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EA6" w:rsidRDefault="00A657E5">
      <w:r>
        <w:t>00:00-00:10</w:t>
      </w:r>
    </w:p>
    <w:p w:rsidR="00A657E5" w:rsidRDefault="00A657E5">
      <w:r>
        <w:t>(музыка)</w:t>
      </w:r>
    </w:p>
    <w:p w:rsidR="00A657E5" w:rsidRDefault="00A657E5">
      <w:r>
        <w:t>00:11-00:20</w:t>
      </w:r>
    </w:p>
    <w:p w:rsidR="00A657E5" w:rsidRDefault="009A3158">
      <w:r>
        <w:rPr>
          <w:lang w:val="en-US"/>
        </w:rPr>
        <w:t>Microsoft</w:t>
      </w:r>
      <w:r w:rsidRPr="009A3158">
        <w:t xml:space="preserve"> </w:t>
      </w:r>
      <w:r w:rsidR="00FD5284">
        <w:rPr>
          <w:lang w:val="en-US"/>
        </w:rPr>
        <w:t>HoloLens</w:t>
      </w:r>
      <w:r w:rsidRPr="009A3158">
        <w:t xml:space="preserve"> 2 </w:t>
      </w:r>
      <w:r>
        <w:t xml:space="preserve">новая концепция вычислительной техники именно так свою новейшую разработку называют специалисты компании </w:t>
      </w:r>
      <w:r>
        <w:rPr>
          <w:lang w:val="en-US"/>
        </w:rPr>
        <w:t>Microsoft</w:t>
      </w:r>
      <w:r w:rsidR="00FD5284">
        <w:t>.</w:t>
      </w:r>
    </w:p>
    <w:p w:rsidR="00A657E5" w:rsidRDefault="00A657E5">
      <w:r>
        <w:t>00:21-00:30</w:t>
      </w:r>
    </w:p>
    <w:p w:rsidR="009A3158" w:rsidRPr="009A3158" w:rsidRDefault="00FD5284">
      <w:r>
        <w:t xml:space="preserve"> Это очки смешанной реальности,</w:t>
      </w:r>
      <w:r w:rsidR="009A3158">
        <w:t xml:space="preserve"> </w:t>
      </w:r>
      <w:r>
        <w:t xml:space="preserve">позволяющие работать более эффективно. Перед надевшим очки появляются трехмерные и двухмерные объекты взаимодействовать с которыми можно </w:t>
      </w:r>
    </w:p>
    <w:p w:rsidR="00D70FAC" w:rsidRDefault="00A657E5">
      <w:r>
        <w:t>00:31-00:4</w:t>
      </w:r>
      <w:r w:rsidR="00D70FAC">
        <w:t>0</w:t>
      </w:r>
    </w:p>
    <w:p w:rsidR="00EE5C28" w:rsidRDefault="00A657E5" w:rsidP="00FD5284">
      <w:r>
        <w:t>т</w:t>
      </w:r>
      <w:r w:rsidR="00FD5284">
        <w:t xml:space="preserve">ак же как с реальными. Лучшие в отрасли разрешения позволяет не только читать текст, но и рассматривать даже мелкие детали проекции, управление простое, интуитивно понятное. </w:t>
      </w:r>
    </w:p>
    <w:p w:rsidR="00EE5C28" w:rsidRDefault="00EE5C28" w:rsidP="00FD5284">
      <w:r>
        <w:t>00:41-00:50</w:t>
      </w:r>
    </w:p>
    <w:p w:rsidR="0088458F" w:rsidRDefault="00FD5284" w:rsidP="00FD5284">
      <w:r>
        <w:t>Очки распознают в том числе и голосовые команды, при чем расслышит их даже в максимально шумной среде. По сути, HoloLens</w:t>
      </w:r>
      <w:r w:rsidRPr="009A3158">
        <w:t xml:space="preserve"> 2</w:t>
      </w:r>
      <w:r>
        <w:t xml:space="preserve"> это автономный компьютер, подключенный к </w:t>
      </w:r>
      <w:r w:rsidR="002F4004">
        <w:rPr>
          <w:lang w:val="en-US"/>
        </w:rPr>
        <w:t>Wi</w:t>
      </w:r>
      <w:r w:rsidR="002F4004" w:rsidRPr="002F4004">
        <w:t>-</w:t>
      </w:r>
      <w:r w:rsidR="002F4004">
        <w:rPr>
          <w:lang w:val="en-US"/>
        </w:rPr>
        <w:t>Fi</w:t>
      </w:r>
      <w:r w:rsidR="002F4004" w:rsidRPr="002F4004">
        <w:t>,</w:t>
      </w:r>
      <w:r>
        <w:t xml:space="preserve"> </w:t>
      </w:r>
      <w:r w:rsidR="002F4004">
        <w:t>однако в разы более удобный</w:t>
      </w:r>
      <w:r w:rsidR="0088458F">
        <w:t>,</w:t>
      </w:r>
    </w:p>
    <w:p w:rsidR="0088458F" w:rsidRDefault="0088458F" w:rsidP="00FD5284">
      <w:r>
        <w:t>00:51-01:00</w:t>
      </w:r>
    </w:p>
    <w:p w:rsidR="00FD5284" w:rsidRPr="00FD5284" w:rsidRDefault="002F4004" w:rsidP="00FD5284">
      <w:r>
        <w:t>ведь использовать его можно,</w:t>
      </w:r>
      <w:r w:rsidR="0088458F">
        <w:t xml:space="preserve"> когда угодно,</w:t>
      </w:r>
      <w:r>
        <w:t xml:space="preserve"> где угодно, пользователь не ограничен проводами. Очки рассчитаны на длительное использование, они даже не мешают ношению очков </w:t>
      </w:r>
    </w:p>
    <w:p w:rsidR="00D70FAC" w:rsidRDefault="0088458F">
      <w:r>
        <w:t>01:01-01:10</w:t>
      </w:r>
    </w:p>
    <w:p w:rsidR="0088458F" w:rsidRDefault="002F4004">
      <w:r>
        <w:t xml:space="preserve">для коррекции зрения, могут </w:t>
      </w:r>
      <w:r>
        <w:t xml:space="preserve">быть надеты сверху прямо на них. Покупка обойдется в 3500 долларов, так же производитель предлагает промышленную </w:t>
      </w:r>
      <w:r w:rsidR="00791868">
        <w:t>версию для работы в агрессивных,</w:t>
      </w:r>
    </w:p>
    <w:p w:rsidR="0088458F" w:rsidRDefault="0088458F">
      <w:r>
        <w:t>01:11-01:20</w:t>
      </w:r>
    </w:p>
    <w:p w:rsidR="002F4004" w:rsidRDefault="00791868">
      <w:r>
        <w:t xml:space="preserve"> опасных зонах она уже стоит 5000 долларов.</w:t>
      </w:r>
      <w:r w:rsidR="0088458F">
        <w:t xml:space="preserve"> (музыка)</w:t>
      </w:r>
    </w:p>
    <w:p w:rsidR="00D70FAC" w:rsidRDefault="0088458F">
      <w:r>
        <w:t>01:21-01:30</w:t>
      </w:r>
    </w:p>
    <w:p w:rsidR="0088458F" w:rsidRDefault="00791868">
      <w:r>
        <w:rPr>
          <w:lang w:val="en-US"/>
        </w:rPr>
        <w:t>BMW</w:t>
      </w:r>
      <w:r w:rsidRPr="00791868">
        <w:t xml:space="preserve"> </w:t>
      </w:r>
      <w:r>
        <w:rPr>
          <w:lang w:val="en-US"/>
        </w:rPr>
        <w:t>I</w:t>
      </w:r>
      <w:r w:rsidRPr="0088458F">
        <w:t xml:space="preserve"> </w:t>
      </w:r>
      <w:r>
        <w:rPr>
          <w:lang w:val="en-US"/>
        </w:rPr>
        <w:t>Vision</w:t>
      </w:r>
      <w:r w:rsidRPr="00791868">
        <w:t xml:space="preserve"> </w:t>
      </w:r>
      <w:r>
        <w:rPr>
          <w:lang w:val="en-US"/>
        </w:rPr>
        <w:t>Circular</w:t>
      </w:r>
      <w:r w:rsidRPr="00791868">
        <w:t xml:space="preserve">. </w:t>
      </w:r>
      <w:r>
        <w:t xml:space="preserve"> </w:t>
      </w:r>
      <w:r w:rsidRPr="00791868">
        <w:t xml:space="preserve">Презентация этого </w:t>
      </w:r>
      <w:r>
        <w:t xml:space="preserve">автомобиля состоялась в начале сентября. </w:t>
      </w:r>
    </w:p>
    <w:p w:rsidR="0088458F" w:rsidRDefault="0088458F">
      <w:r>
        <w:t>01:31-01:40</w:t>
      </w:r>
    </w:p>
    <w:p w:rsidR="0088458F" w:rsidRDefault="00791868" w:rsidP="00E71ED9">
      <w:r>
        <w:t xml:space="preserve">Прокатиться на нем не получится, это пока концепт, зато он демонстрирует как </w:t>
      </w:r>
      <w:r>
        <w:rPr>
          <w:lang w:val="en-US"/>
        </w:rPr>
        <w:t>BMW</w:t>
      </w:r>
      <w:r>
        <w:t xml:space="preserve"> видит машины будущего из далекого 2040-го года. </w:t>
      </w:r>
      <w:r>
        <w:rPr>
          <w:lang w:val="en-US"/>
        </w:rPr>
        <w:t>I</w:t>
      </w:r>
      <w:r w:rsidRPr="00791868">
        <w:t xml:space="preserve"> </w:t>
      </w:r>
      <w:r>
        <w:rPr>
          <w:lang w:val="en-US"/>
        </w:rPr>
        <w:t>Vision</w:t>
      </w:r>
      <w:r w:rsidRPr="00791868">
        <w:t xml:space="preserve"> </w:t>
      </w:r>
      <w:r>
        <w:rPr>
          <w:lang w:val="en-US"/>
        </w:rPr>
        <w:t>Circular</w:t>
      </w:r>
      <w:r>
        <w:t xml:space="preserve"> </w:t>
      </w:r>
      <w:r w:rsidR="00E71ED9">
        <w:t>работает на электричестве,</w:t>
      </w:r>
    </w:p>
    <w:p w:rsidR="0088458F" w:rsidRDefault="0088458F">
      <w:r>
        <w:t>01:41-01:50</w:t>
      </w:r>
    </w:p>
    <w:p w:rsidR="00E71ED9" w:rsidRDefault="00791868">
      <w:r>
        <w:t xml:space="preserve">однако это не главная его особенность. Разработчики постарались большое внимание уделить экологии, так что данная модель может быть утилизирована на 100%. </w:t>
      </w:r>
    </w:p>
    <w:p w:rsidR="00E71ED9" w:rsidRDefault="00E71ED9">
      <w:r>
        <w:t>01:51-02:00</w:t>
      </w:r>
    </w:p>
    <w:p w:rsidR="00791868" w:rsidRPr="00791868" w:rsidRDefault="00791868">
      <w:r>
        <w:t xml:space="preserve">Полученные материалы пригодны для переработки, кузов изготовлен из вторичного алюминия для большей экологичности его не красили, </w:t>
      </w:r>
      <w:r w:rsidR="00B37289">
        <w:t>а надировали.</w:t>
      </w:r>
    </w:p>
    <w:p w:rsidR="00E71ED9" w:rsidRDefault="00E71ED9"/>
    <w:p w:rsidR="00E71ED9" w:rsidRDefault="00E71ED9"/>
    <w:p w:rsidR="00D70FAC" w:rsidRDefault="003428EB">
      <w:r>
        <w:lastRenderedPageBreak/>
        <w:t>02:01</w:t>
      </w:r>
      <w:r w:rsidR="00E71ED9">
        <w:t>-02:1</w:t>
      </w:r>
      <w:r w:rsidR="00D70FAC">
        <w:t>0</w:t>
      </w:r>
    </w:p>
    <w:p w:rsidR="00E71ED9" w:rsidRDefault="00B37289">
      <w:r>
        <w:t xml:space="preserve">Задняя часть из переработанной стали, для получения синего цвета метал был подвержен термической обработке. 30% деталей изготовлены из переработанного мусора, </w:t>
      </w:r>
    </w:p>
    <w:p w:rsidR="00E71ED9" w:rsidRDefault="00E71ED9">
      <w:r>
        <w:t>02:11-02:20</w:t>
      </w:r>
    </w:p>
    <w:p w:rsidR="00E71ED9" w:rsidRDefault="00B37289">
      <w:r>
        <w:t xml:space="preserve">однако в перспективе компания желает повысить это значение до 50 %.  Силуэт машины получился максимально простым, дизайнеры для экономии материалов постарались сократить количество лишних деталей, </w:t>
      </w:r>
    </w:p>
    <w:p w:rsidR="00E71ED9" w:rsidRDefault="00E71ED9">
      <w:r>
        <w:t>02:21-02:30</w:t>
      </w:r>
    </w:p>
    <w:p w:rsidR="00B37289" w:rsidRDefault="00B37289">
      <w:r>
        <w:t xml:space="preserve">и даже логотипы если обратить внимание были выгравированы на металле. В салоне обилие привычных кнопок было заменено огромным сенсорным экраном. </w:t>
      </w:r>
    </w:p>
    <w:p w:rsidR="00D70FAC" w:rsidRDefault="00E71ED9">
      <w:r>
        <w:t>02:31-02:4</w:t>
      </w:r>
      <w:r w:rsidR="00D70FAC">
        <w:t>0</w:t>
      </w:r>
    </w:p>
    <w:p w:rsidR="00E71ED9" w:rsidRDefault="00B37289" w:rsidP="00B37289">
      <w:r>
        <w:t>П</w:t>
      </w:r>
      <w:r>
        <w:t>риборы проецируются прямо на лобовое стекло. Серийного производства концепт</w:t>
      </w:r>
      <w:r>
        <w:t xml:space="preserve"> разумеется не увидит, однако заложенные в нем решения бренд собирается использовать в производстве автомобилей нового поколения,</w:t>
      </w:r>
    </w:p>
    <w:p w:rsidR="00E71ED9" w:rsidRDefault="00E71ED9" w:rsidP="00B37289">
      <w:r>
        <w:t>02:41-02:50</w:t>
      </w:r>
    </w:p>
    <w:p w:rsidR="00B37289" w:rsidRDefault="00B37289" w:rsidP="00B37289">
      <w:r>
        <w:t xml:space="preserve"> которые готовит к 2025 году. </w:t>
      </w:r>
      <w:r w:rsidR="00E71ED9">
        <w:t xml:space="preserve"> (музыка)</w:t>
      </w:r>
    </w:p>
    <w:p w:rsidR="00E71ED9" w:rsidRDefault="00E71ED9" w:rsidP="00B37289">
      <w:r>
        <w:t>02:51-03:00</w:t>
      </w:r>
    </w:p>
    <w:p w:rsidR="00002C4F" w:rsidRDefault="008F7F16">
      <w:r>
        <w:rPr>
          <w:lang w:val="en-US"/>
        </w:rPr>
        <w:t>Meltant</w:t>
      </w:r>
      <w:r w:rsidRPr="00C93306">
        <w:t>-</w:t>
      </w:r>
      <w:r w:rsidR="00C93306">
        <w:rPr>
          <w:rFonts w:cstheme="minorHAnsi"/>
          <w:lang w:val="en-US"/>
        </w:rPr>
        <w:t>β</w:t>
      </w:r>
      <w:r w:rsidR="00C93306">
        <w:t xml:space="preserve"> Первая версия данного робота – </w:t>
      </w:r>
      <w:r w:rsidR="00C93306">
        <w:rPr>
          <w:rFonts w:cstheme="minorHAnsi"/>
        </w:rPr>
        <w:t>α</w:t>
      </w:r>
      <w:r w:rsidR="00C93306">
        <w:t xml:space="preserve">, была анонсирована </w:t>
      </w:r>
      <w:r w:rsidR="00002C4F">
        <w:t xml:space="preserve">в марте 2018 года. </w:t>
      </w:r>
    </w:p>
    <w:p w:rsidR="00D70FAC" w:rsidRDefault="00E71ED9">
      <w:r>
        <w:t>03:01-03:1</w:t>
      </w:r>
      <w:r w:rsidR="00D70FAC">
        <w:t>0</w:t>
      </w:r>
    </w:p>
    <w:p w:rsidR="003C7E64" w:rsidRDefault="00002C4F" w:rsidP="00002C4F">
      <w:r>
        <w:t xml:space="preserve">Для её создания специалисты японской </w:t>
      </w:r>
      <w:r>
        <w:t xml:space="preserve">компании </w:t>
      </w:r>
      <w:r>
        <w:rPr>
          <w:lang w:val="en-US"/>
        </w:rPr>
        <w:t>Meltin</w:t>
      </w:r>
      <w:r w:rsidRPr="00002C4F">
        <w:t xml:space="preserve"> </w:t>
      </w:r>
      <w:r>
        <w:rPr>
          <w:lang w:val="en-US"/>
        </w:rPr>
        <w:t>MMI</w:t>
      </w:r>
      <w:r w:rsidRPr="00002C4F">
        <w:t xml:space="preserve"> </w:t>
      </w:r>
      <w:r>
        <w:t xml:space="preserve">использовали исключительно собственные познания в роботостроении. Спустя несколько лет миру была представлена </w:t>
      </w:r>
    </w:p>
    <w:p w:rsidR="003C7E64" w:rsidRDefault="003C7E64" w:rsidP="00002C4F">
      <w:r>
        <w:t>03:11-03:20</w:t>
      </w:r>
    </w:p>
    <w:p w:rsidR="003C7E64" w:rsidRDefault="00002C4F" w:rsidP="00002C4F">
      <w:r>
        <w:t xml:space="preserve">вторая версия – </w:t>
      </w:r>
      <w:r>
        <w:rPr>
          <w:rFonts w:cstheme="minorHAnsi"/>
        </w:rPr>
        <w:t>β</w:t>
      </w:r>
      <w:r>
        <w:t xml:space="preserve">. Здесь уже специалисты опирались на отзывы и пожелания потенциальных клиентов, а кроме того это модель, которая наконец готова к испытаниям в реальных промышленных условиях. </w:t>
      </w:r>
    </w:p>
    <w:p w:rsidR="003755CB" w:rsidRDefault="003C7E64" w:rsidP="00002C4F">
      <w:r>
        <w:t>03:21-03:30</w:t>
      </w:r>
    </w:p>
    <w:p w:rsidR="00002C4F" w:rsidRPr="00002C4F" w:rsidRDefault="00002C4F" w:rsidP="00002C4F">
      <w:r>
        <w:rPr>
          <w:lang w:val="en-US"/>
        </w:rPr>
        <w:t>Meltant</w:t>
      </w:r>
      <w:r w:rsidRPr="00C93306">
        <w:t>-</w:t>
      </w:r>
      <w:r>
        <w:rPr>
          <w:rFonts w:cstheme="minorHAnsi"/>
          <w:lang w:val="en-US"/>
        </w:rPr>
        <w:t>β</w:t>
      </w:r>
      <w:r>
        <w:rPr>
          <w:rFonts w:cstheme="minorHAnsi"/>
        </w:rPr>
        <w:t xml:space="preserve"> это умный робот, готовый заменить человека там, где работать слишком вредно или опасно. Он уверенно выдерживает эксплуатацию</w:t>
      </w:r>
      <w:r w:rsidR="007D3DA8">
        <w:rPr>
          <w:rFonts w:cstheme="minorHAnsi"/>
        </w:rPr>
        <w:t xml:space="preserve"> при экстремальных температурах,</w:t>
      </w:r>
    </w:p>
    <w:p w:rsidR="00D70FAC" w:rsidRDefault="003755CB">
      <w:r>
        <w:t>03:31-03:4</w:t>
      </w:r>
      <w:r w:rsidR="00D70FAC">
        <w:t>0</w:t>
      </w:r>
    </w:p>
    <w:p w:rsidR="003755CB" w:rsidRDefault="007D3DA8">
      <w:r>
        <w:t>Не боится средств содержащих опасные химические, биологические и радиоактивные вещества. Как вы видите по своей конструкции робот был максимально приближен к человеку,</w:t>
      </w:r>
    </w:p>
    <w:p w:rsidR="003755CB" w:rsidRDefault="003755CB">
      <w:r>
        <w:t>03:41-03:50</w:t>
      </w:r>
    </w:p>
    <w:p w:rsidR="003755CB" w:rsidRDefault="007D3DA8">
      <w:r>
        <w:t xml:space="preserve">механизированные руки нужны для выполнения различных манипуляций, также он может быть оборудован специализированными инструментами. По сравнению с предшественником, модель продемонстрировала </w:t>
      </w:r>
    </w:p>
    <w:p w:rsidR="006B41C3" w:rsidRDefault="006B41C3"/>
    <w:p w:rsidR="006B41C3" w:rsidRDefault="006B41C3"/>
    <w:p w:rsidR="003755CB" w:rsidRDefault="003755CB">
      <w:r>
        <w:lastRenderedPageBreak/>
        <w:t>03:51-04:00</w:t>
      </w:r>
    </w:p>
    <w:p w:rsidR="00002C4F" w:rsidRDefault="007D3DA8">
      <w:r>
        <w:t>улучшенные показатели в функционале рук, надежности, мобильности и работоспособности.  Она быстрее, маневренн</w:t>
      </w:r>
      <w:r w:rsidR="00EF4B27">
        <w:t xml:space="preserve">ости, более прочна и устойчива, </w:t>
      </w:r>
      <w:r>
        <w:t xml:space="preserve">демонстрирует повышенную четкость </w:t>
      </w:r>
    </w:p>
    <w:p w:rsidR="00D70FAC" w:rsidRDefault="003755CB">
      <w:r>
        <w:t>04:01-04:1</w:t>
      </w:r>
      <w:r w:rsidR="00D70FAC">
        <w:t>0</w:t>
      </w:r>
    </w:p>
    <w:p w:rsidR="007D3DA8" w:rsidRDefault="00EF4B27">
      <w:r>
        <w:t>при управлении</w:t>
      </w:r>
      <w:r w:rsidR="007D3DA8">
        <w:t xml:space="preserve"> с помощью виртуальной реальности. </w:t>
      </w:r>
      <w:r w:rsidR="003755CB">
        <w:t>(музыка)</w:t>
      </w:r>
    </w:p>
    <w:p w:rsidR="003755CB" w:rsidRDefault="003755CB">
      <w:r>
        <w:t>04:11-04:20</w:t>
      </w:r>
    </w:p>
    <w:p w:rsidR="003755CB" w:rsidRDefault="00EF4B27">
      <w:r>
        <w:rPr>
          <w:lang w:val="en-US"/>
        </w:rPr>
        <w:t>Chain</w:t>
      </w:r>
      <w:r w:rsidRPr="00EF4B27">
        <w:t xml:space="preserve"> </w:t>
      </w:r>
      <w:r>
        <w:rPr>
          <w:lang w:val="en-US"/>
        </w:rPr>
        <w:t>mail</w:t>
      </w:r>
      <w:r w:rsidRPr="00EF4B27">
        <w:t xml:space="preserve"> </w:t>
      </w:r>
      <w:r>
        <w:rPr>
          <w:lang w:val="en-US"/>
        </w:rPr>
        <w:t>fabric</w:t>
      </w:r>
      <w:r>
        <w:t xml:space="preserve">. Перед вами умная ткань, разработанная совместно Наньянским технологическим университетом </w:t>
      </w:r>
    </w:p>
    <w:p w:rsidR="003755CB" w:rsidRDefault="003755CB">
      <w:r>
        <w:t>04:21-04:30</w:t>
      </w:r>
    </w:p>
    <w:p w:rsidR="00EF4B27" w:rsidRPr="00EF4B27" w:rsidRDefault="00EF4B27">
      <w:r>
        <w:t>и Калифорнийским технологическим институтом. По своему строению она чем-то напоминает кольчугу, состоит из огромного количества треугольных элементов, соединенных особым образом.</w:t>
      </w:r>
    </w:p>
    <w:p w:rsidR="00D70FAC" w:rsidRDefault="003755CB">
      <w:r>
        <w:t>04:31-04:4</w:t>
      </w:r>
      <w:r w:rsidR="00D70FAC">
        <w:t>0</w:t>
      </w:r>
    </w:p>
    <w:p w:rsidR="00124668" w:rsidRDefault="00EF4B27">
      <w:r>
        <w:t xml:space="preserve">В исходном состоянии ткань эластичная, тянущаяся, гибкая, однако если поместить её в сжатую вакуумную среду становится в 25 раз более жесткой. </w:t>
      </w:r>
    </w:p>
    <w:p w:rsidR="00124668" w:rsidRDefault="00124668">
      <w:r>
        <w:t>04:41-04:50</w:t>
      </w:r>
    </w:p>
    <w:p w:rsidR="00124668" w:rsidRDefault="00EF4B27">
      <w:r>
        <w:t>Ткань печатается с помощью 3-</w:t>
      </w:r>
      <w:r>
        <w:rPr>
          <w:lang w:val="en-US"/>
        </w:rPr>
        <w:t>D</w:t>
      </w:r>
      <w:r>
        <w:t xml:space="preserve"> принтера, из пластика или метала. Во втором случае она может выдерживать даже серьезные ударные нагрузки. В будущем технология найдет применение при изготовлении </w:t>
      </w:r>
    </w:p>
    <w:p w:rsidR="00124668" w:rsidRDefault="00124668">
      <w:r>
        <w:t>04:51-05:00</w:t>
      </w:r>
    </w:p>
    <w:p w:rsidR="00EF4B27" w:rsidRPr="00EF4B27" w:rsidRDefault="00EF4B27">
      <w:r>
        <w:t>защитных экзоскелетов, для поддержки пожилых людей, а также при строительстве временных мостов.</w:t>
      </w:r>
      <w:r w:rsidR="00124668">
        <w:t xml:space="preserve"> (музыка)</w:t>
      </w:r>
    </w:p>
    <w:p w:rsidR="00D70FAC" w:rsidRDefault="00915430">
      <w:r>
        <w:t>05:01-05:1</w:t>
      </w:r>
      <w:r w:rsidR="00D70FAC">
        <w:t>0</w:t>
      </w:r>
    </w:p>
    <w:p w:rsidR="00915430" w:rsidRDefault="00EF4B27">
      <w:r>
        <w:rPr>
          <w:lang w:val="en-US"/>
        </w:rPr>
        <w:t>Spirit</w:t>
      </w:r>
      <w:r w:rsidRPr="00EF4B27">
        <w:t xml:space="preserve"> </w:t>
      </w:r>
      <w:r>
        <w:rPr>
          <w:lang w:val="en-US"/>
        </w:rPr>
        <w:t>of</w:t>
      </w:r>
      <w:r w:rsidRPr="00EF4B27">
        <w:t xml:space="preserve"> </w:t>
      </w:r>
      <w:r>
        <w:rPr>
          <w:lang w:val="en-US"/>
        </w:rPr>
        <w:t>innovation</w:t>
      </w:r>
      <w:r w:rsidRPr="00EF4B27">
        <w:t xml:space="preserve">. </w:t>
      </w:r>
      <w:r>
        <w:t xml:space="preserve"> Следующее транспортное </w:t>
      </w:r>
    </w:p>
    <w:p w:rsidR="00915430" w:rsidRDefault="00915430">
      <w:r>
        <w:t>05:11-05:20</w:t>
      </w:r>
    </w:p>
    <w:p w:rsidR="00915430" w:rsidRDefault="00EF4B27">
      <w:r>
        <w:t xml:space="preserve">средство является чрезвычайно сильным толчком для индустрии воздушного такси. Компания </w:t>
      </w:r>
      <w:r w:rsidR="00494501">
        <w:rPr>
          <w:lang w:val="en-US"/>
        </w:rPr>
        <w:t>Rolls</w:t>
      </w:r>
      <w:r w:rsidR="00494501" w:rsidRPr="00494501">
        <w:t>-</w:t>
      </w:r>
      <w:r w:rsidR="00494501">
        <w:rPr>
          <w:lang w:val="en-US"/>
        </w:rPr>
        <w:t>Royce</w:t>
      </w:r>
      <w:r w:rsidR="00494501" w:rsidRPr="00494501">
        <w:t>, которая обычно занимается автомобилями</w:t>
      </w:r>
      <w:r w:rsidR="00494501">
        <w:t xml:space="preserve">, взялась за проект несколько лет назад, </w:t>
      </w:r>
    </w:p>
    <w:p w:rsidR="00915430" w:rsidRDefault="00915430">
      <w:r>
        <w:t>05:21-05:30</w:t>
      </w:r>
    </w:p>
    <w:p w:rsidR="00494501" w:rsidRDefault="00494501">
      <w:r>
        <w:t xml:space="preserve">в то числе для того что бы поставить скоростной рекорд среди электрических воздушных судов с пропеллером. 15 сентября 2021 года, на территории Великобритании, </w:t>
      </w:r>
    </w:p>
    <w:p w:rsidR="00D70FAC" w:rsidRDefault="00915430">
      <w:r>
        <w:t>05:31-05:4</w:t>
      </w:r>
      <w:r w:rsidR="00D70FAC">
        <w:t>0</w:t>
      </w:r>
    </w:p>
    <w:p w:rsidR="00915430" w:rsidRDefault="00494501">
      <w:r>
        <w:t xml:space="preserve">состоялся его первый испытательный полет продолжительностью 15 минут. Он прошел успешно так что теперь модель войдет в стадию разработки с частыми испытательными полетами, </w:t>
      </w:r>
    </w:p>
    <w:p w:rsidR="00915430" w:rsidRDefault="00915430">
      <w:r>
        <w:t>05:41-05:50</w:t>
      </w:r>
    </w:p>
    <w:p w:rsidR="00915430" w:rsidRDefault="00494501">
      <w:r>
        <w:t>призванными собрать данные о характеристиках внутренних механизмов. Конечно цель испытателей разогнать самолет до рекордной скорости 480км/</w:t>
      </w:r>
      <w:r>
        <w:t>ч., впрочем,</w:t>
      </w:r>
      <w:r>
        <w:t xml:space="preserve"> </w:t>
      </w:r>
    </w:p>
    <w:p w:rsidR="00915430" w:rsidRDefault="00915430"/>
    <w:p w:rsidR="00915430" w:rsidRDefault="00915430"/>
    <w:p w:rsidR="00915430" w:rsidRDefault="00915430">
      <w:r>
        <w:t>05:51-06:00</w:t>
      </w:r>
    </w:p>
    <w:p w:rsidR="00494501" w:rsidRDefault="00494501">
      <w:r>
        <w:t>уже</w:t>
      </w:r>
      <w:r>
        <w:t xml:space="preserve"> даже сейчас модель похвастается самой энергоёмкой аккумуляторной батареей, которая когда-либо создавалась для самолета. Она состоит из 6000 ячеек способных </w:t>
      </w:r>
    </w:p>
    <w:p w:rsidR="00D70FAC" w:rsidRDefault="00915430">
      <w:r>
        <w:t>06:01-06:1</w:t>
      </w:r>
      <w:r w:rsidR="00FD5284">
        <w:t>0</w:t>
      </w:r>
    </w:p>
    <w:p w:rsidR="00494501" w:rsidRDefault="00494501">
      <w:r>
        <w:t xml:space="preserve">Поддерживать мощность в 750 кВт. За вращение 3-х лопастей отвечают три электромотора </w:t>
      </w:r>
      <w:r>
        <w:rPr>
          <w:lang w:val="en-US"/>
        </w:rPr>
        <w:t>Yasa</w:t>
      </w:r>
      <w:r w:rsidRPr="00494501">
        <w:t xml:space="preserve"> 750</w:t>
      </w:r>
      <w:r>
        <w:rPr>
          <w:lang w:val="en-US"/>
        </w:rPr>
        <w:t>r</w:t>
      </w:r>
      <w:r>
        <w:t xml:space="preserve"> которые демонстрируют энерго эффективность до 90%.</w:t>
      </w:r>
    </w:p>
    <w:p w:rsidR="00915430" w:rsidRDefault="00915430">
      <w:r>
        <w:t>06:11-06:20</w:t>
      </w:r>
    </w:p>
    <w:p w:rsidR="00915430" w:rsidRDefault="00915430">
      <w:r>
        <w:t>(музыка)</w:t>
      </w:r>
    </w:p>
    <w:p w:rsidR="00915430" w:rsidRDefault="00915430">
      <w:r>
        <w:t>06:21-06:30</w:t>
      </w:r>
    </w:p>
    <w:p w:rsidR="00494501" w:rsidRPr="00212D85" w:rsidRDefault="00494501">
      <w:r>
        <w:rPr>
          <w:lang w:val="en-US"/>
        </w:rPr>
        <w:t>PlayPulse</w:t>
      </w:r>
      <w:r w:rsidRPr="00212D85">
        <w:t xml:space="preserve"> </w:t>
      </w:r>
      <w:r>
        <w:rPr>
          <w:lang w:val="en-US"/>
        </w:rPr>
        <w:t>one</w:t>
      </w:r>
      <w:r w:rsidRPr="00212D85">
        <w:t xml:space="preserve">. </w:t>
      </w:r>
      <w:r w:rsidR="00212D85">
        <w:t xml:space="preserve">По-настоящему совместить приятное с полезным поможет этот велотренажер от норвежской компании </w:t>
      </w:r>
      <w:r w:rsidR="00212D85">
        <w:rPr>
          <w:lang w:val="en-US"/>
        </w:rPr>
        <w:t>PlayPulse</w:t>
      </w:r>
      <w:r w:rsidR="00212D85" w:rsidRPr="00212D85">
        <w:t xml:space="preserve"> </w:t>
      </w:r>
      <w:r w:rsidR="00212D85">
        <w:rPr>
          <w:lang w:val="en-US"/>
        </w:rPr>
        <w:t>AS</w:t>
      </w:r>
      <w:r w:rsidR="00212D85">
        <w:t xml:space="preserve">. </w:t>
      </w:r>
    </w:p>
    <w:p w:rsidR="00FD5284" w:rsidRDefault="00915430">
      <w:r>
        <w:t>06:31-06:4</w:t>
      </w:r>
      <w:r w:rsidR="00FD5284">
        <w:t>0</w:t>
      </w:r>
    </w:p>
    <w:p w:rsidR="00915430" w:rsidRDefault="00212D85" w:rsidP="00212D85">
      <w:r>
        <w:t>Он превращает тренировку в увлекательную игру благодаря встроенному игровому компьютеру. Во время занятия спортом кручение педалей преобразуется в</w:t>
      </w:r>
      <w:r>
        <w:t xml:space="preserve"> игровые действия. По задумке разработчиков </w:t>
      </w:r>
    </w:p>
    <w:p w:rsidR="00915430" w:rsidRDefault="00915430" w:rsidP="00212D85">
      <w:r>
        <w:t>06:41-06:50</w:t>
      </w:r>
    </w:p>
    <w:p w:rsidR="00915430" w:rsidRDefault="00212D85" w:rsidP="00212D85">
      <w:r>
        <w:t>процесс на экране в какой-то момент увлекает на столько что усталость от физической активности уходит на второй план. На данный момент изобретение находится на стадии разработки, на него</w:t>
      </w:r>
    </w:p>
    <w:p w:rsidR="00915430" w:rsidRDefault="00915430" w:rsidP="00212D85">
      <w:r>
        <w:t>06:51-07:00</w:t>
      </w:r>
    </w:p>
    <w:p w:rsidR="00212D85" w:rsidRPr="00212D85" w:rsidRDefault="00212D85" w:rsidP="00212D85">
      <w:r>
        <w:t>можно оформить предзаказ. Однако уже сегодня специально для PlayPulse</w:t>
      </w:r>
      <w:r w:rsidRPr="00212D85">
        <w:t xml:space="preserve"> </w:t>
      </w:r>
      <w:r>
        <w:rPr>
          <w:lang w:val="en-US"/>
        </w:rPr>
        <w:t>one</w:t>
      </w:r>
      <w:r>
        <w:t xml:space="preserve"> были созданы четыре увлекательные игры, работающие в многопользовательском и однопользовательском режимах. </w:t>
      </w:r>
    </w:p>
    <w:p w:rsidR="00FD5284" w:rsidRDefault="00915430">
      <w:r>
        <w:t>07:</w:t>
      </w:r>
      <w:r w:rsidR="00FD5284">
        <w:t>0</w:t>
      </w:r>
      <w:r>
        <w:t>1-07:1</w:t>
      </w:r>
      <w:r w:rsidR="00FD5284">
        <w:t>0</w:t>
      </w:r>
    </w:p>
    <w:p w:rsidR="00915430" w:rsidRDefault="00212D85">
      <w:r>
        <w:t xml:space="preserve">Объединятся для тренировок и игр можно как с друзьями, так и со случайными пользователями </w:t>
      </w:r>
      <w:r>
        <w:rPr>
          <w:lang w:val="en-US"/>
        </w:rPr>
        <w:t>PlayPulse</w:t>
      </w:r>
      <w:r w:rsidRPr="00212D85">
        <w:t xml:space="preserve"> </w:t>
      </w:r>
      <w:r>
        <w:rPr>
          <w:lang w:val="en-US"/>
        </w:rPr>
        <w:t>one</w:t>
      </w:r>
      <w:r>
        <w:t>. Устройство поддерживает подключение к беспроводной гарнитуре, а еще</w:t>
      </w:r>
    </w:p>
    <w:p w:rsidR="00915430" w:rsidRDefault="00915430">
      <w:r>
        <w:t>07:11-07:20</w:t>
      </w:r>
    </w:p>
    <w:p w:rsidR="00915430" w:rsidRDefault="00212D85">
      <w:r>
        <w:t xml:space="preserve">может воспроизводить фильмы и сериалы с любого популярного стримингового </w:t>
      </w:r>
      <w:r w:rsidR="00E4002B">
        <w:t>сервиса,</w:t>
      </w:r>
      <w:r>
        <w:t xml:space="preserve"> но только в том случаи если вы продолжаете крутить педали. Цена на предзаказ начинается от </w:t>
      </w:r>
    </w:p>
    <w:p w:rsidR="00915430" w:rsidRDefault="00915430">
      <w:r>
        <w:t>07:21-07:30</w:t>
      </w:r>
    </w:p>
    <w:p w:rsidR="00212D85" w:rsidRPr="00212D85" w:rsidRDefault="00212D85">
      <w:r>
        <w:t>1400-сот долларов.</w:t>
      </w:r>
      <w:r w:rsidR="00915430">
        <w:t xml:space="preserve"> (музыка)</w:t>
      </w:r>
    </w:p>
    <w:p w:rsidR="00FD5284" w:rsidRDefault="00915430">
      <w:r>
        <w:t>07:31-07:4</w:t>
      </w:r>
      <w:r w:rsidR="00FD5284">
        <w:t>0</w:t>
      </w:r>
    </w:p>
    <w:p w:rsidR="00915430" w:rsidRDefault="00212D85">
      <w:r>
        <w:t xml:space="preserve">Самый </w:t>
      </w:r>
      <w:r w:rsidR="00E4002B">
        <w:t xml:space="preserve">маленький суперконденсатор. Разработка, о которой мы поговорим дальше, является настоящим прорывом в области медицины. </w:t>
      </w:r>
    </w:p>
    <w:p w:rsidR="0023753C" w:rsidRDefault="0023753C"/>
    <w:p w:rsidR="0023753C" w:rsidRDefault="0023753C"/>
    <w:p w:rsidR="00915430" w:rsidRDefault="00915430">
      <w:r>
        <w:lastRenderedPageBreak/>
        <w:t>07:41-07:50</w:t>
      </w:r>
    </w:p>
    <w:p w:rsidR="00915430" w:rsidRDefault="00E4002B">
      <w:r>
        <w:t xml:space="preserve">Меньше месяца назад стало известно, что исследовательская группа технологического университета </w:t>
      </w:r>
      <w:proofErr w:type="spellStart"/>
      <w:r>
        <w:t>Хемница</w:t>
      </w:r>
      <w:proofErr w:type="spellEnd"/>
      <w:r>
        <w:t xml:space="preserve">, в Германии, создала самый маленький в мире суперконденсатор, его объем </w:t>
      </w:r>
    </w:p>
    <w:p w:rsidR="00915430" w:rsidRDefault="00915430">
      <w:r>
        <w:t>07:51-08:00</w:t>
      </w:r>
    </w:p>
    <w:p w:rsidR="00E4002B" w:rsidRDefault="00E4002B">
      <w:r>
        <w:t xml:space="preserve">составляет 0,001 кубических миллиметров, в то время как объем обычных используемых сегодня суперконденсаторов составляет 3 кубических миллиметра, </w:t>
      </w:r>
    </w:p>
    <w:p w:rsidR="00FD5284" w:rsidRDefault="00915430">
      <w:r>
        <w:t>08:01-08:1</w:t>
      </w:r>
      <w:r w:rsidR="00FD5284">
        <w:t>0</w:t>
      </w:r>
    </w:p>
    <w:p w:rsidR="00915430" w:rsidRDefault="00E4002B">
      <w:r>
        <w:t>получается в 3000 раз меньше. Поразительно, но при таких размерах устройство имеет входное напряжение сравнимо</w:t>
      </w:r>
      <w:r>
        <w:t xml:space="preserve">е с пальчиковой батарейкой. Размеры, а также особое устройство суперконденсатора </w:t>
      </w:r>
    </w:p>
    <w:p w:rsidR="00915430" w:rsidRDefault="00915430">
      <w:r>
        <w:t>08:11-08:20</w:t>
      </w:r>
    </w:p>
    <w:p w:rsidR="00915430" w:rsidRDefault="00E4002B">
      <w:r>
        <w:t xml:space="preserve">позволяет ему заряжаться от крови человека как от природного электролита. Это в свою очередь открывает новые возможности для работы встроенных в человеческое тело </w:t>
      </w:r>
      <w:r w:rsidR="005073B5">
        <w:t xml:space="preserve">медицинских датчиков. </w:t>
      </w:r>
    </w:p>
    <w:p w:rsidR="00915430" w:rsidRDefault="00915430">
      <w:r>
        <w:t>08:21-08:30</w:t>
      </w:r>
    </w:p>
    <w:p w:rsidR="00E4002B" w:rsidRDefault="005073B5">
      <w:r>
        <w:t>В будущем разработка существенно повлияет на подход к диагностированию, а также лечению различных заболеваний.</w:t>
      </w:r>
    </w:p>
    <w:p w:rsidR="00FD5284" w:rsidRDefault="00915430">
      <w:r>
        <w:t>08:31-08:4</w:t>
      </w:r>
      <w:r w:rsidR="00FD5284">
        <w:t>0</w:t>
      </w:r>
    </w:p>
    <w:p w:rsidR="00915430" w:rsidRDefault="00915430">
      <w:r>
        <w:t xml:space="preserve">(музыка) </w:t>
      </w:r>
      <w:r w:rsidR="005073B5">
        <w:rPr>
          <w:lang w:val="en-US"/>
        </w:rPr>
        <w:t>Orbital</w:t>
      </w:r>
      <w:r w:rsidR="005073B5" w:rsidRPr="005073B5">
        <w:t xml:space="preserve"> </w:t>
      </w:r>
      <w:r w:rsidR="005073B5">
        <w:rPr>
          <w:lang w:val="en-US"/>
        </w:rPr>
        <w:t>O</w:t>
      </w:r>
      <w:r w:rsidR="005073B5" w:rsidRPr="005073B5">
        <w:t>2</w:t>
      </w:r>
      <w:r w:rsidR="005073B5">
        <w:t>. В июле этого года наконец в работу было запущено самая мо</w:t>
      </w:r>
      <w:r w:rsidR="00E43E7A">
        <w:t xml:space="preserve">щная в мире приливная турбина. </w:t>
      </w:r>
    </w:p>
    <w:p w:rsidR="00915430" w:rsidRDefault="00915430">
      <w:r>
        <w:t>08:41-08:50</w:t>
      </w:r>
    </w:p>
    <w:p w:rsidR="00915430" w:rsidRDefault="00E43E7A">
      <w:r>
        <w:t>К</w:t>
      </w:r>
      <w:r w:rsidR="005073B5">
        <w:t xml:space="preserve">омпания </w:t>
      </w:r>
      <w:r w:rsidR="005073B5">
        <w:rPr>
          <w:lang w:val="en-US"/>
        </w:rPr>
        <w:t>Orbital</w:t>
      </w:r>
      <w:r w:rsidR="005073B5" w:rsidRPr="005073B5">
        <w:t xml:space="preserve"> </w:t>
      </w:r>
      <w:r w:rsidR="005073B5">
        <w:rPr>
          <w:lang w:val="en-US"/>
        </w:rPr>
        <w:t>Marin</w:t>
      </w:r>
      <w:r>
        <w:rPr>
          <w:lang w:val="en-US"/>
        </w:rPr>
        <w:t>e</w:t>
      </w:r>
      <w:r w:rsidRPr="00E43E7A">
        <w:t xml:space="preserve"> </w:t>
      </w:r>
      <w:r>
        <w:rPr>
          <w:lang w:val="en-US"/>
        </w:rPr>
        <w:t>Power</w:t>
      </w:r>
      <w:r w:rsidRPr="00E43E7A">
        <w:t xml:space="preserve"> </w:t>
      </w:r>
      <w:r>
        <w:t>разместила её в водах Шотландии между Оркнейскими остовами.</w:t>
      </w:r>
      <w:r w:rsidRPr="00E43E7A">
        <w:t xml:space="preserve"> </w:t>
      </w:r>
      <w:r>
        <w:rPr>
          <w:lang w:val="en-US"/>
        </w:rPr>
        <w:t>Orbital</w:t>
      </w:r>
      <w:r w:rsidRPr="005073B5">
        <w:t xml:space="preserve"> </w:t>
      </w:r>
      <w:r>
        <w:rPr>
          <w:lang w:val="en-US"/>
        </w:rPr>
        <w:t>O</w:t>
      </w:r>
      <w:r w:rsidRPr="005073B5">
        <w:t>2</w:t>
      </w:r>
      <w:r>
        <w:t xml:space="preserve"> состоит из плавучей платформы и двух погружных </w:t>
      </w:r>
    </w:p>
    <w:p w:rsidR="00915430" w:rsidRDefault="00915430">
      <w:r>
        <w:t>08:51-09:00</w:t>
      </w:r>
    </w:p>
    <w:p w:rsidR="005073B5" w:rsidRPr="00E43E7A" w:rsidRDefault="00E43E7A">
      <w:r>
        <w:t xml:space="preserve">гондол, суммарной мощностью 2 млн Вт. Этого достаточно что бы снабжать электричеством примерно 2000 домов Великобритании. </w:t>
      </w:r>
    </w:p>
    <w:p w:rsidR="00FD5284" w:rsidRDefault="00915430">
      <w:r>
        <w:t>09:01-09:1</w:t>
      </w:r>
      <w:r w:rsidR="00FD5284">
        <w:t>0</w:t>
      </w:r>
    </w:p>
    <w:p w:rsidR="00C65294" w:rsidRDefault="00E43E7A">
      <w:r>
        <w:t xml:space="preserve">Такой источник </w:t>
      </w:r>
      <w:r w:rsidR="00C65294">
        <w:t>электроэнергии считается</w:t>
      </w:r>
      <w:r>
        <w:t xml:space="preserve"> альтернативным и </w:t>
      </w:r>
      <w:r w:rsidR="00C65294">
        <w:t>экологичным,</w:t>
      </w:r>
      <w:r>
        <w:t xml:space="preserve"> а значит ко всему прочему позволяет уменьшать углеродный след человечества на 2200 тонн в год. Турбины </w:t>
      </w:r>
    </w:p>
    <w:p w:rsidR="00C65294" w:rsidRDefault="00C65294">
      <w:r>
        <w:t>09:11-09:20</w:t>
      </w:r>
    </w:p>
    <w:p w:rsidR="00C65294" w:rsidRDefault="00E43E7A">
      <w:r>
        <w:t xml:space="preserve">двунаправленные работают как во время </w:t>
      </w:r>
      <w:r w:rsidR="00C65294">
        <w:t>прилива,</w:t>
      </w:r>
      <w:r>
        <w:t xml:space="preserve"> так и отлива. Размер электростанции поражает, её длина составляет 74м, длинна лопасти 10м, </w:t>
      </w:r>
    </w:p>
    <w:p w:rsidR="00C65294" w:rsidRDefault="00C65294">
      <w:r>
        <w:t>09:21-09:30</w:t>
      </w:r>
    </w:p>
    <w:p w:rsidR="00E43E7A" w:rsidRPr="00E43E7A" w:rsidRDefault="00E43E7A">
      <w:r>
        <w:t>а площадь их охвата более 600-сот м</w:t>
      </w:r>
      <w:r>
        <w:rPr>
          <w:vertAlign w:val="superscript"/>
        </w:rPr>
        <w:t>2</w:t>
      </w:r>
      <w:r w:rsidR="00E54963">
        <w:t xml:space="preserve">, масса 680 тонн. Неудивительно что для её строительства </w:t>
      </w:r>
    </w:p>
    <w:p w:rsidR="00FD5284" w:rsidRDefault="00C65294">
      <w:r>
        <w:t>09:31-09:4</w:t>
      </w:r>
      <w:r w:rsidR="00FD5284">
        <w:t>0</w:t>
      </w:r>
    </w:p>
    <w:p w:rsidR="00E54963" w:rsidRDefault="00E54963">
      <w:r>
        <w:t>Понадобилась несколько лет, началось оно еще в 2019 году.</w:t>
      </w:r>
      <w:r w:rsidR="00C65294">
        <w:t xml:space="preserve"> (музыка)</w:t>
      </w:r>
    </w:p>
    <w:p w:rsidR="00C65294" w:rsidRDefault="00C65294">
      <w:r>
        <w:lastRenderedPageBreak/>
        <w:t>09:41-09:50</w:t>
      </w:r>
    </w:p>
    <w:p w:rsidR="00C65294" w:rsidRDefault="00E54963">
      <w:r>
        <w:t xml:space="preserve">Эй, хватит лениться, пора заряжать мозги! Добро пожаловать </w:t>
      </w:r>
      <w:bookmarkStart w:id="0" w:name="_GoBack"/>
      <w:bookmarkEnd w:id="0"/>
    </w:p>
    <w:p w:rsidR="00C65294" w:rsidRDefault="00C65294">
      <w:r>
        <w:t>09:51-10:00</w:t>
      </w:r>
    </w:p>
    <w:p w:rsidR="00E54963" w:rsidRPr="00E54963" w:rsidRDefault="00E54963">
      <w:r>
        <w:t xml:space="preserve">на канал </w:t>
      </w:r>
      <w:r>
        <w:rPr>
          <w:lang w:val="en-US"/>
        </w:rPr>
        <w:t>BrainTime</w:t>
      </w:r>
      <w:r>
        <w:t>, невероятные события прошлого, настоящего и даже будущего. Буйство природы и р животных, шокирующие факты</w:t>
      </w:r>
    </w:p>
    <w:p w:rsidR="00FD5284" w:rsidRDefault="00C65294">
      <w:r>
        <w:t>10:01-10:10</w:t>
      </w:r>
    </w:p>
    <w:p w:rsidR="00E54963" w:rsidRDefault="00E54963" w:rsidP="00E54963">
      <w:r>
        <w:t>и неразгаданные тайны</w:t>
      </w:r>
      <w:r>
        <w:t>. Все это и</w:t>
      </w:r>
      <w:r w:rsidR="00EF7229">
        <w:t xml:space="preserve"> многое другое вы найдете здесь. Подписывайтесь, не пожалеете.</w:t>
      </w:r>
    </w:p>
    <w:p w:rsidR="00C65294" w:rsidRDefault="00C65294" w:rsidP="00E54963">
      <w:r>
        <w:t>10:11-10:17</w:t>
      </w:r>
    </w:p>
    <w:p w:rsidR="00C65294" w:rsidRPr="00FD5284" w:rsidRDefault="00C65294" w:rsidP="00E54963">
      <w:r>
        <w:t>(музыка)</w:t>
      </w:r>
    </w:p>
    <w:sectPr w:rsidR="00C65294" w:rsidRPr="00FD5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BC"/>
    <w:rsid w:val="00002C4F"/>
    <w:rsid w:val="000F2FDB"/>
    <w:rsid w:val="00124668"/>
    <w:rsid w:val="00212D85"/>
    <w:rsid w:val="0023753C"/>
    <w:rsid w:val="002F4004"/>
    <w:rsid w:val="003428EB"/>
    <w:rsid w:val="003755CB"/>
    <w:rsid w:val="003C7E64"/>
    <w:rsid w:val="003E3615"/>
    <w:rsid w:val="00494501"/>
    <w:rsid w:val="005073B5"/>
    <w:rsid w:val="005B1541"/>
    <w:rsid w:val="006B41C3"/>
    <w:rsid w:val="00791868"/>
    <w:rsid w:val="007D3DA8"/>
    <w:rsid w:val="007F4F7C"/>
    <w:rsid w:val="0088458F"/>
    <w:rsid w:val="008F7F16"/>
    <w:rsid w:val="00915430"/>
    <w:rsid w:val="009A3158"/>
    <w:rsid w:val="00A657E5"/>
    <w:rsid w:val="00A80EA6"/>
    <w:rsid w:val="00B37289"/>
    <w:rsid w:val="00BE1583"/>
    <w:rsid w:val="00C639BC"/>
    <w:rsid w:val="00C65294"/>
    <w:rsid w:val="00C93306"/>
    <w:rsid w:val="00D70FAC"/>
    <w:rsid w:val="00E4002B"/>
    <w:rsid w:val="00E43E7A"/>
    <w:rsid w:val="00E54963"/>
    <w:rsid w:val="00E71ED9"/>
    <w:rsid w:val="00EE5C28"/>
    <w:rsid w:val="00EF4B27"/>
    <w:rsid w:val="00EF7229"/>
    <w:rsid w:val="00FD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7EB4"/>
  <w15:chartTrackingRefBased/>
  <w15:docId w15:val="{753EB80A-8BC8-4DD5-A597-1C5831492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6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Kuperman</dc:creator>
  <cp:keywords/>
  <dc:description/>
  <cp:lastModifiedBy>Kuperman</cp:lastModifiedBy>
  <cp:revision>23</cp:revision>
  <dcterms:created xsi:type="dcterms:W3CDTF">2023-11-05T19:38:00Z</dcterms:created>
  <dcterms:modified xsi:type="dcterms:W3CDTF">2023-11-06T10:28:00Z</dcterms:modified>
</cp:coreProperties>
</file>