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E7" w:rsidRDefault="001C6AE7" w:rsidP="001C6AE7">
      <w:pPr>
        <w:pStyle w:val="2"/>
        <w:spacing w:before="0"/>
      </w:pPr>
      <w:r>
        <w:t>Нюансы покупки металлопроката для строительства</w:t>
      </w:r>
    </w:p>
    <w:p w:rsidR="00345857" w:rsidRDefault="00345857" w:rsidP="00980FF2">
      <w:r>
        <w:t xml:space="preserve">Металлопрокат – это широкий ассортимент </w:t>
      </w:r>
      <w:r w:rsidR="003C2FB4">
        <w:t>изделий для строительства</w:t>
      </w:r>
      <w:r>
        <w:t>, применяем</w:t>
      </w:r>
      <w:r w:rsidR="003C2FB4">
        <w:t>ых</w:t>
      </w:r>
      <w:r>
        <w:t xml:space="preserve"> в различных сферах жизни. Собираясь приобрести подобный товар, покупателям необходимо быть очень внимательными, ведь такой строительный материал производят не только добросовестные продавцы, но и мошенники. В первую очередь при подборе металлического изделия важно подобрать </w:t>
      </w:r>
      <w:r w:rsidRPr="00955535">
        <w:t>надежного поставщика</w:t>
      </w:r>
      <w:r>
        <w:t>, и только после этого переходить к подбору необходимой продукции. Рассмотрим подробнее особенности выбора металлопроката.</w:t>
      </w:r>
    </w:p>
    <w:p w:rsidR="00AC2074" w:rsidRDefault="00AC2074" w:rsidP="00AC2074">
      <w:pPr>
        <w:pStyle w:val="a3"/>
      </w:pPr>
      <w:r>
        <w:t xml:space="preserve">Важные правила при выборе </w:t>
      </w:r>
      <w:r w:rsidR="00B76237">
        <w:t xml:space="preserve">металлической </w:t>
      </w:r>
      <w:r>
        <w:t>продукции</w:t>
      </w:r>
    </w:p>
    <w:p w:rsidR="00AC2074" w:rsidRDefault="00807773" w:rsidP="00AC2074">
      <w:r>
        <w:t xml:space="preserve">Металлопрокат обычно используется для создания каркаса построек, который </w:t>
      </w:r>
      <w:bookmarkStart w:id="0" w:name="_GoBack"/>
      <w:bookmarkEnd w:id="0"/>
      <w:r>
        <w:t>будет скрыт другими строительными материалами. По этой причине очень важно выбирать качественный материал, ведь в будущем его невозможно поменять</w:t>
      </w:r>
      <w:r w:rsidR="00956EE9">
        <w:t xml:space="preserve"> так же легко,</w:t>
      </w:r>
      <w:r>
        <w:t xml:space="preserve"> как</w:t>
      </w:r>
      <w:r w:rsidR="00956EE9">
        <w:t xml:space="preserve"> потрепанные</w:t>
      </w:r>
      <w:r>
        <w:t xml:space="preserve"> </w:t>
      </w:r>
      <w:r w:rsidR="003C2FB4">
        <w:t>обои</w:t>
      </w:r>
      <w:r>
        <w:t xml:space="preserve">. Неправильно подобранный или некачественный металлопрокат может привести к серьезным последствиям, вплоть до того, что новое инженерное сооружение начнет разрушаться практически сразу после завершения стройки. При подборе строительного материала необходимо </w:t>
      </w:r>
      <w:r w:rsidR="00CB1F01">
        <w:t>обратить внима</w:t>
      </w:r>
      <w:r>
        <w:t>ние на следующие нюансы:</w:t>
      </w:r>
    </w:p>
    <w:p w:rsidR="00807773" w:rsidRDefault="00807773" w:rsidP="00807773">
      <w:pPr>
        <w:pStyle w:val="a6"/>
        <w:numPr>
          <w:ilvl w:val="0"/>
          <w:numId w:val="1"/>
        </w:numPr>
      </w:pPr>
      <w:r>
        <w:t xml:space="preserve">тип металлопроката </w:t>
      </w:r>
      <w:r w:rsidR="00CB1F01">
        <w:t>– существует несколько разновидностей металла, из которого создают металлопрокат, и перед покупкой необходимо определить, какой из них лучше всего подходит для конкретной ситуации;</w:t>
      </w:r>
    </w:p>
    <w:p w:rsidR="00807773" w:rsidRDefault="00807773" w:rsidP="00C12F1A">
      <w:pPr>
        <w:pStyle w:val="a6"/>
        <w:numPr>
          <w:ilvl w:val="0"/>
          <w:numId w:val="1"/>
        </w:numPr>
      </w:pPr>
      <w:r>
        <w:t xml:space="preserve">поверхность выбранного материала – </w:t>
      </w:r>
      <w:r w:rsidR="00C12F1A">
        <w:t>при выборе</w:t>
      </w:r>
      <w:r w:rsidR="00CB1F01">
        <w:t xml:space="preserve"> товара необходимо внимательно осмотреть его на предмет трещин, коррозии и других повреждений, особенно при покупке оптом;</w:t>
      </w:r>
    </w:p>
    <w:p w:rsidR="00807773" w:rsidRDefault="00807773" w:rsidP="00807773">
      <w:pPr>
        <w:pStyle w:val="a6"/>
        <w:numPr>
          <w:ilvl w:val="0"/>
          <w:numId w:val="1"/>
        </w:numPr>
      </w:pPr>
      <w:r>
        <w:t xml:space="preserve">сварочные швы на </w:t>
      </w:r>
      <w:r w:rsidR="00CB1F01">
        <w:t>металлическом изделии</w:t>
      </w:r>
      <w:r>
        <w:t xml:space="preserve"> – </w:t>
      </w:r>
      <w:r w:rsidR="00CB1F01">
        <w:t>свежие следы сварки могут говорить о том, что строительный материал уже был использован</w:t>
      </w:r>
      <w:r w:rsidR="00B76237">
        <w:t xml:space="preserve"> и может иметь скрытые дефекты</w:t>
      </w:r>
      <w:r w:rsidR="00CB1F01">
        <w:t>.</w:t>
      </w:r>
    </w:p>
    <w:p w:rsidR="00807773" w:rsidRDefault="00012384" w:rsidP="00AC2074">
      <w:r>
        <w:t>Заметить</w:t>
      </w:r>
      <w:r w:rsidRPr="00012384">
        <w:t xml:space="preserve"> </w:t>
      </w:r>
      <w:r>
        <w:t>повреждения на металлопрокате совсем непросто, поэтому перед покупкой необходимо потребовать у продавца предоставить документацию, подтверждающую качество товара.</w:t>
      </w:r>
    </w:p>
    <w:p w:rsidR="001C6AE7" w:rsidRDefault="00AC2074" w:rsidP="001C6AE7">
      <w:pPr>
        <w:pStyle w:val="a3"/>
      </w:pPr>
      <w:r>
        <w:t>Выбор типа металлопроката</w:t>
      </w:r>
    </w:p>
    <w:p w:rsidR="001C6AE7" w:rsidRDefault="003C2FB4" w:rsidP="001C6AE7">
      <w:r>
        <w:t>Существует два основных вида сырья для создания металлопроката:</w:t>
      </w:r>
    </w:p>
    <w:p w:rsidR="00012384" w:rsidRDefault="00012384" w:rsidP="00012384">
      <w:pPr>
        <w:pStyle w:val="a6"/>
        <w:numPr>
          <w:ilvl w:val="0"/>
          <w:numId w:val="2"/>
        </w:numPr>
      </w:pPr>
      <w:r>
        <w:t xml:space="preserve">черный – </w:t>
      </w:r>
      <w:r w:rsidR="00956EE9">
        <w:t xml:space="preserve">благодаря прочности и низкой цене такой материал чаще всего используется для </w:t>
      </w:r>
      <w:r w:rsidR="003C2FB4">
        <w:t>изготовления металлопроката, однако в некоторых сферах его применение невозможно.</w:t>
      </w:r>
    </w:p>
    <w:p w:rsidR="00012384" w:rsidRDefault="00012384" w:rsidP="00012384">
      <w:pPr>
        <w:pStyle w:val="a6"/>
        <w:numPr>
          <w:ilvl w:val="0"/>
          <w:numId w:val="2"/>
        </w:numPr>
      </w:pPr>
      <w:r>
        <w:t xml:space="preserve">цветной – применяется в высокотехнологичных отраслях (авиация, </w:t>
      </w:r>
      <w:r w:rsidR="003C2FB4">
        <w:t>космическое оборудование</w:t>
      </w:r>
      <w:r>
        <w:t>, медицина)</w:t>
      </w:r>
      <w:r w:rsidR="003C2FB4">
        <w:t>.</w:t>
      </w:r>
    </w:p>
    <w:p w:rsidR="00345857" w:rsidRDefault="003C2FB4" w:rsidP="00980FF2">
      <w:pPr>
        <w:rPr>
          <w:lang w:val="uk-UA"/>
        </w:rPr>
      </w:pPr>
      <w:r>
        <w:t>Также существует металлопрокат из нержавеющей стали, однако он применяется в еще более узком направлении – из-за высокой стоимости его используют еще реже, чем цветной.</w:t>
      </w:r>
    </w:p>
    <w:p w:rsidR="00956EE9" w:rsidRDefault="00C86BFF" w:rsidP="00980FF2">
      <w:pPr>
        <w:rPr>
          <w:lang w:val="uk-UA"/>
        </w:rPr>
      </w:pPr>
      <w:hyperlink r:id="rId7" w:history="1">
        <w:r w:rsidR="00956EE9" w:rsidRPr="0040514A">
          <w:rPr>
            <w:rStyle w:val="a5"/>
            <w:lang w:val="uk-UA"/>
          </w:rPr>
          <w:t>https://text.ru/antiplagiat/61f223a51853f</w:t>
        </w:r>
      </w:hyperlink>
    </w:p>
    <w:p w:rsidR="00956EE9" w:rsidRPr="00956EE9" w:rsidRDefault="00956EE9" w:rsidP="00980FF2">
      <w:pPr>
        <w:rPr>
          <w:lang w:val="uk-UA"/>
        </w:rPr>
      </w:pPr>
    </w:p>
    <w:sectPr w:rsidR="00956EE9" w:rsidRPr="0095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323EE"/>
    <w:multiLevelType w:val="hybridMultilevel"/>
    <w:tmpl w:val="217C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852D5"/>
    <w:multiLevelType w:val="hybridMultilevel"/>
    <w:tmpl w:val="EA6C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F2"/>
    <w:rsid w:val="00012384"/>
    <w:rsid w:val="001C6AE7"/>
    <w:rsid w:val="00345857"/>
    <w:rsid w:val="003C2FB4"/>
    <w:rsid w:val="0075012B"/>
    <w:rsid w:val="00807773"/>
    <w:rsid w:val="00955535"/>
    <w:rsid w:val="00956EE9"/>
    <w:rsid w:val="00980FF2"/>
    <w:rsid w:val="00AC2074"/>
    <w:rsid w:val="00B76237"/>
    <w:rsid w:val="00C12F1A"/>
    <w:rsid w:val="00C86BFF"/>
    <w:rsid w:val="00CB1F01"/>
    <w:rsid w:val="00D71FE3"/>
    <w:rsid w:val="00E4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2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C6A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C6A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C6A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C6A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34585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7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2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C6A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C6A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C6A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C6A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34585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7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xt.ru/antiplagiat/61f223a51853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B19D8-EF67-48FA-A548-ACD6CAFE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Емцева</dc:creator>
  <cp:lastModifiedBy>User Windows</cp:lastModifiedBy>
  <cp:revision>3</cp:revision>
  <dcterms:created xsi:type="dcterms:W3CDTF">2023-07-17T12:09:00Z</dcterms:created>
  <dcterms:modified xsi:type="dcterms:W3CDTF">2023-07-17T12:11:00Z</dcterms:modified>
</cp:coreProperties>
</file>