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Привернення клієнтів: Топ поради для початківця бізнесу 💼🚀"</w:t>
      </w:r>
    </w:p>
    <w:p w:rsidR="00000000" w:rsidDel="00000000" w:rsidP="00000000" w:rsidRDefault="00000000" w:rsidRPr="00000000" w14:paraId="0000000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Вітаю, дорогі підписники! Сьогодні хочу поділитися з вами кількома цінними порадами щодо того, як залучати клієнтів, особливо якщо ви тільки починаєте свій власний бізнес. Розпочнемо цей захоплюючий шлях до успіху разом! 🌟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30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Розробіть унікальну пропозицію (USP) 💎 Ваш бізнес повинен виділятися серед конкурентів. Визначте, що робить вашу продукцію або послуги унікальними. Це може бути якість, дизайн, цінова привабливість або щось інше, що приверне увагу потенційних клієнтів.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Будуйте сильний онлайн-профіль 🌐 В сучасному світі майже кожен шукає інформацію онлайн. Створіть привабливий інтернет-профіль на популярних платформах, таких як Instagram, Facebook, або LinkedIn. Регулярно публікуйте цікавий контент, який відображає вашу експертність та цінності.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Використовуйте соціальні мережі для залучення аудиторії 📱 Активно взаємодійте зі своєю аудиторією на соціальних мережах. Відповідайте на коментарі, створюйте опитування та конкурси, розміщуйте зацікавлюючий контент. Це допоможе підвищити впізнаваність бренду та залучити нових клієнтів.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Створюйте цінність у контенті 📝 Ваш контент повинен бути не тільки цікавим, але й корисним для вашої аудиторії. Діліться порадами, інсайтами, історіями успіху. Це допоможе вам встановити авторитет та залучити увагу цільової аудиторії.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Партнерства та співпраця 👥 Пошукайте можливості співпраці з іншими бізнесами, які мають схожу цільову аудиторію. Взаємна рекомендація може збільшити вашу обігову аудиторію і привести нових клієнтів.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Відгуки та рекомендації 🌟 Попросіть своїх задоволених клієнтів залишати відгуки про вашу продукцію або послуги. Позитивні відгуки є найкращою рекламою, яку може побачити ваша аудиторія.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Пропонуйте спеціальні умови для нових клієнтів 💰 Введіть привабливі промокоди, знижки або подарунки для перших покупців. Це стимулює нових клієнтів здійснити перший крок до співпраці з вами.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Аналізуйте та адаптуйтесь 📊 Постійно аналізуйте результати своєї роботи. Вивчайте, які канали залучення працюють краще, яку аудиторію вони приваблюють. Адаптуйте свою стратегію залучення клієнтів на основі цих даних.</w:t>
      </w:r>
    </w:p>
    <w:p w:rsidR="00000000" w:rsidDel="00000000" w:rsidP="00000000" w:rsidRDefault="00000000" w:rsidRPr="00000000" w14:paraId="0000000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300" w:before="300" w:lineRule="auto"/>
        <w:rPr>
          <w:rFonts w:ascii="Roboto" w:cs="Roboto" w:eastAsia="Roboto" w:hAnsi="Roboto"/>
          <w:color w:val="37415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374151"/>
          <w:sz w:val="24"/>
          <w:szCs w:val="24"/>
          <w:rtl w:val="0"/>
        </w:rPr>
        <w:t xml:space="preserve">Запам'ятайте, що залучення клієнтів - це постійний процес. Відданість та творчість грають важливу роль у досягненні успіху. Розвивайте свій бізнес, навчайтесь на помилках та ніколи не припиняйте працювати над покращенням. Відчуйте радість від кожного нового клієнта, якого ви залучили своєю енергією та відданістю! 💪✨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