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27" w:rsidRDefault="002D5A27" w:rsidP="002D5A27">
      <w:r>
        <w:t>http://rutube.ru/video/aca46e84308cff681fc860c5490b1d30/</w:t>
      </w:r>
    </w:p>
    <w:p w:rsidR="002D5A27" w:rsidRDefault="002D5A27" w:rsidP="002D5A27">
      <w:r>
        <w:t>ip5-014</w:t>
      </w:r>
    </w:p>
    <w:p w:rsidR="002D5A27" w:rsidRDefault="002D5A27" w:rsidP="002D5A27">
      <w:r>
        <w:t>Стильн</w:t>
      </w:r>
      <w:r w:rsidR="007E2C96">
        <w:t>ое</w:t>
      </w:r>
      <w:r>
        <w:t xml:space="preserve"> мод</w:t>
      </w:r>
      <w:r w:rsidR="007E2C96">
        <w:t>ифицирование</w:t>
      </w:r>
      <w:r>
        <w:t xml:space="preserve"> гаджета</w:t>
      </w:r>
      <w:r w:rsidR="007E2C96">
        <w:t xml:space="preserve"> </w:t>
      </w:r>
      <w:r>
        <w:t xml:space="preserve">является вашей визитной карточкой и отображает индивидуальность. </w:t>
      </w:r>
      <w:r w:rsidR="00275633">
        <w:t>Это к</w:t>
      </w:r>
      <w:bookmarkStart w:id="0" w:name="_GoBack"/>
      <w:bookmarkEnd w:id="0"/>
      <w:r>
        <w:t xml:space="preserve">ропотливая работа </w:t>
      </w:r>
      <w:proofErr w:type="spellStart"/>
      <w:r>
        <w:t>моддеров</w:t>
      </w:r>
      <w:proofErr w:type="spellEnd"/>
      <w:r>
        <w:t xml:space="preserve">, художников-дизайнеров, </w:t>
      </w:r>
      <w:r w:rsidR="007E2C96">
        <w:t xml:space="preserve"> профессионально</w:t>
      </w:r>
      <w:r>
        <w:t xml:space="preserve"> </w:t>
      </w:r>
      <w:r w:rsidR="00CF0170">
        <w:t xml:space="preserve">создающих </w:t>
      </w:r>
      <w:r w:rsidR="007E2C96">
        <w:t xml:space="preserve"> для вас </w:t>
      </w:r>
      <w:r w:rsidR="003F7034">
        <w:t>неповторимые образцы</w:t>
      </w:r>
      <w:r w:rsidR="007E2C96">
        <w:t>.</w:t>
      </w:r>
      <w:r w:rsidR="003F7034">
        <w:t xml:space="preserve"> </w:t>
      </w:r>
      <w:r>
        <w:t xml:space="preserve">Главный принцип </w:t>
      </w:r>
      <w:r w:rsidR="007E2C96">
        <w:t xml:space="preserve">в </w:t>
      </w:r>
      <w:r>
        <w:t>креативности состоит в создание проектов различной сложности по наивысшим стандартам качества. Уникальны</w:t>
      </w:r>
      <w:r w:rsidR="007E2C96">
        <w:t>й дизайн</w:t>
      </w:r>
      <w:r>
        <w:t xml:space="preserve"> </w:t>
      </w:r>
      <w:r w:rsidR="007E2C96">
        <w:t xml:space="preserve">можно подобрать </w:t>
      </w:r>
      <w:r>
        <w:t xml:space="preserve">на любой вкус. Размещение </w:t>
      </w:r>
      <w:proofErr w:type="gramStart"/>
      <w:r>
        <w:t>индивидуальных</w:t>
      </w:r>
      <w:proofErr w:type="gramEnd"/>
      <w:r>
        <w:t xml:space="preserve">  с</w:t>
      </w:r>
      <w:r w:rsidR="007E2C96">
        <w:t xml:space="preserve">ветологотипов – это украшения, </w:t>
      </w:r>
      <w:r>
        <w:t>прида</w:t>
      </w:r>
      <w:r w:rsidR="007E2C96">
        <w:t>ющие дополнительную</w:t>
      </w:r>
      <w:r w:rsidRPr="003F7034">
        <w:rPr>
          <w:color w:val="FF0000"/>
        </w:rPr>
        <w:t xml:space="preserve"> </w:t>
      </w:r>
      <w:r w:rsidR="007E2C96">
        <w:t>неповторимость</w:t>
      </w:r>
      <w:r>
        <w:t xml:space="preserve"> именно вашему</w:t>
      </w:r>
      <w:r w:rsidR="00D76649" w:rsidRPr="00D76649">
        <w:t xml:space="preserve"> </w:t>
      </w:r>
      <w:proofErr w:type="spellStart"/>
      <w:r w:rsidR="00D76649" w:rsidRPr="00D76649">
        <w:t>IPhone</w:t>
      </w:r>
      <w:proofErr w:type="spellEnd"/>
      <w:r>
        <w:t>.</w:t>
      </w:r>
      <w:r w:rsidR="00CF0170">
        <w:t xml:space="preserve"> Интер</w:t>
      </w:r>
      <w:r w:rsidR="00C73C58">
        <w:t xml:space="preserve">есный вариант для футбольных </w:t>
      </w:r>
      <w:proofErr w:type="spellStart"/>
      <w:r w:rsidR="00C73C58">
        <w:t>фанов</w:t>
      </w:r>
      <w:proofErr w:type="spellEnd"/>
      <w:r w:rsidR="00C73C58">
        <w:t xml:space="preserve"> – логотип с названием любимой команды</w:t>
      </w:r>
      <w:r w:rsidR="00275633">
        <w:t xml:space="preserve"> «Спартак»</w:t>
      </w:r>
      <w:r w:rsidR="00C73C58">
        <w:t>.</w:t>
      </w:r>
    </w:p>
    <w:p w:rsidR="007E2C96" w:rsidRDefault="007E2C96" w:rsidP="002D5A27"/>
    <w:p w:rsidR="002D5A27" w:rsidRDefault="002D5A27" w:rsidP="002D5A27">
      <w:r>
        <w:t>http://rutube.ru/video/27ff60a61be2cbdca59a8690a09f138c/</w:t>
      </w:r>
    </w:p>
    <w:p w:rsidR="002D5A27" w:rsidRDefault="002D5A27" w:rsidP="002D5A27">
      <w:r>
        <w:t>ip5-015</w:t>
      </w:r>
    </w:p>
    <w:p w:rsidR="007E2C96" w:rsidRPr="00CF0170" w:rsidRDefault="002D5A27" w:rsidP="002D5A27">
      <w:r>
        <w:t xml:space="preserve">Моддинг, являясь своеобразным тюнингом,  позволяет добавить уникальности внешнему виду телефона. </w:t>
      </w:r>
      <w:r w:rsidR="007E2C96" w:rsidRPr="007E2C96">
        <w:t>Этот тип логотипа подойдет всем поклонник</w:t>
      </w:r>
      <w:r w:rsidR="007E2C96">
        <w:t xml:space="preserve">ам футбольной команды «Спартак». </w:t>
      </w:r>
      <w:r>
        <w:t>Существует множество направлений</w:t>
      </w:r>
      <w:r w:rsidR="00D76649">
        <w:t xml:space="preserve"> стилизаций для </w:t>
      </w:r>
      <w:proofErr w:type="spellStart"/>
      <w:r w:rsidR="00D76649" w:rsidRPr="00D76649">
        <w:t>IPhone</w:t>
      </w:r>
      <w:proofErr w:type="spellEnd"/>
      <w:r>
        <w:t>. Это может быть какое-либо инкрустирование украшениями, нанесение аэрографии и другое. Также можно использовать более оригинальный способ придания индивидуальности своему аппарату – это логотип с подсветкой. Соблюдается высокая точность изготовления</w:t>
      </w:r>
      <w:r w:rsidR="00CF0170">
        <w:t>.</w:t>
      </w:r>
    </w:p>
    <w:p w:rsidR="002D5A27" w:rsidRDefault="002D5A27" w:rsidP="002D5A27">
      <w:r>
        <w:t>http://rutube.ru/video/e1bc6d615e034e89512d9d974ad1e1ac/</w:t>
      </w:r>
    </w:p>
    <w:p w:rsidR="002D5A27" w:rsidRDefault="002D5A27" w:rsidP="002D5A27">
      <w:r>
        <w:t>ip5-016</w:t>
      </w:r>
    </w:p>
    <w:p w:rsidR="007F4371" w:rsidRDefault="002D5A27" w:rsidP="002D5A27">
      <w:proofErr w:type="spellStart"/>
      <w:r>
        <w:t>Светологотипы</w:t>
      </w:r>
      <w:proofErr w:type="spellEnd"/>
      <w:r>
        <w:t xml:space="preserve"> достаточно популярный тип </w:t>
      </w:r>
      <w:proofErr w:type="spellStart"/>
      <w:r>
        <w:t>моддинга</w:t>
      </w:r>
      <w:proofErr w:type="spellEnd"/>
      <w:r>
        <w:t xml:space="preserve">  для </w:t>
      </w:r>
      <w:proofErr w:type="spellStart"/>
      <w:r>
        <w:t>iPhone</w:t>
      </w:r>
      <w:proofErr w:type="spellEnd"/>
      <w:r>
        <w:t>, является неизменно привлекательным для многих клиентов выбирающих модифицирование своего устройства. В течение уже не одного года компании спе</w:t>
      </w:r>
      <w:r w:rsidR="00D76649">
        <w:t xml:space="preserve">циализирующиеся на тюнинге для </w:t>
      </w:r>
      <w:proofErr w:type="spellStart"/>
      <w:r w:rsidR="00D76649" w:rsidRPr="00D76649">
        <w:t>IPhone</w:t>
      </w:r>
      <w:proofErr w:type="spellEnd"/>
      <w:r>
        <w:t xml:space="preserve"> предлагают для своих клиентов </w:t>
      </w:r>
      <w:r w:rsidR="00FF6C1E">
        <w:t xml:space="preserve">светящиеся </w:t>
      </w:r>
      <w:r>
        <w:t>логотип</w:t>
      </w:r>
      <w:r w:rsidR="00FF6C1E">
        <w:t>ы</w:t>
      </w:r>
      <w:r>
        <w:t xml:space="preserve">. В случае, когда и вам также по душе эти оригинальные идеи, так почему бы не применить такой же моддинг с аналогичными эффектами и к своему гаджету? Индивидуальные светящиеся логотипы </w:t>
      </w:r>
      <w:r w:rsidR="00C73C58">
        <w:t xml:space="preserve">с гербом </w:t>
      </w:r>
      <w:r>
        <w:t>выглядят очень стильно.</w:t>
      </w:r>
    </w:p>
    <w:p w:rsidR="002D5A27" w:rsidRDefault="002D5A27" w:rsidP="002D5A27"/>
    <w:p w:rsidR="002D5A27" w:rsidRDefault="002D5A27" w:rsidP="002D5A27">
      <w:r>
        <w:t>http://rutube.ru/video/d87e6fa4f1052b576c7468fdad2a0e85/</w:t>
      </w:r>
    </w:p>
    <w:p w:rsidR="002D5A27" w:rsidRDefault="002D5A27" w:rsidP="002D5A27">
      <w:r>
        <w:t>ip5-017</w:t>
      </w:r>
    </w:p>
    <w:p w:rsidR="002D5A27" w:rsidRDefault="002D5A27" w:rsidP="002D5A27">
      <w:r>
        <w:t xml:space="preserve">Золотой корпус </w:t>
      </w:r>
      <w:r w:rsidR="00FF6C1E">
        <w:t xml:space="preserve">с логотипом в виде короны </w:t>
      </w:r>
      <w:r>
        <w:t>для</w:t>
      </w:r>
      <w:r w:rsidR="00D76649" w:rsidRPr="00D76649">
        <w:t xml:space="preserve"> </w:t>
      </w:r>
      <w:proofErr w:type="spellStart"/>
      <w:r w:rsidR="00D76649" w:rsidRPr="00D76649">
        <w:t>IPhone</w:t>
      </w:r>
      <w:proofErr w:type="spellEnd"/>
      <w:r>
        <w:t xml:space="preserve"> станет подарком, радующим каждый день, будет создавать замечательное настроение своему обладателю. В то время, когда мы ежедневно думаем о своем стиле одежды и меняем свой гардероб, также можно сделать что-нибудь аналогичное со своим любимым </w:t>
      </w:r>
      <w:proofErr w:type="spellStart"/>
      <w:r w:rsidR="00D76649" w:rsidRPr="00D76649">
        <w:t>IPhone</w:t>
      </w:r>
      <w:proofErr w:type="spellEnd"/>
      <w:r>
        <w:t xml:space="preserve">. Модные тренды, учитывая также и моду на цвета, часто сменяются. Для кого-то важно следовать моде, а другие сами создают свой неповторимый стиль. В любом случае, </w:t>
      </w:r>
      <w:r w:rsidR="00FF6C1E">
        <w:t xml:space="preserve">золотой </w:t>
      </w:r>
      <w:r>
        <w:t>корпус это прекрасное решение, подходящее для приверженцев изысканного стиля и роскоши.</w:t>
      </w:r>
    </w:p>
    <w:p w:rsidR="00FF6C1E" w:rsidRDefault="00FF6C1E" w:rsidP="002D5A27"/>
    <w:p w:rsidR="002D5A27" w:rsidRDefault="002D5A27" w:rsidP="002D5A27">
      <w:r>
        <w:lastRenderedPageBreak/>
        <w:t>http://rutube.ru/video/f3890a6a903cf492a1dc48eb19d26df8/</w:t>
      </w:r>
    </w:p>
    <w:p w:rsidR="002D5A27" w:rsidRDefault="002D5A27" w:rsidP="002D5A27">
      <w:r>
        <w:t>ip5-018</w:t>
      </w:r>
    </w:p>
    <w:p w:rsidR="002D5A27" w:rsidRDefault="002D5A27" w:rsidP="002D5A27">
      <w:r>
        <w:t xml:space="preserve">Стильная деталь для </w:t>
      </w:r>
      <w:proofErr w:type="gramStart"/>
      <w:r>
        <w:t>вашего</w:t>
      </w:r>
      <w:proofErr w:type="gramEnd"/>
      <w:r>
        <w:t xml:space="preserve"> </w:t>
      </w:r>
      <w:proofErr w:type="spellStart"/>
      <w:r w:rsidR="00CF0170" w:rsidRPr="00CF0170">
        <w:t>IPhone</w:t>
      </w:r>
      <w:proofErr w:type="spellEnd"/>
      <w:r w:rsidR="00CF0170" w:rsidRPr="00CF0170">
        <w:t xml:space="preserve"> </w:t>
      </w:r>
      <w:r>
        <w:t>– это ин</w:t>
      </w:r>
      <w:r w:rsidR="009C68DB">
        <w:t>дивидуальный логотип с применением символики. К</w:t>
      </w:r>
      <w:r>
        <w:t xml:space="preserve">онструктивно </w:t>
      </w:r>
      <w:proofErr w:type="spellStart"/>
      <w:r>
        <w:t>светологотипы</w:t>
      </w:r>
      <w:proofErr w:type="spellEnd"/>
      <w:r>
        <w:t xml:space="preserve"> устанавливаются </w:t>
      </w:r>
      <w:r w:rsidR="00FC5989" w:rsidRPr="00FF6C1E">
        <w:t>на задней крышке смартфона</w:t>
      </w:r>
      <w:r w:rsidRPr="00FF6C1E">
        <w:t xml:space="preserve"> </w:t>
      </w:r>
      <w:r>
        <w:t xml:space="preserve">и прочно </w:t>
      </w:r>
      <w:r w:rsidR="009C68DB">
        <w:t>ф</w:t>
      </w:r>
      <w:r>
        <w:t xml:space="preserve">иксируются. В качестве  подсветки применяется  диод. </w:t>
      </w:r>
      <w:r w:rsidR="009C68DB">
        <w:t>Его ф</w:t>
      </w:r>
      <w:r>
        <w:t xml:space="preserve">ункционирование синхронизировано с подсветкой на дисплее. Материалом логотипа служит поликарбонат, который является сверхпрочным, а также имеет </w:t>
      </w:r>
      <w:r w:rsidR="00FF6C1E">
        <w:t xml:space="preserve">высокие оптические </w:t>
      </w:r>
      <w:r w:rsidR="00FF6C1E" w:rsidRPr="00FF6C1E">
        <w:t>характеристики</w:t>
      </w:r>
      <w:r w:rsidRPr="00FF6C1E">
        <w:t xml:space="preserve">. Благодаря </w:t>
      </w:r>
      <w:r>
        <w:t>этим свойствам он является идеальным материалом для создания светологотипов.</w:t>
      </w:r>
    </w:p>
    <w:p w:rsidR="002D5A27" w:rsidRDefault="002D5A27" w:rsidP="002D5A27"/>
    <w:p w:rsidR="002D5A27" w:rsidRDefault="002D5A27" w:rsidP="002D5A27">
      <w:r>
        <w:t>http://rutube.ru/video/20c4d840ea153a7254fac5f9f1a732f6/</w:t>
      </w:r>
    </w:p>
    <w:p w:rsidR="002D5A27" w:rsidRDefault="002D5A27" w:rsidP="002D5A27">
      <w:r>
        <w:t>ip5-019</w:t>
      </w:r>
    </w:p>
    <w:p w:rsidR="002D5A27" w:rsidRDefault="00FF6C1E" w:rsidP="002D5A27">
      <w:r>
        <w:t>Черный цвет выглядит всегда</w:t>
      </w:r>
      <w:r w:rsidR="002D5A27">
        <w:t xml:space="preserve"> чрезвычайно элегантно</w:t>
      </w:r>
      <w:r>
        <w:t>. С</w:t>
      </w:r>
      <w:r w:rsidR="002D5A27">
        <w:t xml:space="preserve"> таким </w:t>
      </w:r>
      <w:proofErr w:type="spellStart"/>
      <w:r w:rsidR="002D5A27">
        <w:t>моддингом</w:t>
      </w:r>
      <w:proofErr w:type="spellEnd"/>
      <w:r w:rsidR="002D5A27">
        <w:t xml:space="preserve"> ваш </w:t>
      </w:r>
      <w:proofErr w:type="spellStart"/>
      <w:r w:rsidR="00FC5989" w:rsidRPr="00FF6C1E">
        <w:t>IPhone</w:t>
      </w:r>
      <w:proofErr w:type="spellEnd"/>
      <w:r w:rsidR="00FC5989" w:rsidRPr="00FC5989">
        <w:t xml:space="preserve"> </w:t>
      </w:r>
      <w:r w:rsidR="002D5A27">
        <w:t>будет смотреться эксклюзивно</w:t>
      </w:r>
      <w:r>
        <w:t xml:space="preserve">. </w:t>
      </w:r>
      <w:r w:rsidRPr="00FF6C1E">
        <w:t>Корпус о</w:t>
      </w:r>
      <w:r w:rsidR="002D5A27" w:rsidRPr="00FF6C1E">
        <w:t xml:space="preserve">бтянут </w:t>
      </w:r>
      <w:r w:rsidR="002D5A27">
        <w:t>мягким тактильно приятным материалом, кроме эстетической составляющей имеет также защитную функцию для корпуса. Яркая деталь представленной стилизации - это логотип</w:t>
      </w:r>
      <w:r w:rsidR="009C68DB">
        <w:t xml:space="preserve"> с гербовой символикой</w:t>
      </w:r>
      <w:r w:rsidR="002D5A27">
        <w:t>, органично довершающий общую идею дизайна. Отличительной особенностью вашего гаджета будет стильная модификация его внешнего вида, которая придется по вкусу даже самым требовательным владельцам</w:t>
      </w:r>
      <w:r w:rsidR="00CF0170" w:rsidRPr="00CF0170">
        <w:t xml:space="preserve"> </w:t>
      </w:r>
      <w:proofErr w:type="spellStart"/>
      <w:r w:rsidR="00CF0170" w:rsidRPr="00CF0170">
        <w:t>IPhone</w:t>
      </w:r>
      <w:proofErr w:type="spellEnd"/>
      <w:r w:rsidR="002D5A27">
        <w:t xml:space="preserve"> .</w:t>
      </w:r>
    </w:p>
    <w:p w:rsidR="002D5A27" w:rsidRDefault="002D5A27" w:rsidP="002D5A27"/>
    <w:p w:rsidR="002D5A27" w:rsidRDefault="002D5A27" w:rsidP="002D5A27">
      <w:r>
        <w:t>http://rutube.ru/video/ecbb94f5f781cfbdb9b51622f8fcf81a/</w:t>
      </w:r>
    </w:p>
    <w:p w:rsidR="002D5A27" w:rsidRDefault="002D5A27" w:rsidP="002D5A27">
      <w:r>
        <w:t>ip5-020</w:t>
      </w:r>
    </w:p>
    <w:p w:rsidR="002D5A27" w:rsidRPr="00EA76EF" w:rsidRDefault="00FC5989" w:rsidP="002D5A27">
      <w:proofErr w:type="gramStart"/>
      <w:r w:rsidRPr="00FF6C1E">
        <w:t>Такая деталь, как светящийся логотип</w:t>
      </w:r>
      <w:r w:rsidR="009C68DB">
        <w:t xml:space="preserve"> с иудейской символикой</w:t>
      </w:r>
      <w:r w:rsidRPr="00FF6C1E">
        <w:t xml:space="preserve">, позволит сделать ваш </w:t>
      </w:r>
      <w:proofErr w:type="spellStart"/>
      <w:r w:rsidRPr="00FF6C1E">
        <w:t>IPhone</w:t>
      </w:r>
      <w:proofErr w:type="spellEnd"/>
      <w:r w:rsidRPr="00FF6C1E">
        <w:t xml:space="preserve">  индивидуальным</w:t>
      </w:r>
      <w:r w:rsidR="00FF6C1E">
        <w:t>.</w:t>
      </w:r>
      <w:proofErr w:type="gramEnd"/>
      <w:r w:rsidR="00FF6C1E">
        <w:t xml:space="preserve"> </w:t>
      </w:r>
      <w:r w:rsidR="002D5A27">
        <w:t>Свет</w:t>
      </w:r>
      <w:r w:rsidR="00FF6C1E">
        <w:t xml:space="preserve">ящиеся </w:t>
      </w:r>
      <w:r>
        <w:t xml:space="preserve"> </w:t>
      </w:r>
      <w:r w:rsidR="002D5A27">
        <w:t xml:space="preserve">логотипы не только выглядят оригинально, но и подчеркивают ваш стиль. Светодиоды </w:t>
      </w:r>
      <w:r w:rsidR="00FF6C1E">
        <w:t>потребляют</w:t>
      </w:r>
      <w:r w:rsidR="002D5A27">
        <w:t xml:space="preserve"> миним</w:t>
      </w:r>
      <w:r w:rsidR="00FF6C1E">
        <w:t>ум</w:t>
      </w:r>
      <w:r w:rsidR="002D5A27">
        <w:t xml:space="preserve"> энерг</w:t>
      </w:r>
      <w:r w:rsidR="00FF6C1E">
        <w:t>ии</w:t>
      </w:r>
      <w:r w:rsidR="002D5A27">
        <w:t xml:space="preserve">. Потому после такого </w:t>
      </w:r>
      <w:proofErr w:type="spellStart"/>
      <w:r w:rsidR="002D5A27">
        <w:t>моддинга</w:t>
      </w:r>
      <w:proofErr w:type="spellEnd"/>
      <w:r w:rsidR="002D5A27">
        <w:t xml:space="preserve">  периодичность подзарядки </w:t>
      </w:r>
      <w:proofErr w:type="spellStart"/>
      <w:r w:rsidR="00CF0170" w:rsidRPr="00CF0170">
        <w:t>IPhone</w:t>
      </w:r>
      <w:proofErr w:type="spellEnd"/>
      <w:r w:rsidR="002D5A27">
        <w:t xml:space="preserve"> останется прежней. Это отличный способ придания уникальности своему устройству, работ</w:t>
      </w:r>
      <w:r w:rsidR="00FF6C1E">
        <w:t>ы</w:t>
      </w:r>
      <w:r w:rsidRPr="00FC5989">
        <w:rPr>
          <w:color w:val="FF0000"/>
        </w:rPr>
        <w:t xml:space="preserve"> </w:t>
      </w:r>
      <w:r w:rsidR="002D5A27">
        <w:t>производятся под заказ. Модифицирование производится в соответствии с пожеланиями</w:t>
      </w:r>
      <w:r w:rsidR="00EA76EF">
        <w:t xml:space="preserve"> </w:t>
      </w:r>
      <w:r w:rsidRPr="00EA76EF">
        <w:t>клиента</w:t>
      </w:r>
      <w:r w:rsidR="002D5A27" w:rsidRPr="00EA76EF">
        <w:t>.</w:t>
      </w:r>
    </w:p>
    <w:p w:rsidR="00FC5989" w:rsidRPr="002D5A27" w:rsidRDefault="00FC5989" w:rsidP="002D5A27"/>
    <w:sectPr w:rsidR="00FC5989" w:rsidRPr="002D5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F3"/>
    <w:rsid w:val="00024394"/>
    <w:rsid w:val="000B180E"/>
    <w:rsid w:val="001248F0"/>
    <w:rsid w:val="001401ED"/>
    <w:rsid w:val="00174EE4"/>
    <w:rsid w:val="0018559B"/>
    <w:rsid w:val="00275633"/>
    <w:rsid w:val="002D5A27"/>
    <w:rsid w:val="003F7034"/>
    <w:rsid w:val="00462A9A"/>
    <w:rsid w:val="004D08E8"/>
    <w:rsid w:val="005921D3"/>
    <w:rsid w:val="005D3651"/>
    <w:rsid w:val="007D4C4B"/>
    <w:rsid w:val="007E2C96"/>
    <w:rsid w:val="007F4371"/>
    <w:rsid w:val="009941D2"/>
    <w:rsid w:val="009B7241"/>
    <w:rsid w:val="009C68DB"/>
    <w:rsid w:val="00A95B7F"/>
    <w:rsid w:val="00AA2CBB"/>
    <w:rsid w:val="00C73C58"/>
    <w:rsid w:val="00CF0170"/>
    <w:rsid w:val="00D76649"/>
    <w:rsid w:val="00EA76EF"/>
    <w:rsid w:val="00FC5989"/>
    <w:rsid w:val="00FF62F3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8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8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8</cp:revision>
  <dcterms:created xsi:type="dcterms:W3CDTF">2015-04-14T15:53:00Z</dcterms:created>
  <dcterms:modified xsi:type="dcterms:W3CDTF">2015-04-14T21:22:00Z</dcterms:modified>
</cp:coreProperties>
</file>