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Who says only live once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?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Each week,a new case will reveal layers of Henry's long and colourful past.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Doctor Henry Morgan in New York City's best medical examiner and the main character of ABC series.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Forever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is an supernatural medical drama.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story centers on Dr.Henry Morgan,but no one knows that Henry studies the dead for a unique reason.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is a man,who no matter how hard he tries ,cannot age even a single day.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is immortal.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Extraordinary , isn't it?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Alongside NYPD Homicide Detective Jo Martinez,Henry uses his vart knowledge to solve New York City's most intriguing homicide cases.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This long life has given him remarkable observation skills. In spite of Henry's marvellous knowledge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Doctor is very loyal,brave and fair-minded.Since his father wasca slave owner,he tries to save their lives,as a result the first unsuccessful assassination attempt was made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Lucas Wahl , Dr Henry Morgan's worshipful assistant, admires him and try to be like his closest friend.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In the Dr Morgan's career, there was no negative feedback from patients, what would be at least rather strange.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The personal qualities and skills of this doctor intrigue and evoke sympathy.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By right, we call Dr Henry Morgan the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public favourite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TV character. (209 words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)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Кто сказал, мы живем лишь раз?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Каждую неделю,новое дело постепенно расскроет долгое и красочное прошлое Генри.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Доктор Генри Морган - лучший судмедэксперт Нью-Йорка, а также главный герой сериала от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ABC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"Вечность"- сверхъестественный медицинская драма. История рассказывает о Генри Моргане, но никто не знает , Генри изучает мертвых по особой причине.  Как сильно бы он не старался, не в состоянии постареть даже на один день.  Он бессмертен. Необычно,не так ли?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Бок о бок с детективом по расследованию убийств Джо Мартинез , Генри , используя свои обширные знания, расследуют самые интригующие убийства Нью-Йорка.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Длинная жизнь наделила его примечательными наблюдательными способностами.  Не смотря на его удивительные знания, Генри верный,храбрый и справедливый.  В то время как его отец был рабовладельцем, доктор попытался спасти их жизни. В результате чего была совершена первая неудачная попытка убийства.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Лукас Вол , почтительный ассистент доктора Генри Моргана, восхищается им и пытается стать как его ближайший друг.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В карьере доктора Моргана не было негативных отзывов от пациентов , что было бы по крайней мере странным.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Его способности и навыки одновременно интригуют и взывают симпатию.По праву, можем назвать доктора Генри Моргана лучшим  телеперсонажем.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