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1C" w:rsidRDefault="008E011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</w:p>
    <w:p w:rsidR="008E011C" w:rsidRDefault="001B5C23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Як подолати страх перед критикою та скористатись раціональним зерном.</w:t>
      </w:r>
      <w:r>
        <w:rPr>
          <w:b/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  <w:highlight w:val="white"/>
        </w:rPr>
        <w:t>Ти дуже любиш писати. Спочатку виникає ідея. Ти її виношуєш і лелієш, мов немовля. Потім не спиш ночами, виливаєш душу на папір. А далі захоплено перечитуєш своє творіння. І трепетно відпускаєш його в світ.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  <w:t>Р</w:t>
      </w:r>
      <w:r>
        <w:rPr>
          <w:color w:val="222222"/>
          <w:sz w:val="24"/>
          <w:szCs w:val="24"/>
          <w:highlight w:val="white"/>
        </w:rPr>
        <w:t>аптом, як грім серед ясного неба, критика. Твоє ідеальне творіння не подобається. Ти опускаєш руки. Це кінець.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  <w:highlight w:val="white"/>
        </w:rPr>
        <w:t>Стоп. Відкладаємо емоції на потім і включаємо холодний розум. Для початку дай відповідь на кілька простих питань: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  <w:highlight w:val="white"/>
        </w:rPr>
        <w:t xml:space="preserve">1. Хто критик? Якщо це експерт, продовжуємо далі. Якщо це просто перехожий, що висловив свою думку, подякуй і </w:t>
      </w:r>
      <w:r w:rsidR="00102906">
        <w:rPr>
          <w:color w:val="222222"/>
          <w:sz w:val="24"/>
          <w:szCs w:val="24"/>
          <w:highlight w:val="white"/>
        </w:rPr>
        <w:t>не згадуй</w:t>
      </w:r>
      <w:r>
        <w:rPr>
          <w:color w:val="222222"/>
          <w:sz w:val="24"/>
          <w:szCs w:val="24"/>
          <w:highlight w:val="white"/>
        </w:rPr>
        <w:t>.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  <w:highlight w:val="white"/>
        </w:rPr>
        <w:t>2. Чи корисна ця критика? Якщо ти врахуєш зауваження і твір стане кращим, це дуже добре. Скористайся. В іншому випадку – не звертай увагу.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  <w:highlight w:val="white"/>
        </w:rPr>
        <w:t>3. Чи зачіпає критика тебе особисто? Якщо зауваження більше стосуються особи автора, ніж самого твору - вітаю. Тобі заздрять, отже ти на шляху до успіху.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  <w:highlight w:val="white"/>
        </w:rPr>
        <w:t xml:space="preserve">Отже, критика - це не вирок. Це просто думка, яка має право на існування. Якщо ця думка тобі потрібна - скористайся, якщо ні </w:t>
      </w:r>
      <w:r w:rsidR="00102906">
        <w:rPr>
          <w:color w:val="222222"/>
          <w:sz w:val="24"/>
          <w:szCs w:val="24"/>
          <w:highlight w:val="white"/>
        </w:rPr>
        <w:t>–</w:t>
      </w:r>
      <w:r>
        <w:rPr>
          <w:color w:val="222222"/>
          <w:sz w:val="24"/>
          <w:szCs w:val="24"/>
          <w:highlight w:val="white"/>
        </w:rPr>
        <w:t xml:space="preserve"> </w:t>
      </w:r>
      <w:r w:rsidR="00102906">
        <w:rPr>
          <w:color w:val="222222"/>
          <w:sz w:val="24"/>
          <w:szCs w:val="24"/>
          <w:highlight w:val="white"/>
        </w:rPr>
        <w:t>не згадуй</w:t>
      </w:r>
      <w:bookmarkStart w:id="0" w:name="_GoBack"/>
      <w:bookmarkEnd w:id="0"/>
      <w:r>
        <w:rPr>
          <w:color w:val="222222"/>
          <w:sz w:val="24"/>
          <w:szCs w:val="24"/>
          <w:highlight w:val="white"/>
        </w:rPr>
        <w:t>.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  <w:highlight w:val="white"/>
        </w:rPr>
        <w:t>Однозначно це не кінець. Це початок нового етапу. Ти відпускаєш своє творіння і воно починає жити своїм життям.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  <w:highlight w:val="white"/>
        </w:rPr>
        <w:t>А як ти справляєшся з критикою? Поділись своїм досвідом в коментарях.</w:t>
      </w:r>
    </w:p>
    <w:p w:rsidR="008E011C" w:rsidRDefault="008E011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</w:p>
    <w:p w:rsidR="008E011C" w:rsidRDefault="001B5C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7019925" cy="3429000"/>
            <wp:effectExtent l="0" t="0" r="0" b="0"/>
            <wp:docPr id="1" name="image2.jpg" descr="Результат пошуку зображень за запитом &quot;чи потрібна критика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Результат пошуку зображень за запитом &quot;чи потрібна критика&quot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E011C">
      <w:pgSz w:w="11906" w:h="16838"/>
      <w:pgMar w:top="567" w:right="113" w:bottom="170" w:left="51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011C"/>
    <w:rsid w:val="00102906"/>
    <w:rsid w:val="001B5C23"/>
    <w:rsid w:val="008E011C"/>
    <w:rsid w:val="00A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2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2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2018-04-24T17:27:00Z</dcterms:created>
  <dcterms:modified xsi:type="dcterms:W3CDTF">2018-05-05T14:44:00Z</dcterms:modified>
</cp:coreProperties>
</file>