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752" w:rsidRPr="00025752" w:rsidRDefault="00025752" w:rsidP="00025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02575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Фарфор ТМ Alt Porcelain :</w:t>
      </w:r>
    </w:p>
    <w:p w:rsidR="00025752" w:rsidRPr="00025752" w:rsidRDefault="00025752" w:rsidP="000257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02575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устойчив к химическим и термическим воздействиям;</w:t>
      </w:r>
    </w:p>
    <w:p w:rsidR="00025752" w:rsidRPr="00025752" w:rsidRDefault="00025752" w:rsidP="000257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02575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ударопрочен;</w:t>
      </w:r>
    </w:p>
    <w:p w:rsidR="00025752" w:rsidRPr="00025752" w:rsidRDefault="00025752" w:rsidP="000257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02575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имеет стильный дизайн;</w:t>
      </w:r>
    </w:p>
    <w:p w:rsidR="00025752" w:rsidRPr="00025752" w:rsidRDefault="00025752" w:rsidP="000257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02575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гарантирует качество продукции.</w:t>
      </w:r>
    </w:p>
    <w:p w:rsidR="00025752" w:rsidRPr="00025752" w:rsidRDefault="00025752" w:rsidP="00025752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02575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ТМ Alt Porcelain фирма,которая специализируется на производстве фарфора. Долговечна за счёт покрытия изделий прочной глазурью, что предотвращает появление царапин; а так же имеет уплотнения по краям, обеспечивающие отсутствие возможных сколов.</w:t>
      </w:r>
      <w:r w:rsidRPr="0002575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br/>
      </w:r>
      <w:r w:rsidRPr="0002575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br/>
        <w:t>Посуда устойчива к химическим и термическим воздействиям. Имеет презентабельный вид и классический дизайн. Обладает повышенной ударопрочностью.</w:t>
      </w:r>
    </w:p>
    <w:p w:rsidR="00025752" w:rsidRDefault="00025752" w:rsidP="00025752">
      <w:pPr>
        <w:pBdr>
          <w:bottom w:val="single" w:sz="12" w:space="1" w:color="auto"/>
        </w:pBd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  <w:r w:rsidRPr="0002575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ТМ Alt Porcelain гарантирует высокое качество продукции.</w:t>
      </w:r>
    </w:p>
    <w:p w:rsidR="00025752" w:rsidRDefault="00025752" w:rsidP="00025752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025752" w:rsidRPr="00025752" w:rsidRDefault="00025752" w:rsidP="00025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02575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AMT Gastroguss:</w:t>
      </w:r>
    </w:p>
    <w:p w:rsidR="00025752" w:rsidRPr="00025752" w:rsidRDefault="00025752" w:rsidP="000257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02575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уникальный и эргономичный дизайн;</w:t>
      </w:r>
    </w:p>
    <w:p w:rsidR="00025752" w:rsidRPr="00025752" w:rsidRDefault="00025752" w:rsidP="000257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02575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передовые технологии;</w:t>
      </w:r>
    </w:p>
    <w:p w:rsidR="00025752" w:rsidRPr="00025752" w:rsidRDefault="00025752" w:rsidP="000257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02575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забота об окружающей среде;</w:t>
      </w:r>
    </w:p>
    <w:p w:rsidR="00025752" w:rsidRPr="00025752" w:rsidRDefault="00025752" w:rsidP="000257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02575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гарантия качества.</w:t>
      </w:r>
    </w:p>
    <w:p w:rsidR="00025752" w:rsidRDefault="00025752" w:rsidP="00025752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025752" w:rsidRDefault="00025752" w:rsidP="00025752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025752" w:rsidRPr="00025752" w:rsidRDefault="00025752" w:rsidP="00025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02575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Продукция компании AMT Gastroguss производится в Германии. AMT Gastroguss - микс ремесленного искусства и передовых технологий, что гарантирует 100% качество и практичность.</w:t>
      </w:r>
    </w:p>
    <w:p w:rsidR="00025752" w:rsidRPr="00025752" w:rsidRDefault="00025752" w:rsidP="00025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02575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Компания использует только высококачественные материалы. Осуществляет контроль на всех этапах производства.</w:t>
      </w:r>
    </w:p>
    <w:p w:rsidR="00025752" w:rsidRPr="00025752" w:rsidRDefault="00025752" w:rsidP="0002575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02575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Главное достижение AMT Gastroguss - это уникальное запатентованное термодно посуды, в толщину от 9 до 10 мм, максимально правильно распеределяющее тепло и сохраняющее температуру.</w:t>
      </w:r>
    </w:p>
    <w:p w:rsidR="00025752" w:rsidRPr="00025752" w:rsidRDefault="00025752" w:rsidP="00025752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02575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AMT Gastroguss выбирают  за высокое качество, надежность и практичность. Отличается уникальным и эргономичным дизайном.</w:t>
      </w:r>
    </w:p>
    <w:p w:rsidR="008F4FC3" w:rsidRPr="008F4FC3" w:rsidRDefault="008F4FC3" w:rsidP="008F4FC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F4FC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Apach:</w:t>
      </w:r>
    </w:p>
    <w:p w:rsidR="008F4FC3" w:rsidRPr="008F4FC3" w:rsidRDefault="008F4FC3" w:rsidP="008F4F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F4FC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ассортимент;</w:t>
      </w:r>
    </w:p>
    <w:p w:rsidR="008F4FC3" w:rsidRPr="008F4FC3" w:rsidRDefault="008F4FC3" w:rsidP="008F4F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F4FC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сервисное обслуживание;</w:t>
      </w:r>
    </w:p>
    <w:p w:rsidR="008F4FC3" w:rsidRPr="008F4FC3" w:rsidRDefault="008F4FC3" w:rsidP="008F4F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F4FC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правильное соотношение "цена - качество";</w:t>
      </w:r>
    </w:p>
    <w:p w:rsidR="008F4FC3" w:rsidRPr="008F4FC3" w:rsidRDefault="008F4FC3" w:rsidP="008F4FC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F4FC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долговечность.</w:t>
      </w:r>
    </w:p>
    <w:p w:rsidR="008F4FC3" w:rsidRDefault="008F4FC3" w:rsidP="00025752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000FD4" w:rsidRPr="00000FD4" w:rsidRDefault="00000FD4" w:rsidP="00000FD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000FD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Apach - независимый итальянский бренд профессионального оборудования для кафе и ресторанов. Имеет широкий ассортимент, который соответствует всем современным требованиям.</w:t>
      </w:r>
    </w:p>
    <w:p w:rsidR="00000FD4" w:rsidRPr="00000FD4" w:rsidRDefault="00000FD4" w:rsidP="00000FD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000FD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В ассортиментной линейке более 250 моделей холодильного, электромеханического, посудомоечного, теплового и барного оборудования. </w:t>
      </w:r>
    </w:p>
    <w:p w:rsidR="00000FD4" w:rsidRDefault="00000FD4" w:rsidP="00000FD4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  <w:r w:rsidRPr="00000FD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Apach полностью изготавливается в Италии. Имеет высококачественную продукцию, достойное сервисное обслуживание и приемлемые цены.</w:t>
      </w:r>
    </w:p>
    <w:p w:rsidR="00000FD4" w:rsidRPr="00000FD4" w:rsidRDefault="00000FD4" w:rsidP="00000FD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000FD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APS:</w:t>
      </w:r>
    </w:p>
    <w:p w:rsidR="00000FD4" w:rsidRPr="00000FD4" w:rsidRDefault="00000FD4" w:rsidP="00000F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000FD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ассортимент; </w:t>
      </w:r>
    </w:p>
    <w:p w:rsidR="00000FD4" w:rsidRPr="00000FD4" w:rsidRDefault="00000FD4" w:rsidP="00000F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000FD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современный стильный дизайн;</w:t>
      </w:r>
    </w:p>
    <w:p w:rsidR="00000FD4" w:rsidRPr="00000FD4" w:rsidRDefault="00000FD4" w:rsidP="00000F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000FD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lastRenderedPageBreak/>
        <w:t>немецкое качество и надёжность; </w:t>
      </w:r>
    </w:p>
    <w:p w:rsidR="00000FD4" w:rsidRPr="00000FD4" w:rsidRDefault="00000FD4" w:rsidP="00000F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000FD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доступные цены.</w:t>
      </w:r>
    </w:p>
    <w:p w:rsidR="00000FD4" w:rsidRDefault="00000FD4" w:rsidP="00000FD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624831" w:rsidRPr="00624831" w:rsidRDefault="00624831" w:rsidP="0062483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2483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Компания APS была основана в 1933 году в Германии. Специализируется на создании высококачественного кухонного инвентаря и сопутствующей продукции для сервировки и фуршета.</w:t>
      </w:r>
    </w:p>
    <w:p w:rsidR="00624831" w:rsidRPr="00624831" w:rsidRDefault="00624831" w:rsidP="00624831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2483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ассортимент, приемлемые цены и высокое немецкое качество - главные плюсы продукции APS, благодаря которым будет идеально подходить как для заведений общепита, так и для домашнего пользования.  В ассортименте представлены предметы сервировки, начиная с блюд, подносов, ваз и этажерок, и заканчивая чафиндишами и подсвечниками, которые незаменимы для проведения крупных банкетов и шведских столов.</w:t>
      </w:r>
    </w:p>
    <w:p w:rsidR="006A00FA" w:rsidRPr="006A00FA" w:rsidRDefault="006A00FA" w:rsidP="006A00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A00FA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br/>
        <w:t>Araven - компания по производству кухонного инвентаря. </w:t>
      </w:r>
    </w:p>
    <w:p w:rsidR="006A00FA" w:rsidRPr="006A00FA" w:rsidRDefault="006A00FA" w:rsidP="006A00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A00FA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Araven SL была основана в 1976 году в Сарагосе, Испания. С 2008 имеет производства в Мексике и США для того, чтобы обеспечить более эффективное и быстрое обслуживание Северной и Латинской Америки.  </w:t>
      </w:r>
    </w:p>
    <w:p w:rsidR="006A00FA" w:rsidRPr="006A00FA" w:rsidRDefault="006A00FA" w:rsidP="006A00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A00FA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Araven -крупное предприятие, продукцию которого можно приобрести более чем в 50 странах.</w:t>
      </w:r>
    </w:p>
    <w:p w:rsidR="006A00FA" w:rsidRPr="006A00FA" w:rsidRDefault="006A00FA" w:rsidP="006A00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A00FA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Высокое качество, эргономичный дизайн и простота в использовании- то, благодаря чему Araven стала известна во всех уголках мира.</w:t>
      </w:r>
    </w:p>
    <w:p w:rsidR="006A00FA" w:rsidRDefault="006A00FA" w:rsidP="00000FD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6A00FA" w:rsidRPr="006A00FA" w:rsidRDefault="006A00FA" w:rsidP="006A00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A00FA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Araven:</w:t>
      </w:r>
    </w:p>
    <w:p w:rsidR="006A00FA" w:rsidRPr="006A00FA" w:rsidRDefault="006A00FA" w:rsidP="006A00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A00FA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эргономичный дизайн;</w:t>
      </w:r>
    </w:p>
    <w:p w:rsidR="006A00FA" w:rsidRPr="006A00FA" w:rsidRDefault="006A00FA" w:rsidP="006A00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A00FA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демократичные цены;</w:t>
      </w:r>
    </w:p>
    <w:p w:rsidR="006A00FA" w:rsidRPr="006A00FA" w:rsidRDefault="006A00FA" w:rsidP="006A00F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A00FA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простота в использовании;</w:t>
      </w:r>
    </w:p>
    <w:p w:rsidR="006A00FA" w:rsidRPr="006A00FA" w:rsidRDefault="006A00FA" w:rsidP="006A00FA">
      <w:pPr>
        <w:numPr>
          <w:ilvl w:val="0"/>
          <w:numId w:val="5"/>
        </w:num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A00FA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выбор 50 стран.</w:t>
      </w:r>
    </w:p>
    <w:p w:rsidR="009476A4" w:rsidRPr="009476A4" w:rsidRDefault="009476A4" w:rsidP="009476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9476A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Arcoroc:</w:t>
      </w:r>
    </w:p>
    <w:p w:rsidR="009476A4" w:rsidRPr="009476A4" w:rsidRDefault="009476A4" w:rsidP="009476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9476A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изысканный дизайн;</w:t>
      </w:r>
    </w:p>
    <w:p w:rsidR="009476A4" w:rsidRPr="009476A4" w:rsidRDefault="009476A4" w:rsidP="009476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9476A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французское качество;</w:t>
      </w:r>
    </w:p>
    <w:p w:rsidR="009476A4" w:rsidRPr="009476A4" w:rsidRDefault="009476A4" w:rsidP="009476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9476A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инновационные материалы;</w:t>
      </w:r>
    </w:p>
    <w:p w:rsidR="009476A4" w:rsidRPr="009476A4" w:rsidRDefault="009476A4" w:rsidP="009476A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9476A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долговечность;</w:t>
      </w:r>
    </w:p>
    <w:p w:rsidR="006A00FA" w:rsidRDefault="006A00FA" w:rsidP="00000FD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9476A4" w:rsidRPr="009476A4" w:rsidRDefault="009476A4" w:rsidP="009476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9476A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Arcoroc – это французский бренд концерна «Arc International».Имеет заводы во Франции, Испании, США, Китае, ОАЭ.</w:t>
      </w:r>
    </w:p>
    <w:p w:rsidR="009476A4" w:rsidRPr="009476A4" w:rsidRDefault="009476A4" w:rsidP="009476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9476A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Посуда отличается своим качеством и изысканным дизайном, который придаст Вашему заведению особый французский шарм. </w:t>
      </w:r>
    </w:p>
    <w:p w:rsidR="009476A4" w:rsidRPr="009476A4" w:rsidRDefault="009476A4" w:rsidP="009476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9476A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Бренд Arcoroc использует инновационные материалы, благодаря которым посуду без опаски можно мыть в посудомоечной машине.</w:t>
      </w:r>
    </w:p>
    <w:p w:rsidR="009476A4" w:rsidRPr="009476A4" w:rsidRDefault="009476A4" w:rsidP="009476A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9476A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Изделия имеют утолщения по кромке, что минимизирует появление сколов и трещин. </w:t>
      </w:r>
    </w:p>
    <w:p w:rsidR="009476A4" w:rsidRDefault="009476A4" w:rsidP="00000FD4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E91FDE" w:rsidRDefault="00E91FDE" w:rsidP="00E91F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E91FDE" w:rsidRDefault="00E91FDE" w:rsidP="00E91F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E91FDE" w:rsidRPr="00E91FDE" w:rsidRDefault="00E91FDE" w:rsidP="00E91FD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E91FD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Arcos:</w:t>
      </w:r>
    </w:p>
    <w:p w:rsidR="00E91FDE" w:rsidRPr="00E91FDE" w:rsidRDefault="00E91FDE" w:rsidP="00E91F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E91FD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европейское качество;</w:t>
      </w:r>
    </w:p>
    <w:p w:rsidR="00E91FDE" w:rsidRPr="00E91FDE" w:rsidRDefault="00E91FDE" w:rsidP="00E91F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E91FD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lastRenderedPageBreak/>
        <w:t>экологическая сталь NITRUM;</w:t>
      </w:r>
    </w:p>
    <w:p w:rsidR="00E91FDE" w:rsidRPr="00E91FDE" w:rsidRDefault="00E91FDE" w:rsidP="00E91F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E91FD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ассортимент;</w:t>
      </w:r>
    </w:p>
    <w:p w:rsidR="00E91FDE" w:rsidRPr="00E91FDE" w:rsidRDefault="00E91FDE" w:rsidP="00E91FDE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E91FD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эргономичный дизайн;</w:t>
      </w:r>
    </w:p>
    <w:p w:rsidR="00E91FDE" w:rsidRPr="00E91FDE" w:rsidRDefault="00E91FDE" w:rsidP="00E91FDE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E91FD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Arcos была основана в 1745 году в Испании, как компания по производству кинжалов и карманных ножей. С течением времени эти изделия утратили свою популярность, и компания сделала удар на кухонные принадлежности. С самого основания Arcos уделял особое внимание прочности лезвия, удобству рукояти и привлекательному дизайну.</w:t>
      </w:r>
    </w:p>
    <w:p w:rsidR="00E91FDE" w:rsidRPr="006F0EE6" w:rsidRDefault="00E91FDE" w:rsidP="00E91FDE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  <w:r w:rsidRPr="00E91FD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Использование запатентованной экологической нержавеющей стали NITRUM, вывело компанию в мировые лидеры. </w:t>
      </w:r>
      <w:r w:rsidR="006F0EE6"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  <w:t>ГЛ\+</w:t>
      </w:r>
    </w:p>
    <w:p w:rsidR="00E91FDE" w:rsidRDefault="00E91FDE" w:rsidP="00E91FDE">
      <w:pPr>
        <w:pBdr>
          <w:bottom w:val="single" w:sz="12" w:space="1" w:color="auto"/>
        </w:pBd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  <w:r w:rsidRPr="00E91FD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ассортимент удовлетворит даже самых требовательных покупателей. В линейке представлены: ножи, мусаты, точилки, лопатки, шумовки, всевозможные аксессуары и тд.</w:t>
      </w:r>
    </w:p>
    <w:p w:rsidR="007D731E" w:rsidRPr="007D731E" w:rsidRDefault="007D731E" w:rsidP="007D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D731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 Arthur Krupp:</w:t>
      </w:r>
    </w:p>
    <w:p w:rsidR="007D731E" w:rsidRPr="007D731E" w:rsidRDefault="007D731E" w:rsidP="007D73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31E">
        <w:rPr>
          <w:rFonts w:ascii="Times New Roman" w:eastAsia="Times New Roman" w:hAnsi="Times New Roman" w:cs="Times New Roman"/>
          <w:sz w:val="24"/>
          <w:szCs w:val="24"/>
          <w:lang w:eastAsia="uk-UA"/>
        </w:rPr>
        <w:t>долговечность;</w:t>
      </w:r>
    </w:p>
    <w:p w:rsidR="007D731E" w:rsidRPr="007D731E" w:rsidRDefault="007D731E" w:rsidP="007D73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31E">
        <w:rPr>
          <w:rFonts w:ascii="Times New Roman" w:eastAsia="Times New Roman" w:hAnsi="Times New Roman" w:cs="Times New Roman"/>
          <w:sz w:val="24"/>
          <w:szCs w:val="24"/>
          <w:lang w:eastAsia="uk-UA"/>
        </w:rPr>
        <w:t>использование инновационных технологий;</w:t>
      </w:r>
    </w:p>
    <w:p w:rsidR="007D731E" w:rsidRPr="007D731E" w:rsidRDefault="007D731E" w:rsidP="007D73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31E">
        <w:rPr>
          <w:rFonts w:ascii="Times New Roman" w:eastAsia="Times New Roman" w:hAnsi="Times New Roman" w:cs="Times New Roman"/>
          <w:sz w:val="24"/>
          <w:szCs w:val="24"/>
          <w:lang w:eastAsia="uk-UA"/>
        </w:rPr>
        <w:t>функциональность;</w:t>
      </w:r>
    </w:p>
    <w:p w:rsidR="007D731E" w:rsidRPr="007D731E" w:rsidRDefault="007D731E" w:rsidP="007D731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D731E">
        <w:rPr>
          <w:rFonts w:ascii="Times New Roman" w:eastAsia="Times New Roman" w:hAnsi="Times New Roman" w:cs="Times New Roman"/>
          <w:sz w:val="24"/>
          <w:szCs w:val="24"/>
          <w:lang w:eastAsia="uk-UA"/>
        </w:rPr>
        <w:t>классический дизайн;</w:t>
      </w:r>
    </w:p>
    <w:p w:rsidR="00E91FDE" w:rsidRDefault="00E91FDE" w:rsidP="00E91FDE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7D731E" w:rsidRPr="007D731E" w:rsidRDefault="007D731E" w:rsidP="007D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D731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Arthur Krupp итальянская компания, изготавливающая продукцию из высококачественной нержавеющей стали и фарфора.</w:t>
      </w:r>
    </w:p>
    <w:p w:rsidR="007D731E" w:rsidRPr="007D731E" w:rsidRDefault="007D731E" w:rsidP="007D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D731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Изделия элегантны и функциональны, очень простые в уходе- это делает их незаменимыми на рынке ресторанного бизнеса.Arthur Krupp используют инновационные технологии при этом не изменяя классическому дизайну.</w:t>
      </w:r>
    </w:p>
    <w:p w:rsidR="007D731E" w:rsidRPr="007D731E" w:rsidRDefault="007D731E" w:rsidP="007D731E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D731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Имеет широкую ассортиментную линейку. Долговечен.</w:t>
      </w:r>
    </w:p>
    <w:p w:rsidR="007D731E" w:rsidRPr="007D731E" w:rsidRDefault="007D731E" w:rsidP="007D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D731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Bartscher:</w:t>
      </w:r>
    </w:p>
    <w:p w:rsidR="007D731E" w:rsidRPr="007D731E" w:rsidRDefault="007D731E" w:rsidP="007D73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D731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выбор оборудования;</w:t>
      </w:r>
    </w:p>
    <w:p w:rsidR="007D731E" w:rsidRPr="007D731E" w:rsidRDefault="007D731E" w:rsidP="007D73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D731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соответствие международным стандартам;</w:t>
      </w:r>
    </w:p>
    <w:p w:rsidR="007D731E" w:rsidRPr="007D731E" w:rsidRDefault="007D731E" w:rsidP="007D73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D731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долговечность;</w:t>
      </w:r>
    </w:p>
    <w:p w:rsidR="007D731E" w:rsidRPr="007D731E" w:rsidRDefault="007D731E" w:rsidP="007D731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D731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немецкое качество.</w:t>
      </w:r>
    </w:p>
    <w:p w:rsidR="007D731E" w:rsidRDefault="007D731E" w:rsidP="00E91FDE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7D731E" w:rsidRPr="007D731E" w:rsidRDefault="007D731E" w:rsidP="007D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D731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Bartscher немецкая компания, основанная в 1876 году. На мировой рынок вышла в 70х годах прошлого века. Экспортируется более чем в 60 странах.</w:t>
      </w:r>
    </w:p>
    <w:p w:rsidR="007D731E" w:rsidRPr="007D731E" w:rsidRDefault="007D731E" w:rsidP="007D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D731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Имеет широкий выбор теплового(рисоварки, супницы, микроволновые печи), механического(блендеры, соковыжималки, миксеры) и барного оборудования.</w:t>
      </w:r>
    </w:p>
    <w:p w:rsidR="007D731E" w:rsidRPr="007D731E" w:rsidRDefault="007D731E" w:rsidP="007D731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D731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В компании проводится тщательный контроль качества. Вся продукция соответствует международным стандартам.</w:t>
      </w:r>
    </w:p>
    <w:p w:rsidR="007D731E" w:rsidRPr="007D731E" w:rsidRDefault="007D731E" w:rsidP="007D731E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D731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Bartscher - лидер на европейском рынке, благодаря своему немецкому качеству и самоотдаче.</w:t>
      </w:r>
    </w:p>
    <w:p w:rsidR="00C231A3" w:rsidRPr="00C231A3" w:rsidRDefault="00C231A3" w:rsidP="00C231A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C231A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Bisetti:</w:t>
      </w:r>
    </w:p>
    <w:p w:rsidR="00C231A3" w:rsidRPr="00C231A3" w:rsidRDefault="00C231A3" w:rsidP="00C231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C231A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традиционное мастерство и современное оборудование;</w:t>
      </w:r>
    </w:p>
    <w:p w:rsidR="00C231A3" w:rsidRPr="00C231A3" w:rsidRDefault="00C231A3" w:rsidP="00C231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C231A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безупречное качество;</w:t>
      </w:r>
    </w:p>
    <w:p w:rsidR="00C231A3" w:rsidRPr="00C231A3" w:rsidRDefault="00C231A3" w:rsidP="00C231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C231A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экологически чистые материалы;</w:t>
      </w:r>
    </w:p>
    <w:p w:rsidR="00C231A3" w:rsidRPr="00C231A3" w:rsidRDefault="00C231A3" w:rsidP="00C231A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C231A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ассортимент.</w:t>
      </w:r>
    </w:p>
    <w:p w:rsidR="00C231A3" w:rsidRPr="00C231A3" w:rsidRDefault="00C231A3" w:rsidP="00C231A3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C231A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Фирма Bisetti основана в Италии в 1945 году. Выпускает столовые и кухонные принадлежности из переработанного дерева. Традиционное мастерство и современное оборудование - то, благодаря чему Bisetti стали лидерами на европейском рынке.</w:t>
      </w:r>
    </w:p>
    <w:p w:rsidR="00C231A3" w:rsidRPr="00C231A3" w:rsidRDefault="00C231A3" w:rsidP="00C231A3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C231A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lastRenderedPageBreak/>
        <w:t>Основной ассортимент – наборы для специй,мельницы для соли и перца,  ручные кофемолки и емкости для хранения кофе.</w:t>
      </w:r>
    </w:p>
    <w:p w:rsidR="00C231A3" w:rsidRPr="00C231A3" w:rsidRDefault="00C231A3" w:rsidP="00C231A3">
      <w:pPr>
        <w:pStyle w:val="a4"/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C231A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Продукция проходит всевозможные тесты, которые показывают безупречное качество.</w:t>
      </w:r>
    </w:p>
    <w:p w:rsidR="00C231A3" w:rsidRPr="00C231A3" w:rsidRDefault="00C231A3" w:rsidP="00C231A3">
      <w:pPr>
        <w:pStyle w:val="a4"/>
        <w:numPr>
          <w:ilvl w:val="0"/>
          <w:numId w:val="10"/>
        </w:num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C231A3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Изделия имеют очень стильный итальянский дизайн со стилизованными и традиционными формами. Для производства мельниц используется бук и оливковое дерево, что лишь выгодно подчёркивает стиль данного бренда. Механизмы внутри изделий- высококачественная керамика, которая очень просто в очищении.</w:t>
      </w:r>
    </w:p>
    <w:p w:rsidR="00A477FC" w:rsidRPr="00A477FC" w:rsidRDefault="00A477FC" w:rsidP="00A477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77FC">
        <w:rPr>
          <w:rFonts w:ascii="Times New Roman" w:eastAsia="Times New Roman" w:hAnsi="Times New Roman" w:cs="Times New Roman"/>
          <w:sz w:val="24"/>
          <w:szCs w:val="24"/>
          <w:lang w:eastAsia="uk-UA"/>
        </w:rPr>
        <w:t> Bormioli Rocco:</w:t>
      </w:r>
    </w:p>
    <w:p w:rsidR="00A477FC" w:rsidRPr="00A477FC" w:rsidRDefault="00A477FC" w:rsidP="00A477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77FC">
        <w:rPr>
          <w:rFonts w:ascii="Times New Roman" w:eastAsia="Times New Roman" w:hAnsi="Times New Roman" w:cs="Times New Roman"/>
          <w:sz w:val="24"/>
          <w:szCs w:val="24"/>
          <w:lang w:eastAsia="uk-UA"/>
        </w:rPr>
        <w:t>утончённый дизайн;</w:t>
      </w:r>
    </w:p>
    <w:p w:rsidR="00A477FC" w:rsidRPr="00A477FC" w:rsidRDefault="00A477FC" w:rsidP="00A477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77FC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запатентованное хрустальное стекло «Star Glass»;</w:t>
      </w:r>
    </w:p>
    <w:p w:rsidR="00A477FC" w:rsidRPr="00A477FC" w:rsidRDefault="00A477FC" w:rsidP="00A477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77FC">
        <w:rPr>
          <w:rFonts w:ascii="Times New Roman" w:eastAsia="Times New Roman" w:hAnsi="Times New Roman" w:cs="Times New Roman"/>
          <w:sz w:val="24"/>
          <w:szCs w:val="24"/>
          <w:lang w:eastAsia="uk-UA"/>
        </w:rPr>
        <w:t>широкий ассортимент;</w:t>
      </w:r>
    </w:p>
    <w:p w:rsidR="00A477FC" w:rsidRPr="00A477FC" w:rsidRDefault="00A477FC" w:rsidP="00A477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77F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простота в уходе.</w:t>
      </w:r>
    </w:p>
    <w:p w:rsidR="00C231A3" w:rsidRDefault="00C231A3" w:rsidP="00E91FDE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A477FC" w:rsidRPr="00A477FC" w:rsidRDefault="00A477FC" w:rsidP="00A477F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477F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Компания Bormioli Rocco основана в 1925 году. Производит высококачественную посуду из стекла. На сегодняшний день является мировым лидером про продажам изделий из стекла.</w:t>
      </w:r>
    </w:p>
    <w:p w:rsidR="00A477FC" w:rsidRPr="00A477FC" w:rsidRDefault="00A477FC" w:rsidP="00A477FC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477F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Ассортимент необычайно широк - это бокалы, фужеры, рюмки, графины, кувшины, банки для сыпучих продуктов и консервирования, тарелки, салатники, чашки и тд.</w:t>
      </w:r>
    </w:p>
    <w:p w:rsidR="00A477FC" w:rsidRPr="00A477FC" w:rsidRDefault="00A477FC" w:rsidP="00A477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477F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Изделия изготавливаются из запатентованного хрустального стекла «Star Glass». Благодаря этой инновации посуда имеет отчётливую прозрачность и протяжный хрустальный звон.</w:t>
      </w:r>
    </w:p>
    <w:p w:rsidR="00A477FC" w:rsidRPr="00A477FC" w:rsidRDefault="00A477FC" w:rsidP="00A477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477F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Посуда очень проста в использовании и уходе. Не боится высоких температур - можно мыть в посудомоечной машине.</w:t>
      </w:r>
    </w:p>
    <w:p w:rsidR="00A477FC" w:rsidRPr="00A477FC" w:rsidRDefault="00A477FC" w:rsidP="00A477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477F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Современный дизайн, созданный итальянскими художниками, потрясает своей утончённостью. Bormioli Rocco придаст особый шарм Вашему заведению.</w:t>
      </w:r>
    </w:p>
    <w:p w:rsidR="00A477FC" w:rsidRDefault="00A477FC" w:rsidP="00E91FDE">
      <w:pPr>
        <w:pBdr>
          <w:bottom w:val="single" w:sz="12" w:space="1" w:color="auto"/>
        </w:pBd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A14EFC" w:rsidRPr="00A14EFC" w:rsidRDefault="00A14EFC" w:rsidP="00A14E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14EF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BREMA:</w:t>
      </w:r>
    </w:p>
    <w:p w:rsidR="00A14EFC" w:rsidRPr="00A14EFC" w:rsidRDefault="00A14EFC" w:rsidP="00A14E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14EF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европейское качество;</w:t>
      </w:r>
    </w:p>
    <w:p w:rsidR="00A14EFC" w:rsidRPr="00A14EFC" w:rsidRDefault="00A14EFC" w:rsidP="00A14E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14EF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ассортимент;</w:t>
      </w:r>
    </w:p>
    <w:p w:rsidR="00A14EFC" w:rsidRPr="00A14EFC" w:rsidRDefault="00A14EFC" w:rsidP="00A14E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14EF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долговечность;</w:t>
      </w:r>
    </w:p>
    <w:p w:rsidR="00A14EFC" w:rsidRPr="00A14EFC" w:rsidRDefault="00A14EFC" w:rsidP="00A14EF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14EF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стильный дизайн.</w:t>
      </w:r>
    </w:p>
    <w:p w:rsidR="00A477FC" w:rsidRDefault="00A477FC" w:rsidP="00E91FDE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A14EFC" w:rsidRPr="00A14EFC" w:rsidRDefault="00A14EFC" w:rsidP="00A14E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14EF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Фирма BREMA основана в 1985 году в Италии. Является одной из ведущих производителей льдогенераторов. Оборудование BREMA отвечает мировым стандартам и гигиеническим требованиям. Экспортируется по всей Европе, Северной Африке и на Ближний Восток.</w:t>
      </w:r>
    </w:p>
    <w:p w:rsidR="00A14EFC" w:rsidRPr="00A14EFC" w:rsidRDefault="00A14EFC" w:rsidP="00A14EF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14EF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Компания имеет большое количество европейских сертификатов, подтверждающих высокое качество их продукции.</w:t>
      </w:r>
    </w:p>
    <w:p w:rsidR="00A14EFC" w:rsidRPr="00A14EFC" w:rsidRDefault="00A14EFC" w:rsidP="00A14EFC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14EF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Имеет широкий ассортимент и цены на любой вкус.</w:t>
      </w:r>
    </w:p>
    <w:p w:rsidR="008A3361" w:rsidRPr="008A3361" w:rsidRDefault="008A3361" w:rsidP="008A33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A336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Bron-Coucke:</w:t>
      </w:r>
    </w:p>
    <w:p w:rsidR="008A3361" w:rsidRPr="008A3361" w:rsidRDefault="008A3361" w:rsidP="008A33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A336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выбор продукции;</w:t>
      </w:r>
    </w:p>
    <w:p w:rsidR="008A3361" w:rsidRPr="008A3361" w:rsidRDefault="008A3361" w:rsidP="008A33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A336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инновационные технологии;</w:t>
      </w:r>
    </w:p>
    <w:p w:rsidR="008A3361" w:rsidRPr="008A3361" w:rsidRDefault="008A3361" w:rsidP="008A33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A336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сертификаты качества;</w:t>
      </w:r>
    </w:p>
    <w:p w:rsidR="008A3361" w:rsidRPr="008A3361" w:rsidRDefault="008A3361" w:rsidP="008A336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A336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долговечность и практичность.</w:t>
      </w:r>
    </w:p>
    <w:p w:rsidR="008A3361" w:rsidRDefault="008A3361" w:rsidP="00E91FDE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8A3361" w:rsidRPr="008A3361" w:rsidRDefault="008A3361" w:rsidP="008A33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A336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lastRenderedPageBreak/>
        <w:t>Компания Bron-Coucke основана в 1975 году во Франции. Выпускает кухонный инвентарь, облегчающий работу на кухне: машинки для нарезки яблок, томатов, ананасов,огурцов; декораторы, слайсеры, протирочные машины и тд.  Известна по всему миру благодаря изобретению терки "Мандолина".</w:t>
      </w:r>
    </w:p>
    <w:p w:rsidR="008A3361" w:rsidRPr="008A3361" w:rsidRDefault="008A3361" w:rsidP="008A33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A336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В своём производстве использует только самые инновационные технологии. Высококачественная пластмасса и различные сплавы металлов, за счёт чего лидирует на европейском рынке кухонного оборудования.</w:t>
      </w:r>
    </w:p>
    <w:p w:rsidR="008A3361" w:rsidRPr="008A3361" w:rsidRDefault="008A3361" w:rsidP="008A336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A336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Выполняет контроль на всех этапах производства и имеет различные европейские сертификаты. </w:t>
      </w:r>
    </w:p>
    <w:p w:rsidR="008A3361" w:rsidRPr="008A3361" w:rsidRDefault="008A3361" w:rsidP="008A3361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A336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Bron-Coucke выделяется своим простым и практичным дизайном.</w:t>
      </w:r>
    </w:p>
    <w:p w:rsidR="00191534" w:rsidRPr="00191534" w:rsidRDefault="00191534" w:rsidP="0019153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19153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Cavanova:</w:t>
      </w:r>
    </w:p>
    <w:p w:rsidR="00191534" w:rsidRPr="00191534" w:rsidRDefault="00191534" w:rsidP="001915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19153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лидер на мировом рынке;</w:t>
      </w:r>
    </w:p>
    <w:p w:rsidR="00191534" w:rsidRPr="00191534" w:rsidRDefault="00191534" w:rsidP="001915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19153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инновационная система "Open wine";</w:t>
      </w:r>
    </w:p>
    <w:p w:rsidR="00191534" w:rsidRPr="00191534" w:rsidRDefault="00191534" w:rsidP="001915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19153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широкая ассортиментная линейка;</w:t>
      </w:r>
    </w:p>
    <w:p w:rsidR="00191534" w:rsidRPr="00191534" w:rsidRDefault="00191534" w:rsidP="0019153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19153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сертификаты качества.</w:t>
      </w:r>
    </w:p>
    <w:p w:rsidR="008A3361" w:rsidRDefault="008A3361" w:rsidP="00E91FDE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191534" w:rsidRPr="00191534" w:rsidRDefault="00191534" w:rsidP="001915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19153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Компания Cavanova была основана в Испании около 10 лет назад, но уже успела стать лидером на рынке винного оборудования. Имеет несколько главных офисов в США, Франции, Мексике и России, а так же огромное количество дистрибьюторов по всему миру. </w:t>
      </w:r>
    </w:p>
    <w:p w:rsidR="00191534" w:rsidRPr="00191534" w:rsidRDefault="00191534" w:rsidP="001915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</w:p>
    <w:p w:rsidR="00191534" w:rsidRPr="00191534" w:rsidRDefault="00191534" w:rsidP="00191534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19153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Компания Cavanova предлагает  как традиционные так и новаторские решения для хранения вин. Имеет огромную ассортиментную линейку: винные шкафы, диспенсеры или инновационная система для хранения вина "Open wine".</w:t>
      </w:r>
    </w:p>
    <w:p w:rsidR="00191534" w:rsidRPr="00191534" w:rsidRDefault="00191534" w:rsidP="00191534">
      <w:pPr>
        <w:pBdr>
          <w:bottom w:val="single" w:sz="12" w:space="1" w:color="auto"/>
        </w:pBd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19153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Винная продукция Cavanova является незаменимыми в ресторанах, барах, винных бутиках , винотеках. Будут очень стильно дополнять Ваше заведение, создаст стильную атмосферу, тем самым поддерживая нужную температуру Вашего любимого напитка.</w:t>
      </w:r>
    </w:p>
    <w:p w:rsidR="00AB5C67" w:rsidRPr="00AB5C67" w:rsidRDefault="00AB5C67" w:rsidP="00AB5C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B5C6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Chef&amp;Sommelier :</w:t>
      </w:r>
    </w:p>
    <w:p w:rsidR="00AB5C67" w:rsidRPr="00AB5C67" w:rsidRDefault="00AB5C67" w:rsidP="00AB5C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B5C6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запатентованный вид стекла;</w:t>
      </w:r>
    </w:p>
    <w:p w:rsidR="00AB5C67" w:rsidRPr="00AB5C67" w:rsidRDefault="00AB5C67" w:rsidP="00AB5C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B5C6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награда Тhe Janus de Industrie;</w:t>
      </w:r>
    </w:p>
    <w:p w:rsidR="00AB5C67" w:rsidRPr="00AB5C67" w:rsidRDefault="00AB5C67" w:rsidP="00AB5C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B5C6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не боится химических и термических воздействий;</w:t>
      </w:r>
    </w:p>
    <w:p w:rsidR="00AB5C67" w:rsidRPr="00AB5C67" w:rsidRDefault="00AB5C67" w:rsidP="00AB5C6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B5C6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классический дизайн.</w:t>
      </w:r>
    </w:p>
    <w:p w:rsidR="00D27DD4" w:rsidRDefault="00D27DD4" w:rsidP="00E91FDE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AB5C67" w:rsidRPr="00AB5C67" w:rsidRDefault="00AB5C67" w:rsidP="00AB5C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B5C6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Бренд Chef&amp;Sommelier принадлежит компании ARC International. Компания основана в 1825 году. С первого дня перед компанией была цель - возвысить французские винодельческие традиции. Поэтому среди ассортиментных коллекций Chef&amp;Sommelier есть свои бокалы для каждого сорта вина. В разработке дизайна и концепта фирмы принимали участие лучшие сомелье Франции.</w:t>
      </w:r>
    </w:p>
    <w:p w:rsidR="00AB5C67" w:rsidRPr="00AB5C67" w:rsidRDefault="00AB5C67" w:rsidP="00AB5C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B5C6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ARC International запатентовал особый вид стекла, который не боится ни химических, ни термических воздействий. Имеет идеальную прозрачность и долгий хрустальный звон.</w:t>
      </w:r>
    </w:p>
    <w:p w:rsidR="00AB5C67" w:rsidRPr="00AB5C67" w:rsidRDefault="00AB5C67" w:rsidP="00AB5C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B5C6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Chef&amp;Sommelier получили престижную награду Тhe Janus de Industrie от французского института дизайна за качество и инновации. </w:t>
      </w:r>
      <w:r w:rsidRPr="00AB5C6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br/>
        <w:t>Прозрачность материала не искажает истинный цвет вина. Форма бокалов, вогнутая к вершине, позволяет концентрировать вкус вина в верхней части бокала. </w:t>
      </w:r>
    </w:p>
    <w:p w:rsidR="00AB5C67" w:rsidRPr="00AB5C67" w:rsidRDefault="00AB5C67" w:rsidP="00AB5C67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B5C6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Всё это делает Chef&amp;Sommelier лучшими в своём деле.</w:t>
      </w:r>
    </w:p>
    <w:p w:rsidR="002D3D88" w:rsidRPr="002D3D88" w:rsidRDefault="002D3D88" w:rsidP="002D3D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Co-Rect Products:</w:t>
      </w:r>
    </w:p>
    <w:p w:rsidR="002D3D88" w:rsidRPr="002D3D88" w:rsidRDefault="002D3D88" w:rsidP="002D3D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ассортимент;</w:t>
      </w:r>
    </w:p>
    <w:p w:rsidR="002D3D88" w:rsidRPr="002D3D88" w:rsidRDefault="002D3D88" w:rsidP="002D3D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хромированная поверхность;</w:t>
      </w:r>
    </w:p>
    <w:p w:rsidR="002D3D88" w:rsidRPr="002D3D88" w:rsidRDefault="002D3D88" w:rsidP="002D3D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соответствие всем требованиям;</w:t>
      </w:r>
    </w:p>
    <w:p w:rsidR="002D3D88" w:rsidRPr="002D3D88" w:rsidRDefault="002D3D88" w:rsidP="002D3D8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lastRenderedPageBreak/>
        <w:t>стильный дизайн.</w:t>
      </w:r>
    </w:p>
    <w:p w:rsidR="00AB5C67" w:rsidRDefault="00AB5C67" w:rsidP="00E91FDE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2D3D88" w:rsidRPr="002D3D88" w:rsidRDefault="002D3D88" w:rsidP="002D3D88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Компания Co-Rect Products была основана в 1957 году в США братьями Кемпбелл.</w:t>
      </w:r>
    </w:p>
    <w:p w:rsidR="002D3D88" w:rsidRPr="002D3D88" w:rsidRDefault="002D3D88" w:rsidP="002D3D88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Фирма занимается производством профессиональных аксессуаров, необходимых бармену и официанту.</w:t>
      </w:r>
    </w:p>
    <w:p w:rsidR="002D3D88" w:rsidRPr="002D3D88" w:rsidRDefault="002D3D88" w:rsidP="002D3D88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Ассортимент разрабатывается с учётом всех особенностей работы классического американского бара. При производстве используются высококачественные пластики, резина, алюминий, различные сплавы, отвечающие санитарно-гигиеническим требованиям.</w:t>
      </w:r>
    </w:p>
    <w:p w:rsidR="002D3D88" w:rsidRPr="002D3D88" w:rsidRDefault="002D3D88" w:rsidP="002D3D88">
      <w:pPr>
        <w:pBdr>
          <w:bottom w:val="single" w:sz="12" w:space="1" w:color="auto"/>
        </w:pBd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Изделия имеют хромированную поверхность, которая защищает изделия от повреждений.</w:t>
      </w:r>
    </w:p>
    <w:p w:rsidR="002D3D88" w:rsidRPr="002D3D88" w:rsidRDefault="002D3D88" w:rsidP="002D3D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Durplastics:</w:t>
      </w:r>
    </w:p>
    <w:p w:rsidR="002D3D88" w:rsidRPr="002D3D88" w:rsidRDefault="002D3D88" w:rsidP="002D3D8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современное оборудование;</w:t>
      </w:r>
    </w:p>
    <w:p w:rsidR="002D3D88" w:rsidRPr="002D3D88" w:rsidRDefault="002D3D88" w:rsidP="002D3D8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высококачественное сырьё;</w:t>
      </w:r>
    </w:p>
    <w:p w:rsidR="002D3D88" w:rsidRPr="002D3D88" w:rsidRDefault="002D3D88" w:rsidP="002D3D8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соблюдение международных норм;</w:t>
      </w:r>
    </w:p>
    <w:p w:rsidR="002D3D88" w:rsidRPr="002D3D88" w:rsidRDefault="002D3D88" w:rsidP="002D3D8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современный дизайн.</w:t>
      </w:r>
    </w:p>
    <w:p w:rsidR="002D3D88" w:rsidRDefault="002D3D88" w:rsidP="00E91FDE">
      <w:pPr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2D3D88" w:rsidRPr="002D3D88" w:rsidRDefault="002D3D88" w:rsidP="002D3D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Компания Durplastics основана в 1998 году. Несмотря на свой небольшой возраст уже успела хорошо себя показать на рынке кухонного инвентаря. Фабрика оснащена самым современным оборудованием для производства изделий из полиэтилена и полипропилена высокой плотности HDPE.</w:t>
      </w:r>
    </w:p>
    <w:p w:rsidR="002D3D88" w:rsidRPr="002D3D88" w:rsidRDefault="002D3D88" w:rsidP="002D3D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Такое оборудование работает только с высококачественным сырьем, используемым всеми крупными мировыми компаниями.</w:t>
      </w:r>
    </w:p>
    <w:p w:rsidR="002D3D88" w:rsidRPr="002D3D88" w:rsidRDefault="002D3D88" w:rsidP="002D3D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В ассортиментной линейке присутствуют доски различных цветов в соответствии с международным кодированием:</w:t>
      </w:r>
    </w:p>
    <w:p w:rsidR="002D3D88" w:rsidRPr="002D3D88" w:rsidRDefault="002D3D88" w:rsidP="002D3D8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красный – сырое мясо</w:t>
      </w:r>
    </w:p>
    <w:p w:rsidR="002D3D88" w:rsidRPr="002D3D88" w:rsidRDefault="002D3D88" w:rsidP="002D3D8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коричневый – готовое мясо</w:t>
      </w:r>
    </w:p>
    <w:p w:rsidR="002D3D88" w:rsidRPr="002D3D88" w:rsidRDefault="002D3D88" w:rsidP="002D3D8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жёлтый – птица, сыр</w:t>
      </w:r>
    </w:p>
    <w:p w:rsidR="002D3D88" w:rsidRPr="002D3D88" w:rsidRDefault="002D3D88" w:rsidP="002D3D8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синий – рыба</w:t>
      </w:r>
    </w:p>
    <w:p w:rsidR="002D3D88" w:rsidRPr="002D3D88" w:rsidRDefault="002D3D88" w:rsidP="002D3D8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зелёный – зелень, фрукты, овощи</w:t>
      </w:r>
    </w:p>
    <w:p w:rsidR="002D3D88" w:rsidRPr="002D3D88" w:rsidRDefault="002D3D88" w:rsidP="002D3D88">
      <w:pPr>
        <w:numPr>
          <w:ilvl w:val="0"/>
          <w:numId w:val="18"/>
        </w:num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D3D8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белый – хлеб, хлебобулочные изделия.</w:t>
      </w:r>
    </w:p>
    <w:p w:rsidR="004726F2" w:rsidRPr="004726F2" w:rsidRDefault="004726F2" w:rsidP="004726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4726F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Eternum:</w:t>
      </w:r>
    </w:p>
    <w:p w:rsidR="004726F2" w:rsidRPr="004726F2" w:rsidRDefault="004726F2" w:rsidP="004726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4726F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ассортимент;</w:t>
      </w:r>
    </w:p>
    <w:p w:rsidR="004726F2" w:rsidRPr="004726F2" w:rsidRDefault="004726F2" w:rsidP="004726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4726F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качество;</w:t>
      </w:r>
    </w:p>
    <w:p w:rsidR="004726F2" w:rsidRPr="004726F2" w:rsidRDefault="004726F2" w:rsidP="004726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4726F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долговечность;</w:t>
      </w:r>
    </w:p>
    <w:p w:rsidR="004726F2" w:rsidRPr="004726F2" w:rsidRDefault="004726F2" w:rsidP="004726F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4726F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ориентация на широкий круг потребителей.</w:t>
      </w:r>
    </w:p>
    <w:p w:rsidR="009476A4" w:rsidRDefault="009476A4" w:rsidP="00000FD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4726F2" w:rsidRDefault="004726F2" w:rsidP="004726F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Eternum основана в 1924 году в Бельгии.Ассортимент представлен более чем 40 моделями столовых приборов и 150 видами столовой посуды.</w:t>
      </w:r>
    </w:p>
    <w:p w:rsidR="004726F2" w:rsidRDefault="004726F2" w:rsidP="004726F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Все изделия выполнены из высококачественной нержавеющей стали и нержавеющей стали с посеребрением.</w:t>
      </w:r>
    </w:p>
    <w:p w:rsidR="004726F2" w:rsidRDefault="004726F2" w:rsidP="004726F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осуществляет жесткий контроль на всех этапах производства и имеет европейские сертификаты качества.</w:t>
      </w:r>
    </w:p>
    <w:p w:rsidR="004726F2" w:rsidRDefault="004726F2" w:rsidP="004726F2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Eternum ориентирован на широкий круг потребителей. От заведений общепита до домашнего использования.</w:t>
      </w:r>
    </w:p>
    <w:p w:rsidR="004726F2" w:rsidRPr="004726F2" w:rsidRDefault="004726F2" w:rsidP="004726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4726F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Fimar:</w:t>
      </w:r>
    </w:p>
    <w:p w:rsidR="004726F2" w:rsidRPr="004726F2" w:rsidRDefault="004726F2" w:rsidP="004726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4726F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качество;</w:t>
      </w:r>
    </w:p>
    <w:p w:rsidR="004726F2" w:rsidRPr="004726F2" w:rsidRDefault="004726F2" w:rsidP="004726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4726F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передовые технологии;</w:t>
      </w:r>
    </w:p>
    <w:p w:rsidR="004726F2" w:rsidRPr="004726F2" w:rsidRDefault="004726F2" w:rsidP="004726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4726F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мировой лидер;</w:t>
      </w:r>
    </w:p>
    <w:p w:rsidR="004726F2" w:rsidRPr="004726F2" w:rsidRDefault="004726F2" w:rsidP="004726F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4726F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lastRenderedPageBreak/>
        <w:t>широкий ассортимент.</w:t>
      </w:r>
    </w:p>
    <w:p w:rsidR="004726F2" w:rsidRDefault="004726F2" w:rsidP="00000FD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4726F2" w:rsidRDefault="004726F2" w:rsidP="004726F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Fimar известна с 1974 года. Основана в городе Римини, Италия. Появилась как небольшая фабрика по производству точных измерительных приборов. С 1979 года поменяла своё направление на оборудование общественного питания. Налаживает производство мясорубок, сыротерок, слайсеров, миксеров.</w:t>
      </w:r>
    </w:p>
    <w:p w:rsidR="004726F2" w:rsidRDefault="004726F2" w:rsidP="004726F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Импортирует свою продукцию по всей Европе, Америке и Ближнему Востоку.</w:t>
      </w:r>
    </w:p>
    <w:p w:rsidR="004726F2" w:rsidRDefault="004726F2" w:rsidP="004726F2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Вся продукция производится с применением передовых технологий.</w:t>
      </w:r>
    </w:p>
    <w:p w:rsidR="002F72ED" w:rsidRPr="002F72ED" w:rsidRDefault="002F72ED" w:rsidP="002F72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F72ED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FoREST:</w:t>
      </w:r>
    </w:p>
    <w:p w:rsidR="002F72ED" w:rsidRPr="002F72ED" w:rsidRDefault="002F72ED" w:rsidP="002F72E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F72ED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наличие европейских сертификатов качества;</w:t>
      </w:r>
    </w:p>
    <w:p w:rsidR="002F72ED" w:rsidRPr="002F72ED" w:rsidRDefault="002F72ED" w:rsidP="002F72E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F72ED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простота в уходе;</w:t>
      </w:r>
    </w:p>
    <w:p w:rsidR="002F72ED" w:rsidRPr="002F72ED" w:rsidRDefault="002F72ED" w:rsidP="002F72E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F72ED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эргономичный дизайн;</w:t>
      </w:r>
    </w:p>
    <w:p w:rsidR="002F72ED" w:rsidRPr="002F72ED" w:rsidRDefault="002F72ED" w:rsidP="002F72E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F72ED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долговечность.</w:t>
      </w:r>
    </w:p>
    <w:p w:rsidR="004726F2" w:rsidRDefault="004726F2" w:rsidP="00000FD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2F72ED" w:rsidRDefault="002F72ED" w:rsidP="002F72ED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FoREST производится в Европе. Соответствует всем требования качества и критериям выбора посуды для заведений общественного питания.</w:t>
      </w:r>
    </w:p>
    <w:p w:rsidR="002F72ED" w:rsidRDefault="002F72ED" w:rsidP="002F72ED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Прост в уходе. Не боится ни термических, ни химических воздействий. FoREST имеет эргономичный дизайн. Славится свой долговечностью.</w:t>
      </w:r>
    </w:p>
    <w:p w:rsidR="002F72ED" w:rsidRDefault="002F72ED" w:rsidP="002F72ED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FoREST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имеет широкую ассортиментную линейку, где представлен: столовый фарфор, столовые приборы, кухонный и барный инвентарь, наплитная посуда и тд.</w:t>
      </w:r>
    </w:p>
    <w:p w:rsidR="002F72ED" w:rsidRPr="002F72ED" w:rsidRDefault="002F72ED" w:rsidP="002F72E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F72ED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Friedrich Dick :</w:t>
      </w:r>
    </w:p>
    <w:p w:rsidR="002F72ED" w:rsidRPr="002F72ED" w:rsidRDefault="002F72ED" w:rsidP="002F72E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F72ED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современные технологии;</w:t>
      </w:r>
    </w:p>
    <w:p w:rsidR="002F72ED" w:rsidRPr="002F72ED" w:rsidRDefault="002F72ED" w:rsidP="002F72E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F72ED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традиционное производство;</w:t>
      </w:r>
    </w:p>
    <w:p w:rsidR="002F72ED" w:rsidRPr="002F72ED" w:rsidRDefault="002F72ED" w:rsidP="002F72E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F72ED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полный спектр ножей и сопутствующей продукции;</w:t>
      </w:r>
    </w:p>
    <w:p w:rsidR="002F72ED" w:rsidRPr="002F72ED" w:rsidRDefault="002F72ED" w:rsidP="002F72E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F72ED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практичность и долговечность.</w:t>
      </w:r>
    </w:p>
    <w:p w:rsidR="002F72ED" w:rsidRDefault="002F72ED" w:rsidP="00000FD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2F72ED" w:rsidRDefault="002F72ED" w:rsidP="002F72ED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Friedrich Dick насчитывает 230 лет существования. Основана 1778 году в Германии, в провинции Эслинген. Единственная компания а мировом рынке, которая предлагает полный спектр ножей, мусатов, шлифовальных станков и тд.</w:t>
      </w:r>
    </w:p>
    <w:p w:rsidR="002F72ED" w:rsidRDefault="002F72ED" w:rsidP="002F72ED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Ножи Friedrich Dick имеют простой, лаконичный и эргономичный дизайн.</w:t>
      </w:r>
    </w:p>
    <w:p w:rsidR="002F72ED" w:rsidRDefault="002F72ED" w:rsidP="002F72ED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  <w:lang w:val="ru-RU"/>
        </w:rPr>
      </w:pPr>
      <w:r>
        <w:rPr>
          <w:rFonts w:ascii="Verdana" w:hAnsi="Verdana"/>
          <w:color w:val="000000"/>
          <w:sz w:val="17"/>
          <w:szCs w:val="17"/>
        </w:rPr>
        <w:t>Производство- микс современных технологий и немецких традиций. Всё это делает продукцию долговечной и невероятно удобной в использовании.</w:t>
      </w:r>
    </w:p>
    <w:p w:rsidR="00BA56C4" w:rsidRPr="00BA56C4" w:rsidRDefault="00BA56C4" w:rsidP="00BA56C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BA56C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G. Benedikt:</w:t>
      </w:r>
    </w:p>
    <w:p w:rsidR="00BA56C4" w:rsidRPr="00BA56C4" w:rsidRDefault="00BA56C4" w:rsidP="00BA56C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BA56C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вековая история;</w:t>
      </w:r>
    </w:p>
    <w:p w:rsidR="00BA56C4" w:rsidRPr="00BA56C4" w:rsidRDefault="00BA56C4" w:rsidP="00BA56C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BA56C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высококачественные материалы;</w:t>
      </w:r>
    </w:p>
    <w:p w:rsidR="00BA56C4" w:rsidRPr="00BA56C4" w:rsidRDefault="00BA56C4" w:rsidP="00BA56C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BA56C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выбор;</w:t>
      </w:r>
    </w:p>
    <w:p w:rsidR="00BA56C4" w:rsidRPr="00BA56C4" w:rsidRDefault="00BA56C4" w:rsidP="00BA56C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BA56C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гарантия качества.</w:t>
      </w:r>
    </w:p>
    <w:p w:rsidR="002F72ED" w:rsidRDefault="002F72ED" w:rsidP="002F72ED">
      <w:pPr>
        <w:pStyle w:val="a3"/>
        <w:rPr>
          <w:rFonts w:ascii="Verdana" w:hAnsi="Verdana"/>
          <w:color w:val="000000"/>
          <w:sz w:val="17"/>
          <w:szCs w:val="17"/>
          <w:lang w:val="ru-RU"/>
        </w:rPr>
      </w:pPr>
    </w:p>
    <w:p w:rsidR="00BA56C4" w:rsidRDefault="00BA56C4" w:rsidP="00BA56C4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История компании начинается в 1882. Основатели- братья Бенедикты. За период своего существования имела несколько названий, но в 2002 году вернулась к своему историческому названию G. Benedikt - в честь родоначальников.</w:t>
      </w:r>
    </w:p>
    <w:p w:rsidR="00BA56C4" w:rsidRDefault="00BA56C4" w:rsidP="00BA56C4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 1958 году начинает производство таких линеек как "Принцип", "Прага", "Диана", "Форта", "Мелодия" и "Кент".</w:t>
      </w:r>
    </w:p>
    <w:p w:rsidR="00BA56C4" w:rsidRDefault="00BA56C4" w:rsidP="00BA56C4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Вся продукция изготавливается из высококачественного фарфора. Обрабатывается плотной глазурью. Имеет оптимальную толщину, гарантирующею качество.</w:t>
      </w:r>
    </w:p>
    <w:p w:rsidR="00BA56C4" w:rsidRPr="00BA56C4" w:rsidRDefault="00BA56C4" w:rsidP="00BA56C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BA56C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Garcia de Pou:</w:t>
      </w:r>
    </w:p>
    <w:p w:rsidR="00BA56C4" w:rsidRPr="00BA56C4" w:rsidRDefault="00BA56C4" w:rsidP="00BA56C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BA56C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мощнейшее производство;</w:t>
      </w:r>
    </w:p>
    <w:p w:rsidR="00BA56C4" w:rsidRPr="00BA56C4" w:rsidRDefault="00BA56C4" w:rsidP="00BA56C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BA56C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контроль качества;</w:t>
      </w:r>
    </w:p>
    <w:p w:rsidR="00BA56C4" w:rsidRPr="00BA56C4" w:rsidRDefault="00BA56C4" w:rsidP="00BA56C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BA56C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ассортимент;</w:t>
      </w:r>
    </w:p>
    <w:p w:rsidR="00BA56C4" w:rsidRPr="00BA56C4" w:rsidRDefault="00BA56C4" w:rsidP="00BA56C4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BA56C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практичность.</w:t>
      </w:r>
    </w:p>
    <w:p w:rsidR="00BA56C4" w:rsidRDefault="00BA56C4" w:rsidP="002F72ED">
      <w:pPr>
        <w:pStyle w:val="a3"/>
        <w:rPr>
          <w:rFonts w:ascii="Verdana" w:hAnsi="Verdana"/>
          <w:color w:val="000000"/>
          <w:sz w:val="17"/>
          <w:szCs w:val="17"/>
          <w:lang w:val="ru-RU"/>
        </w:rPr>
      </w:pPr>
    </w:p>
    <w:p w:rsidR="00BA56C4" w:rsidRDefault="00BA56C4" w:rsidP="00BA56C4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Garcia de Pou основана в 20х годах ХХ века, в городе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Фигерес, Испания. Названа в честь основателей, семейной пары Луиса Гарсии и Франциски Поу. На сегодняшний день имеет мощнейшее производство, промышленный комплекс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которого производит продукцию 24 часа в сутки, тщательно отслеживая тенденции рынка и быстро реагируя на потребности населения.</w:t>
      </w:r>
    </w:p>
    <w:p w:rsidR="00BA56C4" w:rsidRDefault="00BA56C4" w:rsidP="00BA56C4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 ассортимент входят абсолютно все изделия из бумаги, предназначенные для общепита: салфетки, скатерти, стаканчики, столовые приборы, гигиенические приборы и тд.</w:t>
      </w:r>
    </w:p>
    <w:p w:rsidR="00BE7BF2" w:rsidRPr="00BE7BF2" w:rsidRDefault="00BE7BF2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BE7BF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GI Metal:</w:t>
      </w:r>
    </w:p>
    <w:p w:rsidR="00BE7BF2" w:rsidRPr="00BE7BF2" w:rsidRDefault="00BE7BF2" w:rsidP="00BE7B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BE7BF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уникальный дизайн;</w:t>
      </w:r>
    </w:p>
    <w:p w:rsidR="00BE7BF2" w:rsidRPr="00BE7BF2" w:rsidRDefault="00BE7BF2" w:rsidP="00BE7B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BE7BF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выбор;</w:t>
      </w:r>
    </w:p>
    <w:p w:rsidR="00BE7BF2" w:rsidRPr="00BE7BF2" w:rsidRDefault="00BE7BF2" w:rsidP="00BE7B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BE7BF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низкое содержание никеля;</w:t>
      </w:r>
    </w:p>
    <w:p w:rsidR="00025752" w:rsidRPr="00BE7BF2" w:rsidRDefault="00BE7BF2" w:rsidP="00BE7BF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BE7BF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огромная дилерская сеть по всему миру.</w:t>
      </w:r>
    </w:p>
    <w:p w:rsidR="00BE7BF2" w:rsidRDefault="00BE7BF2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BE7BF2" w:rsidRDefault="00BE7BF2" w:rsidP="00BE7BF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GI Metal основана Тоскане, Италия в 1986 году.</w:t>
      </w:r>
    </w:p>
    <w:p w:rsidR="00BE7BF2" w:rsidRDefault="00BE7BF2" w:rsidP="00BE7BF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Имеет широкий ассортимент. В линейке представлены более 600 наименований аксессуаров и проборов для пиццы. Огромный выбор тележек для заведений общепита.</w:t>
      </w:r>
    </w:p>
    <w:p w:rsidR="00BE7BF2" w:rsidRDefault="00BE7BF2" w:rsidP="00BE7BF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Вся продукция изготавливается по собственному уникальному дизайну.</w:t>
      </w:r>
    </w:p>
    <w:p w:rsidR="00BE7BF2" w:rsidRDefault="00BE7BF2" w:rsidP="00BE7BF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Производство ведется из высококачественных сплавов с низким содержанием никеля. Ручки изготовлены с инновационных полимеров.</w:t>
      </w:r>
    </w:p>
    <w:p w:rsidR="00BE7BF2" w:rsidRDefault="00BE7BF2" w:rsidP="00BE7BF2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GI Metal имеет широкую дилерскую сеть в 60 странах мира.</w:t>
      </w:r>
    </w:p>
    <w:p w:rsidR="00BE7BF2" w:rsidRPr="00BE7BF2" w:rsidRDefault="00BE7BF2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BE7BF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Hamilton Beach:</w:t>
      </w:r>
    </w:p>
    <w:p w:rsidR="00BE7BF2" w:rsidRPr="00BE7BF2" w:rsidRDefault="00BE7BF2" w:rsidP="00BE7B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BE7BF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огромный товарооборот;</w:t>
      </w:r>
    </w:p>
    <w:p w:rsidR="00BE7BF2" w:rsidRPr="00BE7BF2" w:rsidRDefault="00BE7BF2" w:rsidP="00BE7B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BE7BF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высококачественные сплавы;</w:t>
      </w:r>
    </w:p>
    <w:p w:rsidR="00BE7BF2" w:rsidRPr="00BE7BF2" w:rsidRDefault="00BE7BF2" w:rsidP="00BE7B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BE7BF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гарантия качества;</w:t>
      </w:r>
    </w:p>
    <w:p w:rsidR="00BE7BF2" w:rsidRPr="00BE7BF2" w:rsidRDefault="00BE7BF2" w:rsidP="00BE7BF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BE7BF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интересный дизайн.</w:t>
      </w:r>
    </w:p>
    <w:p w:rsidR="00BE7BF2" w:rsidRDefault="00BE7BF2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BE7BF2" w:rsidRDefault="00BE7BF2" w:rsidP="00BE7BF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Hamilton Beach основана в 1990х годахв США, штат Висконсин, коллегами Ч. Бичем и Л. Гаильтоном.</w:t>
      </w:r>
    </w:p>
    <w:p w:rsidR="00BE7BF2" w:rsidRDefault="00BE7BF2" w:rsidP="00BE7BF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За эти года стала мировым лидером по продажам. Hamilton Beach Brands Inc продаёт более 35 миллионов единиц продукции в год.</w:t>
      </w:r>
    </w:p>
    <w:p w:rsidR="00BE7BF2" w:rsidRDefault="00BE7BF2" w:rsidP="00BE7BF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 своём производстве применяет высококачественные сплавы и инновационные полимеры.</w:t>
      </w:r>
    </w:p>
    <w:p w:rsidR="00BE7BF2" w:rsidRDefault="00BE7BF2" w:rsidP="00BE7BF2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Имеет классический американский дизайн,что создаст вашей кухне необычную атмосферу уюта.</w:t>
      </w:r>
    </w:p>
    <w:p w:rsidR="00A26A74" w:rsidRPr="00A26A74" w:rsidRDefault="00A26A74" w:rsidP="00A26A7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26A7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Hendi:</w:t>
      </w:r>
    </w:p>
    <w:p w:rsidR="00A26A74" w:rsidRPr="00A26A74" w:rsidRDefault="00A26A74" w:rsidP="00A26A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26A7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эргономичность;</w:t>
      </w:r>
    </w:p>
    <w:p w:rsidR="00A26A74" w:rsidRPr="00A26A74" w:rsidRDefault="00A26A74" w:rsidP="00A26A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26A7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lastRenderedPageBreak/>
        <w:t>простота в уходе;</w:t>
      </w:r>
    </w:p>
    <w:p w:rsidR="00A26A74" w:rsidRPr="00A26A74" w:rsidRDefault="00A26A74" w:rsidP="00A26A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26A7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выбор;</w:t>
      </w:r>
    </w:p>
    <w:p w:rsidR="00A26A74" w:rsidRPr="00A26A74" w:rsidRDefault="00A26A74" w:rsidP="00A26A74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26A7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европейский лидер.</w:t>
      </w:r>
    </w:p>
    <w:p w:rsidR="00A26A74" w:rsidRDefault="00A26A74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A26A74" w:rsidRDefault="00A26A74" w:rsidP="00A26A74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Hendi основана в 1930х годах. Специализируется на производстве оборудования для общественного питания.</w:t>
      </w:r>
    </w:p>
    <w:p w:rsidR="00A26A74" w:rsidRDefault="00A26A74" w:rsidP="00A26A74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Hendi предлагает: сковороды, половники,  миски из нержавейки,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дуршлаги, сита, щипцы,доски для резки,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кастрюли, контейнеры GN,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ножи,  гастрономические подогреватели, полиэтиленовые контейнеры, и многое другое.</w:t>
      </w:r>
    </w:p>
    <w:p w:rsidR="00A26A74" w:rsidRDefault="00A26A74" w:rsidP="00A26A74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работает по всей Европе. Имеет огромное количество дилеров во многих странах.</w:t>
      </w:r>
    </w:p>
    <w:p w:rsidR="003C26C5" w:rsidRPr="003C26C5" w:rsidRDefault="003C26C5" w:rsidP="003C26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C26C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Hisar:</w:t>
      </w:r>
    </w:p>
    <w:p w:rsidR="003C26C5" w:rsidRPr="003C26C5" w:rsidRDefault="003C26C5" w:rsidP="003C26C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C26C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качество;</w:t>
      </w:r>
    </w:p>
    <w:p w:rsidR="003C26C5" w:rsidRPr="003C26C5" w:rsidRDefault="003C26C5" w:rsidP="003C26C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C26C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оригинальная концепция;</w:t>
      </w:r>
    </w:p>
    <w:p w:rsidR="003C26C5" w:rsidRPr="003C26C5" w:rsidRDefault="003C26C5" w:rsidP="003C26C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C26C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долговечность;</w:t>
      </w:r>
    </w:p>
    <w:p w:rsidR="003C26C5" w:rsidRPr="003C26C5" w:rsidRDefault="003C26C5" w:rsidP="003C26C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C26C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практичность.</w:t>
      </w:r>
    </w:p>
    <w:p w:rsidR="00A26A74" w:rsidRDefault="00A26A74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3C26C5" w:rsidRDefault="003C26C5" w:rsidP="003C26C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Hisar основана в Труции. С 1968 года является лидером концепции «The Art of Dining», благодаря тому, что очень бережно подходит к вопросу эргонимичности и качества.</w:t>
      </w:r>
    </w:p>
    <w:p w:rsidR="003C26C5" w:rsidRDefault="003C26C5" w:rsidP="003C26C5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Изготавливается из хромоникелевой нержавеющаей стали.В ассортименте есть ложки, ножи и вилки с покрытием из натурального золота, серебра или платины. В некоторых моделях используются кристаллы Swarovski, которые гармонично входят в дизайн; а полировка изделий проходит три уровня контроля, после чего доводится вручную. </w:t>
      </w:r>
    </w:p>
    <w:p w:rsidR="003C26C5" w:rsidRPr="003C26C5" w:rsidRDefault="003C26C5" w:rsidP="003C26C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C26C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Johnson-Rose:</w:t>
      </w:r>
    </w:p>
    <w:p w:rsidR="003C26C5" w:rsidRPr="003C26C5" w:rsidRDefault="003C26C5" w:rsidP="003C26C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C26C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лаконичный дизайн;</w:t>
      </w:r>
    </w:p>
    <w:p w:rsidR="003C26C5" w:rsidRPr="003C26C5" w:rsidRDefault="003C26C5" w:rsidP="003C26C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C26C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инновационные технологии;</w:t>
      </w:r>
    </w:p>
    <w:p w:rsidR="003C26C5" w:rsidRPr="003C26C5" w:rsidRDefault="003C26C5" w:rsidP="003C26C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C26C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долговечность;</w:t>
      </w:r>
    </w:p>
    <w:p w:rsidR="003C26C5" w:rsidRPr="003C26C5" w:rsidRDefault="003C26C5" w:rsidP="003C26C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C26C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гарантия качества.</w:t>
      </w:r>
    </w:p>
    <w:p w:rsidR="003C26C5" w:rsidRDefault="003C26C5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3C26C5" w:rsidRDefault="003C26C5" w:rsidP="003C26C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Johnson-Rose основана в 1948 году, в Монреале, Канада. Компания имеет огромное количество дилеров по всему миру.</w:t>
      </w:r>
    </w:p>
    <w:p w:rsidR="003C26C5" w:rsidRDefault="003C26C5" w:rsidP="003C26C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Производство ведется с использованием инновационных технологий, гарантирующее качество и долговечность продукции.</w:t>
      </w:r>
    </w:p>
    <w:p w:rsidR="003C26C5" w:rsidRDefault="003C26C5" w:rsidP="003C26C5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Лаконичный дизайн удовлетворит даже самых требовательных покупателей.</w:t>
      </w:r>
    </w:p>
    <w:p w:rsidR="00AE0EA1" w:rsidRPr="00AE0EA1" w:rsidRDefault="00AE0EA1" w:rsidP="00AE0E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E0EA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Josper :</w:t>
      </w:r>
    </w:p>
    <w:p w:rsidR="00AE0EA1" w:rsidRPr="00AE0EA1" w:rsidRDefault="00AE0EA1" w:rsidP="00AE0EA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E0EA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практичность;</w:t>
      </w:r>
    </w:p>
    <w:p w:rsidR="00AE0EA1" w:rsidRPr="00AE0EA1" w:rsidRDefault="00AE0EA1" w:rsidP="00AE0EA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E0EA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безопасность;</w:t>
      </w:r>
    </w:p>
    <w:p w:rsidR="00AE0EA1" w:rsidRPr="00AE0EA1" w:rsidRDefault="00AE0EA1" w:rsidP="00AE0EA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E0EA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экономия угля;</w:t>
      </w:r>
    </w:p>
    <w:p w:rsidR="00AE0EA1" w:rsidRPr="00AE0EA1" w:rsidRDefault="00AE0EA1" w:rsidP="00AE0EA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E0EA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универсальный дизайн.</w:t>
      </w:r>
    </w:p>
    <w:p w:rsidR="003C26C5" w:rsidRDefault="003C26C5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AE0EA1" w:rsidRDefault="00AE0EA1" w:rsidP="00AE0EA1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Josper – испанский производитель гриль- печей на углях.Основанный в 1969 Самый узнаваемый бренд в мире в области закрытых угольных печей. Со временем даже все печи закрытого типа стали называть "josper".</w:t>
      </w:r>
    </w:p>
    <w:p w:rsidR="00AE0EA1" w:rsidRDefault="00AE0EA1" w:rsidP="00AE0EA1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Эти печи универсальны и долговечны.Скорость приготовления блюд возрастает на 35 %. На печах Josper можно регулировать температуру и экономить уголь. Так же печь максимально безопасна.</w:t>
      </w:r>
    </w:p>
    <w:p w:rsidR="00AE0EA1" w:rsidRPr="00AE0EA1" w:rsidRDefault="00AE0EA1" w:rsidP="00AE0EA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E0EA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Kahla:</w:t>
      </w:r>
    </w:p>
    <w:p w:rsidR="00AE0EA1" w:rsidRPr="00AE0EA1" w:rsidRDefault="00AE0EA1" w:rsidP="00AE0EA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E0EA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авангардный дизайн;</w:t>
      </w:r>
    </w:p>
    <w:p w:rsidR="00AE0EA1" w:rsidRPr="00AE0EA1" w:rsidRDefault="00AE0EA1" w:rsidP="00AE0EA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E0EA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сырье экстра-класса;</w:t>
      </w:r>
    </w:p>
    <w:p w:rsidR="00AE0EA1" w:rsidRPr="00AE0EA1" w:rsidRDefault="00AE0EA1" w:rsidP="00AE0EA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E0EA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устойчивость к температурным колебаниям;</w:t>
      </w:r>
    </w:p>
    <w:p w:rsidR="00AE0EA1" w:rsidRPr="00AE0EA1" w:rsidRDefault="00AE0EA1" w:rsidP="00AE0EA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E0EA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долговечность.</w:t>
      </w:r>
    </w:p>
    <w:p w:rsidR="00AE0EA1" w:rsidRDefault="00AE0EA1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AE0EA1" w:rsidRDefault="00AE0EA1" w:rsidP="00AE0EA1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Kahla имеет 160- летнюю историю. Основана в Германии. Производство компании сконцентрировано на изготовлении фарфора.</w:t>
      </w:r>
    </w:p>
    <w:p w:rsidR="00AE0EA1" w:rsidRDefault="00AE0EA1" w:rsidP="00AE0EA1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Авангардный дизайн подчеркнёт особый стиль Вашего заведения, и создаст особую атмосферу за столом.</w:t>
      </w:r>
    </w:p>
    <w:p w:rsidR="00AE0EA1" w:rsidRDefault="00AE0EA1" w:rsidP="00AE0EA1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 производстве используется сырье экстра-класса. А передовая концепция обжига гарантирует Вам отсутствие возможных сколов и царапин.</w:t>
      </w:r>
    </w:p>
    <w:p w:rsidR="00AE0EA1" w:rsidRDefault="00AE0EA1" w:rsidP="00AE0EA1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Имеет высокую устойчивость к температурным колебаниям, что позволяет мыть изделия в посудомоечной машине.</w:t>
      </w:r>
    </w:p>
    <w:p w:rsidR="005B1BC7" w:rsidRPr="005B1BC7" w:rsidRDefault="005B1BC7" w:rsidP="005B1B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5B1BC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Lacor:</w:t>
      </w:r>
    </w:p>
    <w:p w:rsidR="005B1BC7" w:rsidRPr="005B1BC7" w:rsidRDefault="005B1BC7" w:rsidP="005B1BC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5B1BC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сертификат качества ISO 9001:</w:t>
      </w:r>
    </w:p>
    <w:p w:rsidR="005B1BC7" w:rsidRPr="005B1BC7" w:rsidRDefault="005B1BC7" w:rsidP="005B1BC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5B1BC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лаконичный дизайн;</w:t>
      </w:r>
    </w:p>
    <w:p w:rsidR="005B1BC7" w:rsidRPr="005B1BC7" w:rsidRDefault="005B1BC7" w:rsidP="005B1BC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5B1BC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экологически чистые материалы;</w:t>
      </w:r>
    </w:p>
    <w:p w:rsidR="005B1BC7" w:rsidRPr="005B1BC7" w:rsidRDefault="005B1BC7" w:rsidP="005B1BC7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5B1BC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ассортимент.</w:t>
      </w:r>
    </w:p>
    <w:p w:rsidR="00AE0EA1" w:rsidRDefault="00AE0EA1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5B1BC7" w:rsidRDefault="005B1BC7" w:rsidP="005B1BC7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Lacor основана в 1949 году в Испании и является одним из мировых лидеров по производству кухонной посуды и инвентаря.</w:t>
      </w:r>
    </w:p>
    <w:p w:rsidR="005B1BC7" w:rsidRDefault="005B1BC7" w:rsidP="005B1BC7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Вся продукция изготовлена из высококачественной хромоникелевой нержавеющей стали. Все материалы экологически чистые.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Компания</w:t>
      </w:r>
      <w:r>
        <w:rPr>
          <w:rFonts w:ascii="Verdana" w:hAnsi="Verdana"/>
          <w:b/>
          <w:bCs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имеет международный сертификат качества ISO 9001.</w:t>
      </w:r>
    </w:p>
    <w:p w:rsidR="005B1BC7" w:rsidRDefault="005B1BC7" w:rsidP="005B1BC7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Дизайн Lacor отличается своей лаконичностью и простой.</w:t>
      </w:r>
    </w:p>
    <w:p w:rsidR="005B1BC7" w:rsidRDefault="005B1BC7" w:rsidP="005B1BC7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Ассортимент необычайно широк. От полноценных линеек посуды до аксессуаров.</w:t>
      </w:r>
    </w:p>
    <w:p w:rsidR="005B1BC7" w:rsidRPr="005B1BC7" w:rsidRDefault="005B1BC7" w:rsidP="005B1BC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5B1BC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Liloma:</w:t>
      </w:r>
    </w:p>
    <w:p w:rsidR="005B1BC7" w:rsidRPr="005B1BC7" w:rsidRDefault="005B1BC7" w:rsidP="005B1BC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5B1BC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высокое качество и приемлемая цена;</w:t>
      </w:r>
    </w:p>
    <w:p w:rsidR="005B1BC7" w:rsidRPr="005B1BC7" w:rsidRDefault="005B1BC7" w:rsidP="005B1BC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5B1BC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ассортимент;</w:t>
      </w:r>
    </w:p>
    <w:p w:rsidR="005B1BC7" w:rsidRPr="005B1BC7" w:rsidRDefault="005B1BC7" w:rsidP="005B1BC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5B1BC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стильный дизайн;</w:t>
      </w:r>
    </w:p>
    <w:p w:rsidR="005B1BC7" w:rsidRPr="005B1BC7" w:rsidRDefault="005B1BC7" w:rsidP="005B1BC7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5B1BC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практичность.</w:t>
      </w:r>
    </w:p>
    <w:p w:rsidR="005B1BC7" w:rsidRDefault="005B1BC7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5B1BC7" w:rsidRDefault="005B1BC7" w:rsidP="005B1BC7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Liloma - производитель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технологического оборудования для ресторанов, баров, кафе и пищевого производства, а также для продуктовых магазинов. Все оборудование производится в Италии.</w:t>
      </w:r>
    </w:p>
    <w:p w:rsidR="005B1BC7" w:rsidRDefault="005B1BC7" w:rsidP="005B1BC7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Имеет высокое качество продукции в сочетании с приемлемой ценой.</w:t>
      </w:r>
    </w:p>
    <w:p w:rsidR="005B1BC7" w:rsidRDefault="005B1BC7" w:rsidP="005B1BC7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Широкий ассортимент не оставит Вас без покупки: слайсеры, мясорубки, овощерезки, фритюрницы и многое другое.</w:t>
      </w:r>
    </w:p>
    <w:p w:rsidR="005B1BC7" w:rsidRDefault="005B1BC7" w:rsidP="005B1BC7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А уникальный и стильный дизайн подчеркнёт атмосферу Вашего заведения.</w:t>
      </w:r>
    </w:p>
    <w:p w:rsidR="00107957" w:rsidRPr="00107957" w:rsidRDefault="00107957" w:rsidP="001079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10795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Lodge:</w:t>
      </w:r>
    </w:p>
    <w:p w:rsidR="00107957" w:rsidRPr="00107957" w:rsidRDefault="00107957" w:rsidP="0010795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10795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lastRenderedPageBreak/>
        <w:t>высококачественный материал;</w:t>
      </w:r>
    </w:p>
    <w:p w:rsidR="00107957" w:rsidRPr="00107957" w:rsidRDefault="00107957" w:rsidP="0010795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10795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стильный дизайн;</w:t>
      </w:r>
    </w:p>
    <w:p w:rsidR="00107957" w:rsidRPr="00107957" w:rsidRDefault="00107957" w:rsidP="0010795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10795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проста в уходе;</w:t>
      </w:r>
    </w:p>
    <w:p w:rsidR="00107957" w:rsidRPr="00107957" w:rsidRDefault="00107957" w:rsidP="00107957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107957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долговечна.</w:t>
      </w:r>
    </w:p>
    <w:p w:rsidR="005B1BC7" w:rsidRDefault="005B1BC7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107957" w:rsidRDefault="00107957" w:rsidP="00107957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Lodge- компания, которая занимается производством литой чугунной кухонной утвари.</w:t>
      </w:r>
    </w:p>
    <w:p w:rsidR="00107957" w:rsidRDefault="00107957" w:rsidP="00107957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Жаровни, кастрюли, сковороды, грили и ряд аксессуаров- то,чем славиться данная компания.</w:t>
      </w:r>
    </w:p>
    <w:p w:rsidR="00107957" w:rsidRDefault="00107957" w:rsidP="00107957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Благодаря такому высококачественному материалу Lodge прослужит вам века.А стильный и простой дизайн будет радовать глаз.</w:t>
      </w:r>
    </w:p>
    <w:p w:rsidR="00107957" w:rsidRDefault="00107957" w:rsidP="00107957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Чугунная посуда быстро и равномерно прогревается. Долго хранит тепло, а продукты не прилипают, легко моется и красиво выглядит.</w:t>
      </w:r>
    </w:p>
    <w:p w:rsidR="004505BF" w:rsidRPr="004505BF" w:rsidRDefault="004505BF" w:rsidP="004505B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4505BF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Lubiana:</w:t>
      </w:r>
    </w:p>
    <w:p w:rsidR="004505BF" w:rsidRPr="004505BF" w:rsidRDefault="004505BF" w:rsidP="004505B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4505BF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долговечность;</w:t>
      </w:r>
    </w:p>
    <w:p w:rsidR="004505BF" w:rsidRPr="004505BF" w:rsidRDefault="004505BF" w:rsidP="004505B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4505BF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разнообразный дизайн;</w:t>
      </w:r>
    </w:p>
    <w:p w:rsidR="004505BF" w:rsidRPr="004505BF" w:rsidRDefault="004505BF" w:rsidP="004505B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4505BF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приемлемые цены;</w:t>
      </w:r>
    </w:p>
    <w:p w:rsidR="004505BF" w:rsidRPr="004505BF" w:rsidRDefault="004505BF" w:rsidP="004505BF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4505BF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практичность.</w:t>
      </w:r>
    </w:p>
    <w:p w:rsidR="00107957" w:rsidRDefault="00107957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4505BF" w:rsidRDefault="004505BF" w:rsidP="004505BF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Lubiana основана в Польше в 1968 году. Специализируется на производстве профессионального фарфора. Посуда рассчитана на высокие тепловые, химические и механические нагрузки, поэтому не возникает сомнений в её долговечности.А глазурь лишь подчёркивает блеск изделий.</w:t>
      </w:r>
    </w:p>
    <w:p w:rsidR="004505BF" w:rsidRDefault="004505BF" w:rsidP="004505BF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Дизайн посуды разнообразен:от классики да авангарда.</w:t>
      </w:r>
    </w:p>
    <w:p w:rsidR="004505BF" w:rsidRDefault="004505BF" w:rsidP="004505BF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Очень приемлемая ценовая политика, которая удовлетворит любого покупателя.</w:t>
      </w:r>
    </w:p>
    <w:p w:rsidR="00D91685" w:rsidRPr="00D91685" w:rsidRDefault="00D91685" w:rsidP="00D916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D9168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Luminarc:</w:t>
      </w:r>
    </w:p>
    <w:p w:rsidR="00D91685" w:rsidRPr="00D91685" w:rsidRDefault="00D91685" w:rsidP="00D9168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D9168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разнообразный ассортимент;</w:t>
      </w:r>
    </w:p>
    <w:p w:rsidR="00D91685" w:rsidRPr="00D91685" w:rsidRDefault="00D91685" w:rsidP="00D9168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D9168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запатентованная технология производства;</w:t>
      </w:r>
    </w:p>
    <w:p w:rsidR="00D91685" w:rsidRPr="00D91685" w:rsidRDefault="00D91685" w:rsidP="00D9168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D9168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высококачественные материалы;</w:t>
      </w:r>
    </w:p>
    <w:p w:rsidR="00D91685" w:rsidRPr="00D91685" w:rsidRDefault="00D91685" w:rsidP="00D91685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D9168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практичность в использовании.</w:t>
      </w:r>
    </w:p>
    <w:p w:rsidR="004505BF" w:rsidRDefault="004505BF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D91685" w:rsidRDefault="00D91685" w:rsidP="00D9168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Luminarc была основана в 1823 году во Франции. За свою вековую историю смогла зарекомендовать себя на мировом рынке как лидер в сфере общепита.</w:t>
      </w:r>
    </w:p>
    <w:p w:rsidR="00D91685" w:rsidRDefault="00D91685" w:rsidP="00D9168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Luminarc использует только высококачественные материалы. Изготавливает изделия по собственной неповторимой технологии.</w:t>
      </w:r>
    </w:p>
    <w:p w:rsidR="00D91685" w:rsidRDefault="00D91685" w:rsidP="00D91685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Дизайн посуды разнообразен. От классической ресторанной посуды до красочной детской.</w:t>
      </w:r>
    </w:p>
    <w:p w:rsidR="00D91685" w:rsidRPr="00D91685" w:rsidRDefault="00D91685" w:rsidP="00D9168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D9168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Martellato:</w:t>
      </w:r>
    </w:p>
    <w:p w:rsidR="00D91685" w:rsidRPr="00D91685" w:rsidRDefault="00D91685" w:rsidP="00D9168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D9168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ассортимент;</w:t>
      </w:r>
    </w:p>
    <w:p w:rsidR="00D91685" w:rsidRPr="00D91685" w:rsidRDefault="00D91685" w:rsidP="00D9168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D9168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европейское качество;</w:t>
      </w:r>
    </w:p>
    <w:p w:rsidR="00D91685" w:rsidRPr="00D91685" w:rsidRDefault="00D91685" w:rsidP="00D9168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D9168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долговечность;</w:t>
      </w:r>
    </w:p>
    <w:p w:rsidR="00D91685" w:rsidRPr="00D91685" w:rsidRDefault="00D91685" w:rsidP="00D91685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D9168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простота в использовании.</w:t>
      </w:r>
    </w:p>
    <w:p w:rsidR="00D91685" w:rsidRDefault="00D91685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D91685" w:rsidRDefault="00D91685" w:rsidP="00D9168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Martellato- фирма основанная в Италии.Занимается производством и реализацией кухонных принадлежностей в сфере кондитерского искусства.</w:t>
      </w:r>
    </w:p>
    <w:p w:rsidR="00D91685" w:rsidRDefault="00D91685" w:rsidP="00D9168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Имеет большой выбор изделий для работы с шоколадом, марципаном, сахаром и тд.</w:t>
      </w:r>
    </w:p>
    <w:p w:rsidR="00D91685" w:rsidRDefault="00D91685" w:rsidP="00D9168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Недавно компания представила линию продукции для кейтеринга и фуршета, тем самым охватив новый рынок сбыта.</w:t>
      </w:r>
    </w:p>
    <w:p w:rsidR="00D91685" w:rsidRDefault="00D91685" w:rsidP="00D91685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Производится в соответствии со всеми европейскими требованиями.</w:t>
      </w:r>
    </w:p>
    <w:p w:rsidR="003C41D2" w:rsidRPr="003C41D2" w:rsidRDefault="003C41D2" w:rsidP="003C41D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C41D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Matfer Bourgeat:</w:t>
      </w:r>
    </w:p>
    <w:p w:rsidR="003C41D2" w:rsidRPr="003C41D2" w:rsidRDefault="003C41D2" w:rsidP="003C41D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C41D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большой выбор;</w:t>
      </w:r>
    </w:p>
    <w:p w:rsidR="003C41D2" w:rsidRPr="003C41D2" w:rsidRDefault="003C41D2" w:rsidP="003C41D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C41D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передовые технологии;</w:t>
      </w:r>
    </w:p>
    <w:p w:rsidR="003C41D2" w:rsidRPr="003C41D2" w:rsidRDefault="003C41D2" w:rsidP="003C41D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C41D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мировое признание;</w:t>
      </w:r>
    </w:p>
    <w:p w:rsidR="003C41D2" w:rsidRPr="003C41D2" w:rsidRDefault="003C41D2" w:rsidP="003C41D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C41D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интересный дизайн.</w:t>
      </w:r>
    </w:p>
    <w:p w:rsidR="00D91685" w:rsidRDefault="00D91685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3C41D2" w:rsidRDefault="003C41D2" w:rsidP="003C41D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Matfer Bourgeat основана во Франции.Фирма занимается продукцией, которая адаптирована к современным методикам приготовления пищи.</w:t>
      </w:r>
    </w:p>
    <w:p w:rsidR="003C41D2" w:rsidRDefault="003C41D2" w:rsidP="003C41D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Ассортиментная линейка включает в себя кастрюли и сковороды, гастроемкости, тележки, термоконтейнеры и тд. Всего компания производит более 10 000 наименований.</w:t>
      </w:r>
    </w:p>
    <w:p w:rsidR="003C41D2" w:rsidRDefault="003C41D2" w:rsidP="003C41D2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Имеет дилеров более чем в 60 странах во всех уголках мира.</w:t>
      </w:r>
    </w:p>
    <w:p w:rsidR="003C41D2" w:rsidRPr="003C41D2" w:rsidRDefault="003C41D2" w:rsidP="003C41D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C41D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Monchini:</w:t>
      </w:r>
    </w:p>
    <w:p w:rsidR="003C41D2" w:rsidRPr="003C41D2" w:rsidRDefault="003C41D2" w:rsidP="003C41D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C41D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широкая ассортиментная линейка;</w:t>
      </w:r>
    </w:p>
    <w:p w:rsidR="003C41D2" w:rsidRPr="003C41D2" w:rsidRDefault="003C41D2" w:rsidP="003C41D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C41D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качественное сырьё;</w:t>
      </w:r>
    </w:p>
    <w:p w:rsidR="003C41D2" w:rsidRPr="003C41D2" w:rsidRDefault="003C41D2" w:rsidP="003C41D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C41D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европейский лидер;</w:t>
      </w:r>
    </w:p>
    <w:p w:rsidR="003C41D2" w:rsidRPr="003C41D2" w:rsidRDefault="003C41D2" w:rsidP="003C41D2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C41D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лаконичный дизайн.</w:t>
      </w:r>
    </w:p>
    <w:p w:rsidR="003C41D2" w:rsidRDefault="003C41D2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3C41D2" w:rsidRDefault="003C41D2" w:rsidP="003C41D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Monchini- итальянская фирма, которая производит барный инвентарь. Огромный выбор продукции позволит Вам полностью организовать работу бара.</w:t>
      </w:r>
    </w:p>
    <w:p w:rsidR="003C41D2" w:rsidRDefault="003C41D2" w:rsidP="003C41D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Качественные материалы и лаконичный дизайн-именно то, чем Monchini славится по всей Европе.</w:t>
      </w:r>
    </w:p>
    <w:p w:rsidR="003C41D2" w:rsidRDefault="003C41D2" w:rsidP="003C41D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Имеет дилеров по всем европейским странам.</w:t>
      </w:r>
    </w:p>
    <w:p w:rsidR="003C41D2" w:rsidRDefault="003C41D2" w:rsidP="003C41D2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Так же компания является членом французской ассоциации изготовителей SYNEG.</w:t>
      </w:r>
    </w:p>
    <w:p w:rsidR="00324151" w:rsidRPr="00324151" w:rsidRDefault="00324151" w:rsidP="0032415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2415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Paderno:</w:t>
      </w:r>
    </w:p>
    <w:p w:rsidR="00324151" w:rsidRPr="00324151" w:rsidRDefault="00324151" w:rsidP="0032415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2415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международный сертификат качества;</w:t>
      </w:r>
    </w:p>
    <w:p w:rsidR="00324151" w:rsidRPr="00324151" w:rsidRDefault="00324151" w:rsidP="0032415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2415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разнообразный дизайн;</w:t>
      </w:r>
    </w:p>
    <w:p w:rsidR="00324151" w:rsidRPr="00324151" w:rsidRDefault="00324151" w:rsidP="0032415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2415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долговечность;</w:t>
      </w:r>
    </w:p>
    <w:p w:rsidR="00324151" w:rsidRPr="00324151" w:rsidRDefault="00324151" w:rsidP="0032415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24151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практичность.</w:t>
      </w:r>
    </w:p>
    <w:p w:rsidR="003C41D2" w:rsidRDefault="003C41D2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324151" w:rsidRDefault="00324151" w:rsidP="00324151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Paderno была основана в Италии в 1925 году. Производит профессиональное кухонное оборудование для заведений общественного питания. Оснащает заведения любого типа:от ресторанов, до больниц.</w:t>
      </w:r>
    </w:p>
    <w:p w:rsidR="00324151" w:rsidRDefault="00324151" w:rsidP="00324151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Экспортируется более чем в 120 стран.</w:t>
      </w:r>
    </w:p>
    <w:p w:rsidR="00324151" w:rsidRDefault="00324151" w:rsidP="00324151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Paderno имеет международный сертификат качества ISO 9002/UNI EN ISO 9002.</w:t>
      </w:r>
    </w:p>
    <w:p w:rsidR="00324151" w:rsidRDefault="00324151" w:rsidP="00324151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А разнообразный дизайн не оставит никого равнодушным.</w:t>
      </w:r>
    </w:p>
    <w:p w:rsidR="008E4DB8" w:rsidRPr="008E4DB8" w:rsidRDefault="008E4DB8" w:rsidP="008E4DB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E4DB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Pasabahce:</w:t>
      </w:r>
    </w:p>
    <w:p w:rsidR="008E4DB8" w:rsidRPr="008E4DB8" w:rsidRDefault="008E4DB8" w:rsidP="008E4DB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E4DB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lastRenderedPageBreak/>
        <w:t>комбинированное производство;</w:t>
      </w:r>
    </w:p>
    <w:p w:rsidR="008E4DB8" w:rsidRPr="008E4DB8" w:rsidRDefault="008E4DB8" w:rsidP="008E4DB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E4DB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мировой лидер;</w:t>
      </w:r>
    </w:p>
    <w:p w:rsidR="008E4DB8" w:rsidRPr="008E4DB8" w:rsidRDefault="008E4DB8" w:rsidP="008E4DB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E4DB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особое атрий-кальций-силикатное и кристальное стекло;</w:t>
      </w:r>
    </w:p>
    <w:p w:rsidR="008E4DB8" w:rsidRPr="008E4DB8" w:rsidRDefault="008E4DB8" w:rsidP="008E4DB8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E4DB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долговечность.</w:t>
      </w:r>
    </w:p>
    <w:p w:rsidR="00324151" w:rsidRDefault="00324151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8E4DB8" w:rsidRDefault="008E4DB8" w:rsidP="008E4DB8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 1935 году в городе Пасабахче по указу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Мустафы Кемаля Ататюрка была основана компания Pasabahce, названная в честь города.</w:t>
      </w:r>
    </w:p>
    <w:p w:rsidR="008E4DB8" w:rsidRDefault="008E4DB8" w:rsidP="008E4DB8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 1960х годах вышла на мировой рынок товаров общепита.</w:t>
      </w:r>
    </w:p>
    <w:p w:rsidR="008E4DB8" w:rsidRDefault="008E4DB8" w:rsidP="008E4DB8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Производство проходит как автоматическим , так и ручным способом.Hатрий-кальций-силикатное и кристальное стекло- особый материал компании Pasabahce, который гарантирует хрустальный звон и прочность.</w:t>
      </w:r>
    </w:p>
    <w:p w:rsidR="008E4DB8" w:rsidRDefault="008E4DB8" w:rsidP="008E4DB8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Pasabahce занимает третье в мире и второе в Европе место в сфере стеклопроизводства.</w:t>
      </w:r>
    </w:p>
    <w:p w:rsidR="003F7F59" w:rsidRPr="003F7F59" w:rsidRDefault="003F7F59" w:rsidP="003F7F59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F7F59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Patisse:</w:t>
      </w:r>
    </w:p>
    <w:p w:rsidR="003F7F59" w:rsidRPr="003F7F59" w:rsidRDefault="003F7F59" w:rsidP="003F7F5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F7F59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выбор изделий;</w:t>
      </w:r>
    </w:p>
    <w:p w:rsidR="003F7F59" w:rsidRPr="003F7F59" w:rsidRDefault="003F7F59" w:rsidP="003F7F5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F7F59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обладают высокой износостойкостью;</w:t>
      </w:r>
    </w:p>
    <w:p w:rsidR="003F7F59" w:rsidRPr="003F7F59" w:rsidRDefault="003F7F59" w:rsidP="003F7F5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F7F59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высококачественные материалы;</w:t>
      </w:r>
    </w:p>
    <w:p w:rsidR="003F7F59" w:rsidRPr="003F7F59" w:rsidRDefault="003F7F59" w:rsidP="003F7F59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F7F59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эргономичный дизайн.</w:t>
      </w:r>
    </w:p>
    <w:p w:rsidR="008E4DB8" w:rsidRDefault="008E4DB8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3F7F59" w:rsidRDefault="003F7F59" w:rsidP="003F7F59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Patisse была основана более 40 лет назад в Голландии. Компания занимается производством аксессуаров для выпечки и кондитерских форм. Все изделия Patisse обладают высокой износостойкостью и термостойкостью. Выдерживают большие механические нагрузки. </w:t>
      </w:r>
    </w:p>
    <w:p w:rsidR="003F7F59" w:rsidRDefault="003F7F59" w:rsidP="003F7F59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Материал жаровен и форм -высококачественная сталь со стойким антипригарным покрытием, которое элементарное моется.</w:t>
      </w:r>
    </w:p>
    <w:p w:rsidR="003F7F59" w:rsidRDefault="003F7F59" w:rsidP="003F7F59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Дизайн лаконичен и аккуратен.С посудой Patisse приготовление кондитерки станет вдвойне приятным.</w:t>
      </w:r>
    </w:p>
    <w:p w:rsidR="008F3ABD" w:rsidRPr="008F3ABD" w:rsidRDefault="008F3ABD" w:rsidP="008F3A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F3ABD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Pintinox:</w:t>
      </w:r>
    </w:p>
    <w:p w:rsidR="008F3ABD" w:rsidRPr="008F3ABD" w:rsidRDefault="008F3ABD" w:rsidP="008F3AB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F3ABD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высококачественная хромо-никелевая сталь;</w:t>
      </w:r>
    </w:p>
    <w:p w:rsidR="008F3ABD" w:rsidRPr="008F3ABD" w:rsidRDefault="008F3ABD" w:rsidP="008F3AB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F3ABD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долговечность;</w:t>
      </w:r>
    </w:p>
    <w:p w:rsidR="008F3ABD" w:rsidRPr="008F3ABD" w:rsidRDefault="008F3ABD" w:rsidP="008F3AB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F3ABD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комбинированное производство;</w:t>
      </w:r>
    </w:p>
    <w:p w:rsidR="008F3ABD" w:rsidRPr="008F3ABD" w:rsidRDefault="008F3ABD" w:rsidP="008F3ABD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F3ABD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широкая ассортиментная линейка.</w:t>
      </w:r>
    </w:p>
    <w:p w:rsidR="003F7F59" w:rsidRDefault="003F7F59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8F3ABD" w:rsidRDefault="008F3ABD" w:rsidP="008F3ABD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Pintinox основана в Италии в 1929 году. Занимается производством кухонного инвентаря из нержавеющей стали.</w:t>
      </w:r>
    </w:p>
    <w:p w:rsidR="008F3ABD" w:rsidRDefault="008F3ABD" w:rsidP="008F3ABD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Несмотря на минимальную толщину стали,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изделия не гнутся, не поддаются коррозии и имеют современный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лаконичный дизайн.Приборы выполнены из сертифицированной хромо-никелевой стали 18/10. Pintinox имеют идедальную полировку.</w:t>
      </w:r>
    </w:p>
    <w:p w:rsidR="008F3ABD" w:rsidRDefault="008F3ABD" w:rsidP="008F3ABD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Производство ведется как механизированное, так и ручное.</w:t>
      </w:r>
    </w:p>
    <w:p w:rsidR="008F3ABD" w:rsidRDefault="008F3ABD" w:rsidP="008F3ABD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Имеют осень широкую ассортиментную линейку, где представлена продукция как среднего сегмента, так и премиум-класса.</w:t>
      </w:r>
    </w:p>
    <w:p w:rsidR="008F3ABD" w:rsidRPr="008F3ABD" w:rsidRDefault="008F3ABD" w:rsidP="008F3A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F3ABD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Porvasal:</w:t>
      </w:r>
    </w:p>
    <w:p w:rsidR="008F3ABD" w:rsidRPr="008F3ABD" w:rsidRDefault="008F3ABD" w:rsidP="008F3AB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F3ABD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лидер по продажам изделий из фарфора;</w:t>
      </w:r>
    </w:p>
    <w:p w:rsidR="008F3ABD" w:rsidRPr="008F3ABD" w:rsidRDefault="008F3ABD" w:rsidP="008F3AB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F3ABD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уникальный дизайн;</w:t>
      </w:r>
    </w:p>
    <w:p w:rsidR="008F3ABD" w:rsidRPr="008F3ABD" w:rsidRDefault="008F3ABD" w:rsidP="008F3AB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F3ABD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устойчивость к термическим воздействиям;</w:t>
      </w:r>
    </w:p>
    <w:p w:rsidR="008F3ABD" w:rsidRPr="008F3ABD" w:rsidRDefault="008F3ABD" w:rsidP="008F3ABD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F3ABD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европейские сертификаты качества.</w:t>
      </w:r>
    </w:p>
    <w:p w:rsidR="008F3ABD" w:rsidRDefault="008F3ABD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8F3ABD" w:rsidRDefault="008F3ABD" w:rsidP="008F3ABD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Porvasal основана в Испании. Деятельность компании направлена на производство высококачественного профессионального фарфора. Я является лидеров в родной Испании, а так же имеет широкую дилерскую сеть по всему миру.</w:t>
      </w:r>
    </w:p>
    <w:p w:rsidR="008F3ABD" w:rsidRDefault="008F3ABD" w:rsidP="008F3ABD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Уникальный дизайн дело рук дизайнера Химо Рока. Лаконичность в сочетании с практичностью- то, над чем долгие годы трудился дизайнер.</w:t>
      </w:r>
    </w:p>
    <w:p w:rsidR="008F3ABD" w:rsidRDefault="008F3ABD" w:rsidP="008F3ABD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Обжиг посуды производится при температуре 1400° С, а глазировка при 1200° С, что делает изделия устойчивыми к термическим воздействиям.</w:t>
      </w:r>
    </w:p>
    <w:p w:rsidR="008F3ABD" w:rsidRDefault="008F3ABD" w:rsidP="00A15D83">
      <w:pPr>
        <w:pStyle w:val="a3"/>
        <w:pBdr>
          <w:bottom w:val="single" w:sz="12" w:space="0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Имеет европейские сертификаты качества. </w:t>
      </w:r>
    </w:p>
    <w:p w:rsidR="003075E5" w:rsidRPr="003075E5" w:rsidRDefault="003075E5" w:rsidP="003075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075E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Riedel Crystal:</w:t>
      </w:r>
    </w:p>
    <w:p w:rsidR="003075E5" w:rsidRPr="003075E5" w:rsidRDefault="003075E5" w:rsidP="003075E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075E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большой выбор продукции;</w:t>
      </w:r>
    </w:p>
    <w:p w:rsidR="003075E5" w:rsidRPr="003075E5" w:rsidRDefault="003075E5" w:rsidP="003075E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075E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классический дизайн;</w:t>
      </w:r>
    </w:p>
    <w:p w:rsidR="003075E5" w:rsidRPr="003075E5" w:rsidRDefault="003075E5" w:rsidP="003075E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075E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прочность;</w:t>
      </w:r>
    </w:p>
    <w:p w:rsidR="003075E5" w:rsidRPr="003075E5" w:rsidRDefault="003075E5" w:rsidP="003075E5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075E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практичность.</w:t>
      </w:r>
    </w:p>
    <w:p w:rsidR="008F3ABD" w:rsidRDefault="008F3ABD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3075E5" w:rsidRDefault="003075E5" w:rsidP="003075E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Riedel Crystal основана в 1756 году в Австрии. Компания является семейной собственностью. Известна во всем мире созданием и производством высококачественных бокалов и декантеров для вина.</w:t>
      </w:r>
    </w:p>
    <w:p w:rsidR="003075E5" w:rsidRDefault="003075E5" w:rsidP="003075E5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Большой выбор продукции. Разнообразные серии изделий, которые удовлетворят любого ценителя вина.</w:t>
      </w:r>
    </w:p>
    <w:p w:rsidR="003075E5" w:rsidRPr="003075E5" w:rsidRDefault="003075E5" w:rsidP="003075E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075E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Roller Grill:</w:t>
      </w:r>
    </w:p>
    <w:p w:rsidR="003075E5" w:rsidRPr="003075E5" w:rsidRDefault="003075E5" w:rsidP="003075E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075E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выбор продукции;</w:t>
      </w:r>
    </w:p>
    <w:p w:rsidR="003075E5" w:rsidRPr="003075E5" w:rsidRDefault="003075E5" w:rsidP="003075E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075E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европейские сертификаты качества;</w:t>
      </w:r>
    </w:p>
    <w:p w:rsidR="003075E5" w:rsidRPr="003075E5" w:rsidRDefault="003075E5" w:rsidP="003075E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075E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эргономичный дизайн;</w:t>
      </w:r>
    </w:p>
    <w:p w:rsidR="003075E5" w:rsidRPr="003075E5" w:rsidRDefault="003075E5" w:rsidP="003075E5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075E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международное признание.</w:t>
      </w:r>
    </w:p>
    <w:p w:rsidR="003075E5" w:rsidRDefault="003075E5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3075E5" w:rsidRDefault="003075E5" w:rsidP="003075E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Roller Grill была создана во Франции в 1947 году. Специализируется на производстве малогабаритного оборудования бизнес-класса для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заведений общепитов, а так же передвижных точек питания.</w:t>
      </w:r>
    </w:p>
    <w:p w:rsidR="003075E5" w:rsidRDefault="003075E5" w:rsidP="003075E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Экспортирует свою продукцию более чем в 100 станах мира.</w:t>
      </w:r>
    </w:p>
    <w:p w:rsidR="003075E5" w:rsidRDefault="003075E5" w:rsidP="003075E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 ассортиментной линейке представлены блинницы, жарочные поверхности, грили для кур, грили для шаурмы, мармиты, тостеры, хот-дог аппараты, тепловые и охлаждаемые витрины, салат-бары и тд.</w:t>
      </w:r>
    </w:p>
    <w:p w:rsidR="003075E5" w:rsidRDefault="003075E5" w:rsidP="003075E5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Производство полностью автоматизированно и имеет европейские сертификаты качества.</w:t>
      </w:r>
    </w:p>
    <w:p w:rsidR="006109FA" w:rsidRPr="006109FA" w:rsidRDefault="006109FA" w:rsidP="006109FA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109FA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Rosenthal:</w:t>
      </w:r>
    </w:p>
    <w:p w:rsidR="006109FA" w:rsidRPr="006109FA" w:rsidRDefault="006109FA" w:rsidP="006109F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109FA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высококачественный фарфор;</w:t>
      </w:r>
    </w:p>
    <w:p w:rsidR="006109FA" w:rsidRPr="006109FA" w:rsidRDefault="006109FA" w:rsidP="006109F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109FA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инновационные технологии;</w:t>
      </w:r>
    </w:p>
    <w:p w:rsidR="006109FA" w:rsidRPr="006109FA" w:rsidRDefault="006109FA" w:rsidP="006109F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109FA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дизайнерские линейки посуды;</w:t>
      </w:r>
    </w:p>
    <w:p w:rsidR="006109FA" w:rsidRPr="006109FA" w:rsidRDefault="006109FA" w:rsidP="006109FA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109FA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прочность изделий.</w:t>
      </w:r>
    </w:p>
    <w:p w:rsidR="003075E5" w:rsidRDefault="003075E5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6109FA" w:rsidRDefault="006109FA" w:rsidP="006109FA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Rosenthal основана в Германии более 120 лет назад. Занимается производством профессиональной посуды из высококачественного фарфора.В компании идеально сочетают мастерство, качество и художественную элегантность.</w:t>
      </w:r>
    </w:p>
    <w:p w:rsidR="006109FA" w:rsidRDefault="006109FA" w:rsidP="006109FA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Производство налажено с учётом всех современных требований.</w:t>
      </w:r>
    </w:p>
    <w:p w:rsidR="006109FA" w:rsidRDefault="006109FA" w:rsidP="006109FA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Используется только самое лучшее сырьё, что делает изделия максимально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белыми и лёгкими, несмотря на прочность,а уникальная глазировка позволяет посуде как бы "сиять изнутри".</w:t>
      </w:r>
    </w:p>
    <w:p w:rsidR="006109FA" w:rsidRDefault="006109FA" w:rsidP="006109FA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имеет три линии дизайнерской посуды сегмента "премиум".</w:t>
      </w:r>
    </w:p>
    <w:p w:rsidR="00EF2758" w:rsidRPr="00EF2758" w:rsidRDefault="00EF2758" w:rsidP="00EF27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EF275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Sambonet:</w:t>
      </w:r>
    </w:p>
    <w:p w:rsidR="00EF2758" w:rsidRPr="00EF2758" w:rsidRDefault="00EF2758" w:rsidP="00EF275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EF275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вековая история;</w:t>
      </w:r>
    </w:p>
    <w:p w:rsidR="00EF2758" w:rsidRPr="00EF2758" w:rsidRDefault="00EF2758" w:rsidP="00EF275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EF275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использование передовых технологий;</w:t>
      </w:r>
    </w:p>
    <w:p w:rsidR="00EF2758" w:rsidRPr="00EF2758" w:rsidRDefault="00EF2758" w:rsidP="00EF275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EF275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качественное сырье;</w:t>
      </w:r>
    </w:p>
    <w:p w:rsidR="00EF2758" w:rsidRPr="00EF2758" w:rsidRDefault="00EF2758" w:rsidP="00EF2758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EF275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лидер на европейском рынке.</w:t>
      </w:r>
    </w:p>
    <w:p w:rsidR="00EF2758" w:rsidRDefault="00EF2758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EF2758" w:rsidRDefault="00EF2758" w:rsidP="00EF2758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Sambonet основана 15 мая 1856 года ювелиром Джузеппе Самбоне. В начале своего пути компания занималась лишь столовым серебром. В 20х годах ХХ века в производство пошла нержавеющая сталь. Компания неоднократно объединялась с подобными с целью увеличения производства.В результате этих объединений ассортимент продукции, выпускаемой компанией, стал одним из самых больших в своей сфере. Кроме того, увеличилось присутствие компании на зарубежных рынках.</w:t>
      </w:r>
    </w:p>
    <w:p w:rsidR="00EF2758" w:rsidRDefault="00EF2758" w:rsidP="00EF2758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Товарооборот компании составляет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200 млн. евро в год. </w:t>
      </w:r>
    </w:p>
    <w:p w:rsidR="00EF2758" w:rsidRPr="00EF2758" w:rsidRDefault="00EF2758" w:rsidP="00EF275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EF275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Scotsman:</w:t>
      </w:r>
    </w:p>
    <w:p w:rsidR="00EF2758" w:rsidRPr="00EF2758" w:rsidRDefault="00EF2758" w:rsidP="00EF275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EF275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надёжность и инновации;</w:t>
      </w:r>
    </w:p>
    <w:p w:rsidR="00EF2758" w:rsidRPr="00EF2758" w:rsidRDefault="00EF2758" w:rsidP="00EF275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EF275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имеет все соответствующие сертификаты качества;</w:t>
      </w:r>
    </w:p>
    <w:p w:rsidR="00EF2758" w:rsidRPr="00EF2758" w:rsidRDefault="00EF2758" w:rsidP="00EF275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EF275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простота в эксплуатации;</w:t>
      </w:r>
    </w:p>
    <w:p w:rsidR="00EF2758" w:rsidRPr="00EF2758" w:rsidRDefault="00EF2758" w:rsidP="00EF2758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EF2758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лаконичный дизайн.</w:t>
      </w:r>
    </w:p>
    <w:p w:rsidR="00EF2758" w:rsidRDefault="00EF2758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EF2758" w:rsidRDefault="00EF2758" w:rsidP="00EF2758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Scotsman занимается производством льдогенераторов с 1950х годов. Главные приоритеты компании- надёжность и инновации.</w:t>
      </w:r>
    </w:p>
    <w:p w:rsidR="00EF2758" w:rsidRDefault="00EF2758" w:rsidP="00EF2758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имеет 2 завода: в США и Италии.</w:t>
      </w:r>
    </w:p>
    <w:p w:rsidR="00EF2758" w:rsidRDefault="00EF2758" w:rsidP="00EF2758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Все составляющие льдогенератора Scotsman проходят самые строгие испытания и имеют все соответствующие сертификаты качества.</w:t>
      </w:r>
    </w:p>
    <w:p w:rsidR="00EF2758" w:rsidRDefault="00EF2758" w:rsidP="00EF2758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Имеют очень простой и лаконичный дизайн. Не сложны в эксплуатации.</w:t>
      </w:r>
    </w:p>
    <w:p w:rsidR="004B061C" w:rsidRPr="004B061C" w:rsidRDefault="004B061C" w:rsidP="004B061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4B061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Seltmann:</w:t>
      </w:r>
    </w:p>
    <w:p w:rsidR="004B061C" w:rsidRPr="004B061C" w:rsidRDefault="004B061C" w:rsidP="004B061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4B061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классический и элегантный дизайн;</w:t>
      </w:r>
    </w:p>
    <w:p w:rsidR="004B061C" w:rsidRPr="004B061C" w:rsidRDefault="004B061C" w:rsidP="004B061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4B061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сырье максимально высокого качества;</w:t>
      </w:r>
    </w:p>
    <w:p w:rsidR="004B061C" w:rsidRPr="004B061C" w:rsidRDefault="004B061C" w:rsidP="004B061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4B061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вековая история качества;</w:t>
      </w:r>
    </w:p>
    <w:p w:rsidR="004B061C" w:rsidRPr="004B061C" w:rsidRDefault="004B061C" w:rsidP="004B061C">
      <w:pPr>
        <w:numPr>
          <w:ilvl w:val="0"/>
          <w:numId w:val="5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4B061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долговечность и практичность.</w:t>
      </w:r>
    </w:p>
    <w:p w:rsidR="00EF2758" w:rsidRDefault="00EF2758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4B061C" w:rsidRDefault="004B061C" w:rsidP="004B061C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Seltmann -немецкая компания, основанная в 1910м году. Специализируется на изготовлении изделий из фарфора. Появилась как небольшое предприятие недалеко от Мюнхена. С годами переросла в крупную промышленную группу.</w:t>
      </w:r>
    </w:p>
    <w:p w:rsidR="004B061C" w:rsidRDefault="004B061C" w:rsidP="004B061C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 производстве используется сырье только максимально высокого качества. Обжиг происходит на при температуре 1500 градусов, что делает посуду термоустойчивой при дальнейшем использовании и уходе. Глазировка предотвращает появлению сколов и царапин.</w:t>
      </w:r>
    </w:p>
    <w:p w:rsidR="004B061C" w:rsidRDefault="004B061C" w:rsidP="004B061C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Дизайн исключительно классический и элегантный.</w:t>
      </w:r>
    </w:p>
    <w:p w:rsidR="00762355" w:rsidRPr="00762355" w:rsidRDefault="00762355" w:rsidP="007623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6235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Silikomart:</w:t>
      </w:r>
    </w:p>
    <w:p w:rsidR="00762355" w:rsidRPr="00762355" w:rsidRDefault="00762355" w:rsidP="0076235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6235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lastRenderedPageBreak/>
        <w:t>нетоксичность;</w:t>
      </w:r>
    </w:p>
    <w:p w:rsidR="00762355" w:rsidRPr="00762355" w:rsidRDefault="00762355" w:rsidP="0076235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6235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простота в использовании;</w:t>
      </w:r>
    </w:p>
    <w:p w:rsidR="00762355" w:rsidRPr="00762355" w:rsidRDefault="00762355" w:rsidP="0076235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6235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многофункциональность;</w:t>
      </w:r>
    </w:p>
    <w:p w:rsidR="00762355" w:rsidRPr="00762355" w:rsidRDefault="00762355" w:rsidP="00762355">
      <w:pPr>
        <w:numPr>
          <w:ilvl w:val="0"/>
          <w:numId w:val="5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6235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долговечность.</w:t>
      </w:r>
    </w:p>
    <w:p w:rsidR="004B061C" w:rsidRDefault="004B061C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762355" w:rsidRDefault="00762355" w:rsidP="0076235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Silikomart основана в Италии около 20 лет назад. Работает на рынке кондитерского производства.</w:t>
      </w:r>
    </w:p>
    <w:p w:rsidR="00762355" w:rsidRDefault="00762355" w:rsidP="0076235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использует только высококачественное сырье. Используемый силикон безвреден, химически инертен, поэтому нашел широкое применение во многих областях промышленности.</w:t>
      </w:r>
    </w:p>
    <w:p w:rsidR="00762355" w:rsidRDefault="00762355" w:rsidP="0076235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Формы для выпекания просты в использовании, поэтому подойдут как для профессионалов, так и для любителей. Формы компании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Silikomart могут быть использованы для: сладкой и соленой выпечки, мороженного, мусса,  продуктов холодного приготовления,тортов, пиццы,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шоколада, хлеба и тд.</w:t>
      </w:r>
    </w:p>
    <w:p w:rsidR="00762355" w:rsidRDefault="00762355" w:rsidP="00762355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Формы Silikomart подвергаются термической обработке, которая длится в среднем 6-7 часов.Это гарантирует 100%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устранение каких-либо токсичных веществ. </w:t>
      </w:r>
    </w:p>
    <w:p w:rsidR="00762355" w:rsidRPr="00762355" w:rsidRDefault="00762355" w:rsidP="0076235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6235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Sirman:</w:t>
      </w:r>
    </w:p>
    <w:p w:rsidR="00762355" w:rsidRPr="00762355" w:rsidRDefault="00762355" w:rsidP="0076235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6235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лидер в Европе;</w:t>
      </w:r>
    </w:p>
    <w:p w:rsidR="00762355" w:rsidRPr="00762355" w:rsidRDefault="00762355" w:rsidP="0076235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6235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контроль качества;</w:t>
      </w:r>
    </w:p>
    <w:p w:rsidR="00762355" w:rsidRPr="00762355" w:rsidRDefault="00762355" w:rsidP="0076235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6235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лаконичный дизайн;</w:t>
      </w:r>
    </w:p>
    <w:p w:rsidR="00762355" w:rsidRPr="00762355" w:rsidRDefault="00762355" w:rsidP="00762355">
      <w:pPr>
        <w:numPr>
          <w:ilvl w:val="0"/>
          <w:numId w:val="5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6235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практичность.</w:t>
      </w:r>
    </w:p>
    <w:p w:rsidR="00762355" w:rsidRDefault="00762355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762355" w:rsidRDefault="00762355" w:rsidP="0076235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Sirman основана в 1969 году в Италии. Выпускает механизированную продукцию для нарезки мяса и овощей.</w:t>
      </w:r>
    </w:p>
    <w:p w:rsidR="00762355" w:rsidRDefault="00762355" w:rsidP="0076235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Является одной из лидирующих компаний в Европе.</w:t>
      </w:r>
    </w:p>
    <w:p w:rsidR="00762355" w:rsidRDefault="00762355" w:rsidP="0076235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Выпускаемое Sirman оборудование для ресторанов и кафе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отличается великолепным качеством, надежностью, функциональностью. Ведется контроль всех этапов производства. Компания имеет сертификаты соответствия.</w:t>
      </w:r>
    </w:p>
    <w:p w:rsidR="00762355" w:rsidRDefault="00762355" w:rsidP="00762355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Sirman славится своим лаконичным дизайном и практичностью.</w:t>
      </w:r>
    </w:p>
    <w:p w:rsidR="00845F2E" w:rsidRPr="00845F2E" w:rsidRDefault="00845F2E" w:rsidP="00845F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45F2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Stalgast:</w:t>
      </w:r>
    </w:p>
    <w:p w:rsidR="00845F2E" w:rsidRPr="00845F2E" w:rsidRDefault="00845F2E" w:rsidP="00845F2E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45F2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приемлемая ценовая политика;</w:t>
      </w:r>
    </w:p>
    <w:p w:rsidR="00845F2E" w:rsidRPr="00845F2E" w:rsidRDefault="00845F2E" w:rsidP="00845F2E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45F2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ассортимент;</w:t>
      </w:r>
    </w:p>
    <w:p w:rsidR="00845F2E" w:rsidRPr="00845F2E" w:rsidRDefault="00845F2E" w:rsidP="00845F2E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45F2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гарантия качества;</w:t>
      </w:r>
    </w:p>
    <w:p w:rsidR="00845F2E" w:rsidRPr="00845F2E" w:rsidRDefault="00845F2E" w:rsidP="00845F2E">
      <w:pPr>
        <w:numPr>
          <w:ilvl w:val="0"/>
          <w:numId w:val="5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45F2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простой дизайн.</w:t>
      </w:r>
    </w:p>
    <w:p w:rsidR="00762355" w:rsidRDefault="00762355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845F2E" w:rsidRDefault="00845F2E" w:rsidP="00845F2E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Stalgast основана в 1990 года в Польше. Специализируется на производстве посуды из нержавеющей стали для предприятий общественного питания.</w:t>
      </w:r>
    </w:p>
    <w:p w:rsidR="00845F2E" w:rsidRDefault="00845F2E" w:rsidP="00845F2E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является лидером на польском рынке металлической посуды.</w:t>
      </w:r>
    </w:p>
    <w:p w:rsidR="00845F2E" w:rsidRDefault="00845F2E" w:rsidP="00845F2E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Хорошее качество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и приемлемая цена –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главный и несомненный плюс посуды Stalgast.</w:t>
      </w:r>
    </w:p>
    <w:p w:rsidR="00845F2E" w:rsidRDefault="00845F2E" w:rsidP="00845F2E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производит кастрюли, сотейники, сковороды, гастроемкости, миски, дуршлаги из хромо-никелевой стали 18/10. Не склонна к корозии. Совершенно безвредна и гигиенична.</w:t>
      </w:r>
    </w:p>
    <w:p w:rsidR="00845F2E" w:rsidRPr="00845F2E" w:rsidRDefault="00845F2E" w:rsidP="00845F2E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45F2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Steelay:</w:t>
      </w:r>
    </w:p>
    <w:p w:rsidR="00845F2E" w:rsidRPr="00845F2E" w:rsidRDefault="00845F2E" w:rsidP="00845F2E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45F2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выбор;</w:t>
      </w:r>
    </w:p>
    <w:p w:rsidR="00845F2E" w:rsidRPr="00845F2E" w:rsidRDefault="00845F2E" w:rsidP="00845F2E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45F2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соответствие цена-качество;</w:t>
      </w:r>
    </w:p>
    <w:p w:rsidR="00845F2E" w:rsidRPr="00845F2E" w:rsidRDefault="00845F2E" w:rsidP="00845F2E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45F2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lastRenderedPageBreak/>
        <w:t>практичность;</w:t>
      </w:r>
    </w:p>
    <w:p w:rsidR="00845F2E" w:rsidRPr="00845F2E" w:rsidRDefault="00845F2E" w:rsidP="00845F2E">
      <w:pPr>
        <w:numPr>
          <w:ilvl w:val="0"/>
          <w:numId w:val="54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45F2E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лаконичный дизайн.</w:t>
      </w:r>
    </w:p>
    <w:p w:rsidR="00845F2E" w:rsidRDefault="00845F2E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845F2E" w:rsidRDefault="00845F2E" w:rsidP="00BE7BF2">
      <w:pPr>
        <w:pBdr>
          <w:bottom w:val="single" w:sz="12" w:space="1" w:color="auto"/>
        </w:pBdr>
        <w:spacing w:before="100" w:beforeAutospacing="1" w:after="100" w:afterAutospacing="1" w:line="240" w:lineRule="auto"/>
        <w:rPr>
          <w:rFonts w:ascii="Verdana" w:hAnsi="Verdana"/>
          <w:color w:val="000000"/>
          <w:sz w:val="17"/>
          <w:szCs w:val="17"/>
          <w:shd w:val="clear" w:color="auto" w:fill="FFFFFF"/>
          <w:lang w:val="ru-RU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Компания Steelay находится в городе Запорожье. Производит качественные столовые приборы, кухонный инвентарь, и оснащение для баров.Вся продукция изготавливается из качественной нержавеющей стали.Имеет широкий выбор. Изделия подойдут и для домашнего использования.</w:t>
      </w:r>
    </w:p>
    <w:p w:rsidR="008D2034" w:rsidRPr="008D2034" w:rsidRDefault="008D2034" w:rsidP="008D203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D203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Sunnex:</w:t>
      </w:r>
    </w:p>
    <w:p w:rsidR="008D2034" w:rsidRPr="008D2034" w:rsidRDefault="008D2034" w:rsidP="008D203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D203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ассортимент;</w:t>
      </w:r>
    </w:p>
    <w:p w:rsidR="008D2034" w:rsidRPr="008D2034" w:rsidRDefault="008D2034" w:rsidP="008D203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D203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доступные цены;</w:t>
      </w:r>
    </w:p>
    <w:p w:rsidR="008D2034" w:rsidRPr="008D2034" w:rsidRDefault="008D2034" w:rsidP="008D203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D203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сертификаты качества;</w:t>
      </w:r>
    </w:p>
    <w:p w:rsidR="008D2034" w:rsidRPr="008D2034" w:rsidRDefault="008D2034" w:rsidP="008D2034">
      <w:pPr>
        <w:numPr>
          <w:ilvl w:val="0"/>
          <w:numId w:val="55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8D2034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уникальный дизайн.</w:t>
      </w:r>
    </w:p>
    <w:p w:rsidR="00845F2E" w:rsidRDefault="00845F2E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8D2034" w:rsidRDefault="008D2034" w:rsidP="008D2034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 Sunnex Products Limited была основана в 1972 году в Китае,Гонконг. Специализируется на производстве посуды доя кейтеринга и домашнего обихода.</w:t>
      </w:r>
    </w:p>
    <w:p w:rsidR="008D2034" w:rsidRDefault="008D2034" w:rsidP="008D2034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 ассортиментной линейке присутствуют: различные предметы для кейтеринга, электрическая техника, пластиковые изделия, чафиндиши, чайная посуда и кухонная утварь. Цель компании - развитие производство инновационных продуктов по уникальному дизайну.</w:t>
      </w:r>
    </w:p>
    <w:p w:rsidR="008D2034" w:rsidRDefault="008D2034" w:rsidP="008D2034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Бренд Sunnex славиться своими доступными ценами в сочетании с хорошим качеством.</w:t>
      </w:r>
    </w:p>
    <w:p w:rsidR="008D2034" w:rsidRDefault="008D2034" w:rsidP="008D2034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Производство соответствует всем требования качества.</w:t>
      </w:r>
    </w:p>
    <w:p w:rsidR="007F1525" w:rsidRPr="007F1525" w:rsidRDefault="007F1525" w:rsidP="007F152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F152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Tescoma:</w:t>
      </w:r>
    </w:p>
    <w:p w:rsidR="007F1525" w:rsidRPr="007F1525" w:rsidRDefault="007F1525" w:rsidP="007F1525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F152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высококачественные материалы;</w:t>
      </w:r>
    </w:p>
    <w:p w:rsidR="007F1525" w:rsidRPr="007F1525" w:rsidRDefault="007F1525" w:rsidP="007F1525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F152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широкий ассортимент;</w:t>
      </w:r>
    </w:p>
    <w:p w:rsidR="007F1525" w:rsidRPr="007F1525" w:rsidRDefault="007F1525" w:rsidP="007F1525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F152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неповторимый дизайн;</w:t>
      </w:r>
    </w:p>
    <w:p w:rsidR="007F1525" w:rsidRPr="007F1525" w:rsidRDefault="007F1525" w:rsidP="007F1525">
      <w:pPr>
        <w:numPr>
          <w:ilvl w:val="0"/>
          <w:numId w:val="5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F152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гарантия качества.</w:t>
      </w:r>
    </w:p>
    <w:p w:rsidR="008D2034" w:rsidRDefault="008D2034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7F1525" w:rsidRDefault="007F1525" w:rsidP="007F152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Tescoma была создана в 1992 году в Чехии, в городе Злин. На данный момент имеет представительство более чем в 60 странах.</w:t>
      </w:r>
    </w:p>
    <w:p w:rsidR="007F1525" w:rsidRDefault="007F1525" w:rsidP="007F152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Tescoma использует только высококачественные материалы. Tescoma выбирает исключительно традиционные материалы: первоклассную нержавеющую сталь, фарфор, крепкую пластмассу, благородную древесину.Из современных материалов: жаростойкий силикон, прозрачные пластмассы, хрусталь и тд.</w:t>
      </w:r>
    </w:p>
    <w:p w:rsidR="007F1525" w:rsidRDefault="007F1525" w:rsidP="007F152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Ассортимент насчитывает более 2000 единиц продукции.</w:t>
      </w:r>
    </w:p>
    <w:p w:rsidR="007F1525" w:rsidRDefault="007F1525" w:rsidP="007F1525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Изделия идеально обрабатываются, а так же имеют свой неповторимый дизайн.</w:t>
      </w:r>
    </w:p>
    <w:p w:rsidR="007F1525" w:rsidRPr="007F1525" w:rsidRDefault="007F1525" w:rsidP="007F152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F152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Tognana:</w:t>
      </w:r>
    </w:p>
    <w:p w:rsidR="007F1525" w:rsidRPr="007F1525" w:rsidRDefault="007F1525" w:rsidP="007F152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F152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необычайно широкий ассортимент;</w:t>
      </w:r>
    </w:p>
    <w:p w:rsidR="007F1525" w:rsidRPr="007F1525" w:rsidRDefault="007F1525" w:rsidP="007F152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F152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высококачественное сырье;</w:t>
      </w:r>
    </w:p>
    <w:p w:rsidR="007F1525" w:rsidRPr="007F1525" w:rsidRDefault="007F1525" w:rsidP="007F152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F152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строгой контроль качества;</w:t>
      </w:r>
    </w:p>
    <w:p w:rsidR="007F1525" w:rsidRPr="007F1525" w:rsidRDefault="007F1525" w:rsidP="007F1525">
      <w:pPr>
        <w:numPr>
          <w:ilvl w:val="0"/>
          <w:numId w:val="5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7F152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инновационные технологии.</w:t>
      </w:r>
    </w:p>
    <w:p w:rsidR="007F1525" w:rsidRDefault="007F1525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1032E2" w:rsidRDefault="001032E2" w:rsidP="001032E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Tognana была основана в 1775 году в городе Тревизо, Италия. Основатели -семья Tognana. Специализируется на производстве фарфора.</w:t>
      </w:r>
    </w:p>
    <w:p w:rsidR="001032E2" w:rsidRDefault="001032E2" w:rsidP="001032E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Ассортимент необычайно широк - есть посуда как для домашнего обихода, так и для оснащения ресторанов, отелей и тд.</w:t>
      </w:r>
    </w:p>
    <w:p w:rsidR="001032E2" w:rsidRDefault="001032E2" w:rsidP="001032E2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Сырье- исключительно хорошего качества на основе полевого шпата. Компания проводит строгой контроль качества и применяет только инновационные технологии.</w:t>
      </w:r>
    </w:p>
    <w:p w:rsidR="001032E2" w:rsidRPr="001032E2" w:rsidRDefault="001032E2" w:rsidP="001032E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1032E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Unox:</w:t>
      </w:r>
    </w:p>
    <w:p w:rsidR="001032E2" w:rsidRPr="001032E2" w:rsidRDefault="001032E2" w:rsidP="001032E2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1032E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сырьё высшего качества;</w:t>
      </w:r>
    </w:p>
    <w:p w:rsidR="001032E2" w:rsidRPr="001032E2" w:rsidRDefault="001032E2" w:rsidP="001032E2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1032E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удобство в использовании и ремонте;</w:t>
      </w:r>
    </w:p>
    <w:p w:rsidR="001032E2" w:rsidRPr="001032E2" w:rsidRDefault="001032E2" w:rsidP="001032E2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1032E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невысокая ценовая политика;</w:t>
      </w:r>
    </w:p>
    <w:p w:rsidR="001032E2" w:rsidRPr="001032E2" w:rsidRDefault="001032E2" w:rsidP="001032E2">
      <w:pPr>
        <w:numPr>
          <w:ilvl w:val="0"/>
          <w:numId w:val="5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1032E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функциональность.</w:t>
      </w:r>
    </w:p>
    <w:p w:rsidR="001032E2" w:rsidRDefault="001032E2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1032E2" w:rsidRDefault="001032E2" w:rsidP="001032E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Бренд Unox был основан в 1990 году в Италии.</w:t>
      </w:r>
    </w:p>
    <w:p w:rsidR="001032E2" w:rsidRDefault="001032E2" w:rsidP="001032E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Unox -крупнейший производитель профессиональных пароконвекционных (пароконвектоматов) и конвекционных печей для выпечки и гастрономии в мире.</w:t>
      </w:r>
    </w:p>
    <w:p w:rsidR="001032E2" w:rsidRDefault="001032E2" w:rsidP="001032E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Всё оборудование выполнено из нержавеющей стали высшего качества.</w:t>
      </w:r>
    </w:p>
    <w:p w:rsidR="001032E2" w:rsidRDefault="001032E2" w:rsidP="001032E2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Главные принципы компании: эффективность,  экономичность,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удобство,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невысокие цены, функциональность, внедрение технологий с использованием последних достижений в индустрии питания, простота в использовании и ремонте.</w:t>
      </w:r>
    </w:p>
    <w:p w:rsidR="00343080" w:rsidRPr="00343080" w:rsidRDefault="00343080" w:rsidP="003430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43080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uk-UA"/>
        </w:rPr>
        <w:t>Waring</w:t>
      </w:r>
      <w:r w:rsidRPr="00343080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:</w:t>
      </w:r>
    </w:p>
    <w:p w:rsidR="00343080" w:rsidRPr="00343080" w:rsidRDefault="00343080" w:rsidP="00343080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43080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долговечность;</w:t>
      </w:r>
    </w:p>
    <w:p w:rsidR="00343080" w:rsidRPr="00343080" w:rsidRDefault="00343080" w:rsidP="00343080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43080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эргономичность;</w:t>
      </w:r>
    </w:p>
    <w:p w:rsidR="00343080" w:rsidRPr="00343080" w:rsidRDefault="00343080" w:rsidP="00343080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43080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простота в дизайне;</w:t>
      </w:r>
    </w:p>
    <w:p w:rsidR="00343080" w:rsidRPr="00343080" w:rsidRDefault="00343080" w:rsidP="00343080">
      <w:pPr>
        <w:numPr>
          <w:ilvl w:val="0"/>
          <w:numId w:val="5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343080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износостойкие материалы.</w:t>
      </w:r>
    </w:p>
    <w:p w:rsidR="00343080" w:rsidRDefault="00343080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343080" w:rsidRDefault="00343080" w:rsidP="00343080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Style w:val="a5"/>
          <w:rFonts w:ascii="Verdana" w:hAnsi="Verdana"/>
          <w:color w:val="000000"/>
          <w:sz w:val="17"/>
          <w:szCs w:val="17"/>
        </w:rPr>
        <w:t>Waring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была основана 75 лет назад в США. Waring надежный производитель высокоэффективной кухонной техники. За года своего существования стала лидером на мировом рынке.</w:t>
      </w:r>
    </w:p>
    <w:p w:rsidR="00343080" w:rsidRDefault="00343080" w:rsidP="00343080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Основной ассортимент блендеры, миксеры, соковыжималки, льдокрошители. Выполнены с высококачественных материалов и оснащены износостойкими стальными ножами.</w:t>
      </w:r>
    </w:p>
    <w:p w:rsidR="00343080" w:rsidRDefault="00343080" w:rsidP="00343080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Дизайн исключительно простой и профессиональный. Эргономичность- один из главных критериев компании </w:t>
      </w:r>
      <w:r>
        <w:rPr>
          <w:rStyle w:val="a5"/>
          <w:rFonts w:ascii="Verdana" w:hAnsi="Verdana"/>
          <w:color w:val="000000"/>
          <w:sz w:val="17"/>
          <w:szCs w:val="17"/>
        </w:rPr>
        <w:t>Waring</w:t>
      </w:r>
      <w:r>
        <w:rPr>
          <w:rFonts w:ascii="Verdana" w:hAnsi="Verdana"/>
          <w:color w:val="000000"/>
          <w:sz w:val="17"/>
          <w:szCs w:val="17"/>
        </w:rPr>
        <w:t>.</w:t>
      </w:r>
    </w:p>
    <w:p w:rsidR="00277D3C" w:rsidRPr="00277D3C" w:rsidRDefault="00277D3C" w:rsidP="00277D3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77D3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Whirlpool:</w:t>
      </w:r>
    </w:p>
    <w:p w:rsidR="00277D3C" w:rsidRPr="00277D3C" w:rsidRDefault="00277D3C" w:rsidP="00277D3C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77D3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мировое признание;</w:t>
      </w:r>
    </w:p>
    <w:p w:rsidR="00277D3C" w:rsidRPr="00277D3C" w:rsidRDefault="00277D3C" w:rsidP="00277D3C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77D3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простота в эксплуатации;</w:t>
      </w:r>
    </w:p>
    <w:p w:rsidR="00277D3C" w:rsidRPr="00277D3C" w:rsidRDefault="00277D3C" w:rsidP="00277D3C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77D3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оригинальный дизайн;</w:t>
      </w:r>
    </w:p>
    <w:p w:rsidR="00277D3C" w:rsidRPr="00277D3C" w:rsidRDefault="00277D3C" w:rsidP="00277D3C">
      <w:pPr>
        <w:numPr>
          <w:ilvl w:val="0"/>
          <w:numId w:val="6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277D3C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гарантия качества.</w:t>
      </w:r>
    </w:p>
    <w:p w:rsidR="00277D3C" w:rsidRDefault="00277D3C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277D3C" w:rsidRDefault="00277D3C" w:rsidP="00277D3C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 с мировым именем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Style w:val="a5"/>
          <w:rFonts w:ascii="Verdana" w:hAnsi="Verdana"/>
          <w:color w:val="000000"/>
          <w:sz w:val="17"/>
          <w:szCs w:val="17"/>
        </w:rPr>
        <w:t>Whirlpool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была основана в 1925 году в Америке. А в 1951 году компания открыла один из крупнейших в Америке заводов в штате Огайо.</w:t>
      </w:r>
    </w:p>
    <w:p w:rsidR="00277D3C" w:rsidRDefault="00277D3C" w:rsidP="00277D3C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Первые шаги компания начала с изготовления сушильных машин-автоматов, а в 1955 году фирма запустила производство кондиционеров и холодильников. В  1989 начала массовый экспорт в Европу. </w:t>
      </w:r>
    </w:p>
    <w:p w:rsidR="00277D3C" w:rsidRDefault="00277D3C" w:rsidP="00277D3C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Style w:val="a5"/>
          <w:rFonts w:ascii="Verdana" w:hAnsi="Verdana"/>
          <w:color w:val="000000"/>
          <w:sz w:val="17"/>
          <w:szCs w:val="17"/>
        </w:rPr>
        <w:t>Whirlpool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постоянно работает над улучшением качества своей продукции. Изделия просты и приятны в эксплуатации.</w:t>
      </w:r>
    </w:p>
    <w:p w:rsidR="00697662" w:rsidRPr="00697662" w:rsidRDefault="00697662" w:rsidP="0069766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97662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uk-UA"/>
        </w:rPr>
        <w:t>Wilmax :</w:t>
      </w:r>
    </w:p>
    <w:p w:rsidR="00697662" w:rsidRPr="00697662" w:rsidRDefault="00697662" w:rsidP="00697662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9766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lastRenderedPageBreak/>
        <w:t>качество;</w:t>
      </w:r>
    </w:p>
    <w:p w:rsidR="00697662" w:rsidRPr="00697662" w:rsidRDefault="00697662" w:rsidP="00697662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9766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износостойкость;</w:t>
      </w:r>
    </w:p>
    <w:p w:rsidR="00697662" w:rsidRPr="00697662" w:rsidRDefault="00697662" w:rsidP="00697662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9766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классический дизайн;</w:t>
      </w:r>
    </w:p>
    <w:p w:rsidR="00697662" w:rsidRPr="00697662" w:rsidRDefault="00697662" w:rsidP="00697662">
      <w:pPr>
        <w:numPr>
          <w:ilvl w:val="0"/>
          <w:numId w:val="6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697662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ударопрочность.</w:t>
      </w:r>
    </w:p>
    <w:p w:rsidR="00697662" w:rsidRDefault="00697662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697662" w:rsidRDefault="00697662" w:rsidP="0069766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Style w:val="a5"/>
          <w:rFonts w:ascii="Verdana" w:hAnsi="Verdana"/>
          <w:color w:val="000000"/>
          <w:sz w:val="17"/>
          <w:szCs w:val="17"/>
        </w:rPr>
        <w:t>Wilmax England-</w:t>
      </w:r>
      <w:r>
        <w:rPr>
          <w:rFonts w:ascii="Verdana" w:hAnsi="Verdana"/>
          <w:color w:val="000000"/>
          <w:sz w:val="17"/>
          <w:szCs w:val="17"/>
        </w:rPr>
        <w:t> один из самых известных производителей классического белого фарфора в Европе. Созданная в 2010 году.Несмотря на столь незначительный возраст компании, уже успела приобрести статусность и успех.</w:t>
      </w:r>
    </w:p>
    <w:p w:rsidR="00697662" w:rsidRDefault="00697662" w:rsidP="00697662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Посуда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Style w:val="a5"/>
          <w:rFonts w:ascii="Verdana" w:hAnsi="Verdana"/>
          <w:color w:val="000000"/>
          <w:sz w:val="17"/>
          <w:szCs w:val="17"/>
        </w:rPr>
        <w:t>Wilmax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производится исключительно по стандартам Великобритании и ЕС, что гарантирует ее качество и износостойкость.</w:t>
      </w:r>
    </w:p>
    <w:p w:rsidR="00697662" w:rsidRDefault="00697662" w:rsidP="00697662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Фарфор отличается безупречным классическим дизайном,  ударопрочен, пригоден для использования в микроволновых печах и выдерживает нагрев до 300 градусов.</w:t>
      </w:r>
    </w:p>
    <w:p w:rsidR="00A94C15" w:rsidRPr="00A94C15" w:rsidRDefault="00A94C15" w:rsidP="00A94C1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94C1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uk-UA"/>
        </w:rPr>
        <w:t>Yaxell:</w:t>
      </w:r>
    </w:p>
    <w:p w:rsidR="00A94C15" w:rsidRPr="00A94C15" w:rsidRDefault="00A94C15" w:rsidP="00A94C1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94C1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дамасская технология;</w:t>
      </w:r>
    </w:p>
    <w:p w:rsidR="00A94C15" w:rsidRPr="00A94C15" w:rsidRDefault="00A94C15" w:rsidP="00A94C1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94C1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необычайная твёрдость клинков;</w:t>
      </w:r>
    </w:p>
    <w:p w:rsidR="00A94C15" w:rsidRPr="00A94C15" w:rsidRDefault="00A94C15" w:rsidP="00A94C1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94C1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неповторимый дизайн и стиль;</w:t>
      </w:r>
    </w:p>
    <w:p w:rsidR="00A94C15" w:rsidRPr="00A94C15" w:rsidRDefault="00A94C15" w:rsidP="00A94C15">
      <w:pPr>
        <w:numPr>
          <w:ilvl w:val="0"/>
          <w:numId w:val="6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94C1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японское качество.</w:t>
      </w:r>
      <w:bookmarkStart w:id="0" w:name="_GoBack"/>
      <w:bookmarkEnd w:id="0"/>
    </w:p>
    <w:p w:rsidR="00697662" w:rsidRDefault="00697662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A94C15" w:rsidRDefault="00A94C15" w:rsidP="00A94C1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Style w:val="a5"/>
          <w:rFonts w:ascii="Verdana" w:hAnsi="Verdana"/>
          <w:color w:val="000000"/>
          <w:sz w:val="17"/>
          <w:szCs w:val="17"/>
        </w:rPr>
        <w:t>Yaxell </w:t>
      </w:r>
      <w:r>
        <w:rPr>
          <w:rFonts w:ascii="Verdana" w:hAnsi="Verdana"/>
          <w:color w:val="000000"/>
          <w:sz w:val="17"/>
          <w:szCs w:val="17"/>
        </w:rPr>
        <w:t>основана в Японии, в городе Секи в 1932 году. Специализируется на производстве ножей.</w:t>
      </w:r>
    </w:p>
    <w:p w:rsidR="00A94C15" w:rsidRDefault="00A94C15" w:rsidP="00A94C1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Все изделия изготовлены по дамасской технологии. Клинки получаются гибкими но прочными, а режущая кромка достигает твёрдости 60-61 единицы по шкале Роквелла.</w:t>
      </w:r>
    </w:p>
    <w:p w:rsidR="00A94C15" w:rsidRDefault="00A94C15" w:rsidP="00A94C15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В настоящее время все кухонные ножи компании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Style w:val="a5"/>
          <w:rFonts w:ascii="Verdana" w:hAnsi="Verdana"/>
          <w:color w:val="000000"/>
          <w:sz w:val="17"/>
          <w:szCs w:val="17"/>
        </w:rPr>
        <w:t>Yaxell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выпускаются в нескольких сериях. Каждая серия имеет свой неповторимый дизайн и стиль.</w:t>
      </w:r>
    </w:p>
    <w:p w:rsidR="00A94C15" w:rsidRPr="00A94C15" w:rsidRDefault="00A94C15" w:rsidP="00A94C15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94C15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uk-UA"/>
        </w:rPr>
        <w:t>Ситон:</w:t>
      </w:r>
    </w:p>
    <w:p w:rsidR="00A94C15" w:rsidRPr="00A94C15" w:rsidRDefault="00A94C15" w:rsidP="00A94C1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94C1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долговечность;</w:t>
      </w:r>
    </w:p>
    <w:p w:rsidR="00A94C15" w:rsidRPr="00A94C15" w:rsidRDefault="00A94C15" w:rsidP="00A94C1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94C1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экологически чистый;</w:t>
      </w:r>
    </w:p>
    <w:p w:rsidR="00A94C15" w:rsidRPr="00A94C15" w:rsidRDefault="00A94C15" w:rsidP="00A94C1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94C1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большой выбор изделий;</w:t>
      </w:r>
    </w:p>
    <w:p w:rsidR="00A94C15" w:rsidRPr="00A94C15" w:rsidRDefault="00A94C15" w:rsidP="00A94C15">
      <w:pPr>
        <w:numPr>
          <w:ilvl w:val="0"/>
          <w:numId w:val="6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</w:pPr>
      <w:r w:rsidRPr="00A94C15">
        <w:rPr>
          <w:rFonts w:ascii="Verdana" w:eastAsia="Times New Roman" w:hAnsi="Verdana" w:cs="Times New Roman"/>
          <w:color w:val="000000"/>
          <w:sz w:val="17"/>
          <w:szCs w:val="17"/>
          <w:lang w:eastAsia="uk-UA"/>
        </w:rPr>
        <w:t>доступные цены.</w:t>
      </w:r>
    </w:p>
    <w:p w:rsidR="00A94C15" w:rsidRDefault="00A94C15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p w:rsidR="00A94C15" w:rsidRDefault="00A94C15" w:rsidP="00A94C1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Компания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Style w:val="a5"/>
          <w:rFonts w:ascii="Verdana" w:hAnsi="Verdana"/>
          <w:color w:val="000000"/>
          <w:sz w:val="17"/>
          <w:szCs w:val="17"/>
        </w:rPr>
        <w:t>Ситон</w:t>
      </w:r>
      <w:r>
        <w:rPr>
          <w:rStyle w:val="apple-converted-space"/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t>основана в Украине, городе Днепропетровске. Производит кухонные изделия из чугуна. </w:t>
      </w:r>
    </w:p>
    <w:p w:rsidR="00A94C15" w:rsidRDefault="00A94C15" w:rsidP="00A94C15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Материал экономичен, так как долго держит тепло; долговечен; экологически чистый; жаропрочен; стойкий к коррозии.</w:t>
      </w:r>
    </w:p>
    <w:p w:rsidR="00A94C15" w:rsidRDefault="00A94C15" w:rsidP="00A94C15">
      <w:pPr>
        <w:pStyle w:val="a3"/>
        <w:pBdr>
          <w:bottom w:val="single" w:sz="12" w:space="1" w:color="auto"/>
        </w:pBdr>
        <w:rPr>
          <w:rFonts w:ascii="Verdana" w:hAnsi="Verdana"/>
          <w:color w:val="000000"/>
          <w:sz w:val="17"/>
          <w:szCs w:val="17"/>
        </w:rPr>
      </w:pPr>
      <w:r>
        <w:rPr>
          <w:rStyle w:val="a5"/>
          <w:rFonts w:ascii="Verdana" w:hAnsi="Verdana"/>
          <w:color w:val="000000"/>
          <w:sz w:val="17"/>
          <w:szCs w:val="17"/>
        </w:rPr>
        <w:t>Ситон </w:t>
      </w:r>
      <w:r>
        <w:rPr>
          <w:rFonts w:ascii="Verdana" w:hAnsi="Verdana"/>
          <w:color w:val="000000"/>
          <w:sz w:val="17"/>
          <w:szCs w:val="17"/>
        </w:rPr>
        <w:t>предлагает широкую ассортиментную линейку с изделиями на любой вкус.</w:t>
      </w:r>
    </w:p>
    <w:p w:rsidR="00A94C15" w:rsidRPr="00A94C15" w:rsidRDefault="00A94C15" w:rsidP="00BE7BF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7"/>
          <w:szCs w:val="17"/>
          <w:lang w:val="ru-RU" w:eastAsia="uk-UA"/>
        </w:rPr>
      </w:pPr>
    </w:p>
    <w:sectPr w:rsidR="00A94C15" w:rsidRPr="00A94C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3A0"/>
    <w:multiLevelType w:val="multilevel"/>
    <w:tmpl w:val="7EBE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510F2"/>
    <w:multiLevelType w:val="multilevel"/>
    <w:tmpl w:val="A794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836159"/>
    <w:multiLevelType w:val="multilevel"/>
    <w:tmpl w:val="D198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AB5842"/>
    <w:multiLevelType w:val="multilevel"/>
    <w:tmpl w:val="5EAC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865B9A"/>
    <w:multiLevelType w:val="multilevel"/>
    <w:tmpl w:val="E53A9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992E5A"/>
    <w:multiLevelType w:val="multilevel"/>
    <w:tmpl w:val="D4DCB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35110A"/>
    <w:multiLevelType w:val="multilevel"/>
    <w:tmpl w:val="A040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E366F8B"/>
    <w:multiLevelType w:val="multilevel"/>
    <w:tmpl w:val="FD68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3A7DDB"/>
    <w:multiLevelType w:val="multilevel"/>
    <w:tmpl w:val="417A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310A1D"/>
    <w:multiLevelType w:val="multilevel"/>
    <w:tmpl w:val="55F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04269C"/>
    <w:multiLevelType w:val="multilevel"/>
    <w:tmpl w:val="F0D0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826E1E"/>
    <w:multiLevelType w:val="multilevel"/>
    <w:tmpl w:val="A742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38C1712"/>
    <w:multiLevelType w:val="multilevel"/>
    <w:tmpl w:val="A7C4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45361AF"/>
    <w:multiLevelType w:val="multilevel"/>
    <w:tmpl w:val="8F0C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57B4F8F"/>
    <w:multiLevelType w:val="multilevel"/>
    <w:tmpl w:val="F02A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6403E08"/>
    <w:multiLevelType w:val="multilevel"/>
    <w:tmpl w:val="FB52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66D132D"/>
    <w:multiLevelType w:val="multilevel"/>
    <w:tmpl w:val="9710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4342E1"/>
    <w:multiLevelType w:val="multilevel"/>
    <w:tmpl w:val="FF00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9B631D"/>
    <w:multiLevelType w:val="multilevel"/>
    <w:tmpl w:val="2F1A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EAF5343"/>
    <w:multiLevelType w:val="multilevel"/>
    <w:tmpl w:val="E214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F1F1FFB"/>
    <w:multiLevelType w:val="multilevel"/>
    <w:tmpl w:val="381E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F246E31"/>
    <w:multiLevelType w:val="multilevel"/>
    <w:tmpl w:val="2A520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F750093"/>
    <w:multiLevelType w:val="multilevel"/>
    <w:tmpl w:val="560E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2055235B"/>
    <w:multiLevelType w:val="multilevel"/>
    <w:tmpl w:val="2AF2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20871874"/>
    <w:multiLevelType w:val="multilevel"/>
    <w:tmpl w:val="B4FA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2BCC63AB"/>
    <w:multiLevelType w:val="multilevel"/>
    <w:tmpl w:val="A70C1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32602C4"/>
    <w:multiLevelType w:val="multilevel"/>
    <w:tmpl w:val="82AA3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5177C5A"/>
    <w:multiLevelType w:val="multilevel"/>
    <w:tmpl w:val="C2DE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8247A39"/>
    <w:multiLevelType w:val="multilevel"/>
    <w:tmpl w:val="3CC82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9A53055"/>
    <w:multiLevelType w:val="multilevel"/>
    <w:tmpl w:val="DEAE4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A5A51B6"/>
    <w:multiLevelType w:val="multilevel"/>
    <w:tmpl w:val="E7F2F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3B894300"/>
    <w:multiLevelType w:val="multilevel"/>
    <w:tmpl w:val="256E5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C512FC4"/>
    <w:multiLevelType w:val="multilevel"/>
    <w:tmpl w:val="590A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CA96535"/>
    <w:multiLevelType w:val="multilevel"/>
    <w:tmpl w:val="D88E3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3CBA5E04"/>
    <w:multiLevelType w:val="multilevel"/>
    <w:tmpl w:val="F8BC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3EEC19BA"/>
    <w:multiLevelType w:val="multilevel"/>
    <w:tmpl w:val="5522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0A25401"/>
    <w:multiLevelType w:val="multilevel"/>
    <w:tmpl w:val="0922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479288A"/>
    <w:multiLevelType w:val="multilevel"/>
    <w:tmpl w:val="E348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5E06CB0"/>
    <w:multiLevelType w:val="multilevel"/>
    <w:tmpl w:val="E20C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BB770D6"/>
    <w:multiLevelType w:val="multilevel"/>
    <w:tmpl w:val="35A8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506029AD"/>
    <w:multiLevelType w:val="multilevel"/>
    <w:tmpl w:val="393A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50E934FF"/>
    <w:multiLevelType w:val="multilevel"/>
    <w:tmpl w:val="BD1C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2751075"/>
    <w:multiLevelType w:val="multilevel"/>
    <w:tmpl w:val="2BEC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73270EF"/>
    <w:multiLevelType w:val="multilevel"/>
    <w:tmpl w:val="BFC21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BA17FA0"/>
    <w:multiLevelType w:val="multilevel"/>
    <w:tmpl w:val="E0607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FD10CE7"/>
    <w:multiLevelType w:val="multilevel"/>
    <w:tmpl w:val="64C6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07656A7"/>
    <w:multiLevelType w:val="multilevel"/>
    <w:tmpl w:val="2F48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65C50A99"/>
    <w:multiLevelType w:val="multilevel"/>
    <w:tmpl w:val="8E76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67BF5A16"/>
    <w:multiLevelType w:val="multilevel"/>
    <w:tmpl w:val="6F92B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7E50A7C"/>
    <w:multiLevelType w:val="multilevel"/>
    <w:tmpl w:val="AFA00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8F55477"/>
    <w:multiLevelType w:val="multilevel"/>
    <w:tmpl w:val="440A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ACB47B9"/>
    <w:multiLevelType w:val="multilevel"/>
    <w:tmpl w:val="878E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B7D6B26"/>
    <w:multiLevelType w:val="multilevel"/>
    <w:tmpl w:val="AB5EB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C8739D2"/>
    <w:multiLevelType w:val="multilevel"/>
    <w:tmpl w:val="FE3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72877BC7"/>
    <w:multiLevelType w:val="multilevel"/>
    <w:tmpl w:val="B0205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74D841DD"/>
    <w:multiLevelType w:val="multilevel"/>
    <w:tmpl w:val="EEDE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772E725A"/>
    <w:multiLevelType w:val="multilevel"/>
    <w:tmpl w:val="68BA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7901046"/>
    <w:multiLevelType w:val="multilevel"/>
    <w:tmpl w:val="E468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77F130CB"/>
    <w:multiLevelType w:val="multilevel"/>
    <w:tmpl w:val="3CC6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AC77E4D"/>
    <w:multiLevelType w:val="multilevel"/>
    <w:tmpl w:val="49B65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B1538A7"/>
    <w:multiLevelType w:val="multilevel"/>
    <w:tmpl w:val="3B54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CC572AB"/>
    <w:multiLevelType w:val="multilevel"/>
    <w:tmpl w:val="C90C8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F9D0F9F"/>
    <w:multiLevelType w:val="multilevel"/>
    <w:tmpl w:val="0016A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4"/>
  </w:num>
  <w:num w:numId="3">
    <w:abstractNumId w:val="35"/>
  </w:num>
  <w:num w:numId="4">
    <w:abstractNumId w:val="55"/>
  </w:num>
  <w:num w:numId="5">
    <w:abstractNumId w:val="33"/>
  </w:num>
  <w:num w:numId="6">
    <w:abstractNumId w:val="34"/>
  </w:num>
  <w:num w:numId="7">
    <w:abstractNumId w:val="28"/>
  </w:num>
  <w:num w:numId="8">
    <w:abstractNumId w:val="47"/>
  </w:num>
  <w:num w:numId="9">
    <w:abstractNumId w:val="8"/>
  </w:num>
  <w:num w:numId="10">
    <w:abstractNumId w:val="0"/>
  </w:num>
  <w:num w:numId="11">
    <w:abstractNumId w:val="62"/>
  </w:num>
  <w:num w:numId="12">
    <w:abstractNumId w:val="48"/>
  </w:num>
  <w:num w:numId="13">
    <w:abstractNumId w:val="21"/>
  </w:num>
  <w:num w:numId="14">
    <w:abstractNumId w:val="36"/>
  </w:num>
  <w:num w:numId="15">
    <w:abstractNumId w:val="41"/>
  </w:num>
  <w:num w:numId="16">
    <w:abstractNumId w:val="12"/>
  </w:num>
  <w:num w:numId="17">
    <w:abstractNumId w:val="60"/>
  </w:num>
  <w:num w:numId="18">
    <w:abstractNumId w:val="7"/>
  </w:num>
  <w:num w:numId="19">
    <w:abstractNumId w:val="61"/>
  </w:num>
  <w:num w:numId="20">
    <w:abstractNumId w:val="50"/>
  </w:num>
  <w:num w:numId="21">
    <w:abstractNumId w:val="9"/>
  </w:num>
  <w:num w:numId="22">
    <w:abstractNumId w:val="49"/>
  </w:num>
  <w:num w:numId="23">
    <w:abstractNumId w:val="39"/>
  </w:num>
  <w:num w:numId="24">
    <w:abstractNumId w:val="44"/>
  </w:num>
  <w:num w:numId="25">
    <w:abstractNumId w:val="19"/>
  </w:num>
  <w:num w:numId="26">
    <w:abstractNumId w:val="17"/>
  </w:num>
  <w:num w:numId="27">
    <w:abstractNumId w:val="45"/>
  </w:num>
  <w:num w:numId="28">
    <w:abstractNumId w:val="20"/>
  </w:num>
  <w:num w:numId="29">
    <w:abstractNumId w:val="15"/>
  </w:num>
  <w:num w:numId="30">
    <w:abstractNumId w:val="23"/>
  </w:num>
  <w:num w:numId="31">
    <w:abstractNumId w:val="30"/>
  </w:num>
  <w:num w:numId="32">
    <w:abstractNumId w:val="51"/>
  </w:num>
  <w:num w:numId="33">
    <w:abstractNumId w:val="52"/>
  </w:num>
  <w:num w:numId="34">
    <w:abstractNumId w:val="42"/>
  </w:num>
  <w:num w:numId="35">
    <w:abstractNumId w:val="43"/>
  </w:num>
  <w:num w:numId="36">
    <w:abstractNumId w:val="22"/>
  </w:num>
  <w:num w:numId="37">
    <w:abstractNumId w:val="31"/>
  </w:num>
  <w:num w:numId="38">
    <w:abstractNumId w:val="25"/>
  </w:num>
  <w:num w:numId="39">
    <w:abstractNumId w:val="6"/>
  </w:num>
  <w:num w:numId="40">
    <w:abstractNumId w:val="13"/>
  </w:num>
  <w:num w:numId="41">
    <w:abstractNumId w:val="27"/>
  </w:num>
  <w:num w:numId="42">
    <w:abstractNumId w:val="18"/>
  </w:num>
  <w:num w:numId="43">
    <w:abstractNumId w:val="3"/>
  </w:num>
  <w:num w:numId="44">
    <w:abstractNumId w:val="1"/>
  </w:num>
  <w:num w:numId="45">
    <w:abstractNumId w:val="59"/>
  </w:num>
  <w:num w:numId="46">
    <w:abstractNumId w:val="4"/>
  </w:num>
  <w:num w:numId="47">
    <w:abstractNumId w:val="37"/>
  </w:num>
  <w:num w:numId="48">
    <w:abstractNumId w:val="2"/>
  </w:num>
  <w:num w:numId="49">
    <w:abstractNumId w:val="57"/>
  </w:num>
  <w:num w:numId="50">
    <w:abstractNumId w:val="58"/>
  </w:num>
  <w:num w:numId="51">
    <w:abstractNumId w:val="38"/>
  </w:num>
  <w:num w:numId="52">
    <w:abstractNumId w:val="16"/>
  </w:num>
  <w:num w:numId="53">
    <w:abstractNumId w:val="54"/>
  </w:num>
  <w:num w:numId="54">
    <w:abstractNumId w:val="29"/>
  </w:num>
  <w:num w:numId="55">
    <w:abstractNumId w:val="46"/>
  </w:num>
  <w:num w:numId="56">
    <w:abstractNumId w:val="10"/>
  </w:num>
  <w:num w:numId="57">
    <w:abstractNumId w:val="5"/>
  </w:num>
  <w:num w:numId="58">
    <w:abstractNumId w:val="11"/>
  </w:num>
  <w:num w:numId="59">
    <w:abstractNumId w:val="14"/>
  </w:num>
  <w:num w:numId="60">
    <w:abstractNumId w:val="56"/>
  </w:num>
  <w:num w:numId="61">
    <w:abstractNumId w:val="40"/>
  </w:num>
  <w:num w:numId="62">
    <w:abstractNumId w:val="26"/>
  </w:num>
  <w:num w:numId="63">
    <w:abstractNumId w:val="5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2"/>
    <w:rsid w:val="00000FD4"/>
    <w:rsid w:val="00025752"/>
    <w:rsid w:val="000F25FB"/>
    <w:rsid w:val="001032E2"/>
    <w:rsid w:val="00107957"/>
    <w:rsid w:val="00116E4A"/>
    <w:rsid w:val="00191534"/>
    <w:rsid w:val="00277D3C"/>
    <w:rsid w:val="002D3D88"/>
    <w:rsid w:val="002F72ED"/>
    <w:rsid w:val="003075E5"/>
    <w:rsid w:val="00324151"/>
    <w:rsid w:val="00343080"/>
    <w:rsid w:val="003C26C5"/>
    <w:rsid w:val="003C41D2"/>
    <w:rsid w:val="003F7F59"/>
    <w:rsid w:val="004505BF"/>
    <w:rsid w:val="004726F2"/>
    <w:rsid w:val="004B061C"/>
    <w:rsid w:val="005B1BC7"/>
    <w:rsid w:val="006109FA"/>
    <w:rsid w:val="00624831"/>
    <w:rsid w:val="00697662"/>
    <w:rsid w:val="006A00FA"/>
    <w:rsid w:val="006F0EE6"/>
    <w:rsid w:val="00762355"/>
    <w:rsid w:val="007D731E"/>
    <w:rsid w:val="007F1525"/>
    <w:rsid w:val="00845F2E"/>
    <w:rsid w:val="008A3361"/>
    <w:rsid w:val="008D2034"/>
    <w:rsid w:val="008E4DB8"/>
    <w:rsid w:val="008F3ABD"/>
    <w:rsid w:val="008F4FC3"/>
    <w:rsid w:val="009476A4"/>
    <w:rsid w:val="00A14EFC"/>
    <w:rsid w:val="00A15D83"/>
    <w:rsid w:val="00A26A74"/>
    <w:rsid w:val="00A477FC"/>
    <w:rsid w:val="00A94C15"/>
    <w:rsid w:val="00AA4DC1"/>
    <w:rsid w:val="00AB5C67"/>
    <w:rsid w:val="00AE0EA1"/>
    <w:rsid w:val="00BA56C4"/>
    <w:rsid w:val="00BE7BF2"/>
    <w:rsid w:val="00C231A3"/>
    <w:rsid w:val="00CB46BF"/>
    <w:rsid w:val="00D27DD4"/>
    <w:rsid w:val="00D91685"/>
    <w:rsid w:val="00DB2EB2"/>
    <w:rsid w:val="00E91FDE"/>
    <w:rsid w:val="00E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25752"/>
    <w:pPr>
      <w:ind w:left="720"/>
      <w:contextualSpacing/>
    </w:pPr>
  </w:style>
  <w:style w:type="character" w:customStyle="1" w:styleId="apple-converted-space">
    <w:name w:val="apple-converted-space"/>
    <w:basedOn w:val="a0"/>
    <w:rsid w:val="00000FD4"/>
  </w:style>
  <w:style w:type="character" w:styleId="a5">
    <w:name w:val="Strong"/>
    <w:basedOn w:val="a0"/>
    <w:uiPriority w:val="22"/>
    <w:qFormat/>
    <w:rsid w:val="0034308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5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025752"/>
    <w:pPr>
      <w:ind w:left="720"/>
      <w:contextualSpacing/>
    </w:pPr>
  </w:style>
  <w:style w:type="character" w:customStyle="1" w:styleId="apple-converted-space">
    <w:name w:val="apple-converted-space"/>
    <w:basedOn w:val="a0"/>
    <w:rsid w:val="00000FD4"/>
  </w:style>
  <w:style w:type="character" w:styleId="a5">
    <w:name w:val="Strong"/>
    <w:basedOn w:val="a0"/>
    <w:uiPriority w:val="22"/>
    <w:qFormat/>
    <w:rsid w:val="003430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5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12348</TotalTime>
  <Pages>19</Pages>
  <Words>22735</Words>
  <Characters>12959</Characters>
  <Application>Microsoft Office Word</Application>
  <DocSecurity>0</DocSecurity>
  <Lines>107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Masliy</dc:creator>
  <cp:lastModifiedBy>Anastasia Masliy</cp:lastModifiedBy>
  <cp:revision>4</cp:revision>
  <dcterms:created xsi:type="dcterms:W3CDTF">2015-11-09T14:42:00Z</dcterms:created>
  <dcterms:modified xsi:type="dcterms:W3CDTF">2015-12-22T16:13:00Z</dcterms:modified>
</cp:coreProperties>
</file>