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78D" w:rsidRDefault="0039478D" w:rsidP="0039478D">
      <w:pPr>
        <w:ind w:left="-1134" w:right="-284"/>
        <w:jc w:val="center"/>
        <w:rPr>
          <w:b/>
          <w:sz w:val="40"/>
          <w:szCs w:val="40"/>
        </w:rPr>
      </w:pPr>
      <w:r>
        <w:rPr>
          <w:b/>
          <w:sz w:val="40"/>
          <w:szCs w:val="40"/>
          <w:lang w:val="en-US"/>
        </w:rPr>
        <w:t>Judas</w:t>
      </w:r>
      <w:r w:rsidRPr="0039478D">
        <w:rPr>
          <w:b/>
          <w:sz w:val="40"/>
          <w:szCs w:val="40"/>
        </w:rPr>
        <w:t xml:space="preserve"> </w:t>
      </w:r>
      <w:r>
        <w:rPr>
          <w:b/>
          <w:sz w:val="40"/>
          <w:szCs w:val="40"/>
          <w:lang w:val="en-US"/>
        </w:rPr>
        <w:t>Priest</w:t>
      </w:r>
    </w:p>
    <w:p w:rsidR="0039478D" w:rsidRDefault="0039478D" w:rsidP="0039478D">
      <w:pPr>
        <w:ind w:left="-1134" w:right="-284"/>
        <w:jc w:val="center"/>
      </w:pPr>
      <w:r>
        <w:t>1-Один на дороге</w:t>
      </w:r>
    </w:p>
    <w:p w:rsidR="0039478D" w:rsidRDefault="0039478D" w:rsidP="0039478D">
      <w:pPr>
        <w:ind w:left="-1134" w:right="-284"/>
      </w:pPr>
      <w:r>
        <w:t xml:space="preserve">Есть множество групп, добившихся за свою долгую карьеру признания фанатов и различных статусов. Многих называют королями и легендами металла, но лишь 1 группа удостоилась чести именоваться «Богами метала».  Оно и понятно, если б не они, не было бы метала, каким мы его знаем, не было бы групп Iron Maiden и Motley Crew, Slayer и Metallica, Cannibal Corpse и Death и так далее. Эти ребята помогли придать металлу его современное звучание и выплавили из него то, что мы понимаем под </w:t>
      </w:r>
      <w:r>
        <w:rPr>
          <w:lang w:val="en-US"/>
        </w:rPr>
        <w:t>heavy</w:t>
      </w:r>
      <w:r>
        <w:t>-</w:t>
      </w:r>
      <w:r>
        <w:rPr>
          <w:lang w:val="en-US"/>
        </w:rPr>
        <w:t>metal</w:t>
      </w:r>
      <w:r>
        <w:t xml:space="preserve"> сейчас. Думаю, всем металлистам уже понятно, что так можно описывать лишь 1 группу – Judas Priest.</w:t>
      </w:r>
    </w:p>
    <w:p w:rsidR="0039478D" w:rsidRDefault="0039478D" w:rsidP="0039478D">
      <w:pPr>
        <w:ind w:left="-1134" w:right="-284"/>
      </w:pPr>
      <w:r>
        <w:t xml:space="preserve">Британский город Бирмингем в конце 60-ых годов XX века был важным промышленным центром с кучей заводов и металлургических предприятий. Неудивительно, что в таком металлическом городе была своя рок-тусовка, из которой позже вышли 2 титана </w:t>
      </w:r>
      <w:r>
        <w:rPr>
          <w:lang w:val="en-US"/>
        </w:rPr>
        <w:t>heavy</w:t>
      </w:r>
      <w:r>
        <w:t>-</w:t>
      </w:r>
      <w:r>
        <w:rPr>
          <w:lang w:val="en-US"/>
        </w:rPr>
        <w:t>metal</w:t>
      </w:r>
      <w:r>
        <w:t>: Black Sabbath и Judas Priest. История вторых началась с печального события, а именно со смерти Джимми Хендрикса. Его фанат, гитарист Йен Хилл, тогда учившийся в старшей школе Holy Joe’s — «Святой Джо», был сильно опечален его смертью и узнал, что ещё 1 парень в школе так же был его фанатом – Кеннет Даунинг, тоже гитарист. Подружившись, они решили собрать свою группу «прогрессивного блюза» и с этим им помог их общий знакомый Джон Эллис. Так сформировался первый состав «Freight» с ударником Джонос, гитаристом и вокалистом Кеном и басистом Йеном, который с  13 лет умеет играть на басу, благодаря урокам своего отца, также басиста. Викарий их школы превратил 1 из помещений школы в репетиционную базу, которую сдавал местным группам за 5 шиллингов в день, поэтому новый коллектив, как и все местные рокеры стекались туда. Йен и Кей Кей называли это место «У капеланна». Там ребята заимели много новых знакомых и одним из них оказался Алан Аткинс, который был известным, в местных кругах, вокалистом и автором песен, поигравший во многих рок-группах. Он присоединился к коллективу став новым вокалистом, вместо Кена. Также, именно он предложил переименовать группу в «Judas Priest», в честь песни Бабо Дилана «The Ballad of Frankie Lee And Judas Priest», также была названа его предыдущая группа. Вскоре коллектив начал первые репетиции, а 16 марта 1971 года состоялось их первое выступление в зале «Сент Джонз Холл» в городе </w:t>
      </w:r>
      <w:hyperlink r:id="rId4" w:tooltip="Эссингтон (страница отсутствует)" w:history="1">
        <w:r>
          <w:rPr>
            <w:rStyle w:val="a3"/>
            <w:color w:val="auto"/>
            <w:u w:val="none"/>
          </w:rPr>
          <w:t>Эссингтон</w:t>
        </w:r>
      </w:hyperlink>
      <w:r>
        <w:t xml:space="preserve">. Выступление было удачным и ребята заработали целых 6 фунтов стерлингов. В 1971 году они записали первое демо и отправили его во многие лейблы, а также дали послушать уже знаменитому Тони Айоми, которого они давно знали, так как выросли в одном городе. </w:t>
      </w:r>
    </w:p>
    <w:p w:rsidR="0039478D" w:rsidRDefault="0039478D" w:rsidP="0039478D">
      <w:pPr>
        <w:ind w:left="-1134" w:right="-284"/>
      </w:pPr>
      <w:r>
        <w:t xml:space="preserve">Группа начала активно выступать и получать свои первые гонорары, но на жизнь их не хватало. Кеннет получал пособие по безработице, так как в 15 лет он бросил школу, а через год его выгнали из дома, так что жизненных перспектив у него не было и на работу он не мог устроится в любом случае. Йен получал деньги от матери, которой и так было тяжело после того как умер отец Йена, когда ему было 15. Только Джон дополнительно работал, но группа стремительно набирала популярность и вскоре, времени на обычную работу не оставалось, так что он принял решение бросить группу, так как не верил в её будущее. Его последнее выступление состоялось 6 октября 1971 года. После этого коллектив играл с ударником Аланом Муром, которого в 1972 заменили на Криса Кемпбелла.  В эти годы нищеты Йен придумал схему бесплатного получения алкоголя. Подружки музыкантов шли в бар, очаровывали бармена, что б тот угостил их выпивкой, а они приносили эту выпивку парням. Несмотря на бедность, Judas Priest были уже известны в Англии и играли на разогреве у таких легендарных рок-команд, как </w:t>
      </w:r>
      <w:hyperlink r:id="rId5" w:tooltip="Status Quo" w:history="1">
        <w:r>
          <w:rPr>
            <w:rStyle w:val="a3"/>
            <w:color w:val="auto"/>
            <w:u w:val="none"/>
          </w:rPr>
          <w:t>Status Quo</w:t>
        </w:r>
      </w:hyperlink>
      <w:r>
        <w:t> и </w:t>
      </w:r>
      <w:hyperlink r:id="rId6" w:tooltip="Thin Lizzy" w:history="1">
        <w:r>
          <w:rPr>
            <w:rStyle w:val="a3"/>
            <w:color w:val="auto"/>
            <w:u w:val="none"/>
          </w:rPr>
          <w:t>Thin Lizzy</w:t>
        </w:r>
      </w:hyperlink>
      <w:r>
        <w:t xml:space="preserve">, а на более мелких выступлениях брали себе ребят для разогрева, например, </w:t>
      </w:r>
      <w:hyperlink r:id="rId7" w:tooltip="Magnum (группа)" w:history="1">
        <w:r>
          <w:rPr>
            <w:rStyle w:val="a3"/>
            <w:color w:val="auto"/>
            <w:u w:val="none"/>
          </w:rPr>
          <w:t>Magnum</w:t>
        </w:r>
      </w:hyperlink>
      <w:r>
        <w:t xml:space="preserve">. Вскоре группа начала разъезжать по всей Англии, посетив даже Лондон, но рокеры столицы прохладно восприняли провинциалов. Однако, новые выступления не решили финансовой проблемы и вскоре Алан (у которого уже была жена и дочь) и Крис также покинули группу. Йен и Кей Кей стали подумывать распустить группу, но никак не решались. В то время Кеннет встречался с Карол Хайз, у которой была подруга Сью Хэлфорд, с которой познакомился Йен и они также начали отношения. Во время одного и </w:t>
      </w:r>
      <w:r>
        <w:lastRenderedPageBreak/>
        <w:t>совместных свидания парни заговорили о проблемах в коллективе и Сью сказала, что её младший брат Роб неплохо поёт. Это заинтересовало парней, которые встретились с Робом и сразу же взяли его в группу. Во время их встречи Роб подпевал американской певице Дорис Дэй, чья песня звучало по радио, что понравилось Кеннету. Также Роб любил рок и блюз и умел играть на губной гармошке. Помимо прочего он подсказал ребятам взять ударника из его бывшей группы Hiroshima – Джона Хинча. Кстати, именно девушка Кеннета придумала его сценическое прозвище Кей Кей, когда не смогла выговорить его настоящее имя. С новым составом Judas Priest стали репетировать в Holy Joe и вскоре возобновили концертную деятельность.</w:t>
      </w:r>
    </w:p>
    <w:p w:rsidR="0039478D" w:rsidRDefault="0039478D" w:rsidP="0039478D">
      <w:pPr>
        <w:ind w:left="-1134" w:right="-284"/>
      </w:pPr>
      <w:r>
        <w:t>Роберт Джон Артур Хэлфорд привнёс в группу всё, с чем она ассоциируется сейчас и это счастливая случайность, что он попал туда. Он вырос в семье металлурга и домохозяйки с сестрой Сью и братом Найджелом. В школе учился так себе, преуспевая лишь в музыке, английском и истории. В 8 лет стал петь в школьном хоре, где быстро обнаружился его талант. В 15 лет он присоединился к школьной группе с гитаристом-учителем Thakk, которая исполняла каверы популярных тогда блюзовых и рок-исполнителей. После окончания школы он не знал чем заниматься, пока по объявлению в газете не устроился в местный театр. Там Роб работал помощником осветителя, а также сыграл пару ролей на сцене. С тех пор он понял, что выступлениями перед публикой он хочет заниматься всю жизнь. Проработав там пару лет он понял, что в театре он не будет блистать из-за огромной конкуренции, так что решил заняться музыкой. Для этого он собрал группу Lord Lucife (интерес к религиозной тематике будет с Робом всегда и его можно разглядеть на многих альбомах Judas Priest), однако затем переименовал её в  Hiroshima.</w:t>
      </w:r>
    </w:p>
    <w:p w:rsidR="0039478D" w:rsidRDefault="0039478D" w:rsidP="0039478D">
      <w:pPr>
        <w:ind w:left="-1134" w:right="-284"/>
        <w:jc w:val="center"/>
      </w:pPr>
      <w:r>
        <w:t>2-Потрошитель</w:t>
      </w:r>
    </w:p>
    <w:p w:rsidR="0039478D" w:rsidRDefault="0039478D" w:rsidP="0039478D">
      <w:pPr>
        <w:ind w:left="-1134" w:right="-284"/>
      </w:pPr>
      <w:r>
        <w:t xml:space="preserve">Весь 1973 год коллектив провёл в различных гастролях на территории Великобритании. Ребята привыкли всё делать сами, сами вели свой микроавтобус, сами выгружали, устанавливали и загружали оборудование и так далее. В перерывах, ребята записывали кассеты со своими демо и высылали всем кого знали. Однако, успех у них был только на сцене, поэтому зимой 1974 года коллектив впервые поехал за границу, в Нидерланды, а затем в Норвегию. Денег не хватало, а на улице был страшный холод, так что будущие Боги всё время вне сцены проводили в автобусе и спали там же. После этих испытаний, ими наконец то заинтересовался лейбл, небольшая английская фирма </w:t>
      </w:r>
      <w:hyperlink r:id="rId8" w:tooltip="Gull Records (страница отсутствует)" w:history="1">
        <w:r>
          <w:rPr>
            <w:rStyle w:val="a3"/>
            <w:color w:val="auto"/>
            <w:u w:val="none"/>
          </w:rPr>
          <w:t>Gull</w:t>
        </w:r>
      </w:hyperlink>
      <w:r>
        <w:t>, с которой ребята заключили контракт 16 апреля 1974 года, в Лондоне. Там они записали сингл «Rocka Rolla», старую песню, написанную Аланом. После выхода сингла Йен женился на Сью, сестре Роба. Студии сингл понравился, но они потребовали взять в группу второго гитариста, дабы, по их мнению, выделится на фоне остальных рок-групп с 1 гитаристом. Кей Кею эта идея понравилась, так что вторым гитаристом Judas Priest стал Гленн Реймонд Типтон. Мама Гленна учила его играть на фортепиано в 9 лет, но его слабо интересовала музыка, пока его старший брат – Гарри, не стал гитаристом группы Atlantics. Тогда Гленн сам научился играть на гитаре и стал пробоваться в разных коллективах. Представители лейбла нашли его в группе под названием «The Flying Hat Band» и остались довольны его игрой. Гленн согласился поиграть с ребятами пару недель, пока они не найдут себе постоянного гитариста, но в итоге остался с ними до конца. В те дни действительно почти ни у кого не было 2 гитаристов в группе, так что это помогло коллективу выделится, а в последствии их гитарный дуэт будет скопирован многими другими металлистами.</w:t>
      </w:r>
    </w:p>
    <w:p w:rsidR="0039478D" w:rsidRDefault="0039478D" w:rsidP="0039478D">
      <w:pPr>
        <w:ind w:left="-1134" w:right="-284"/>
      </w:pPr>
      <w:r>
        <w:t xml:space="preserve">С новым участником ребята, под предводительством известного, по работе с Black Sabbath, продюсера Роджера Бэйна, записали свой первый альбом «Rocka Rolla». Вышедший в 1974 году дебютник, составленный из песен написанных Аланом и ранних наработок Кей Кея и Йена стал огромным разочарованием для ребят. Звук на пластинке сделали слишком тихим, мотивируя это рамками технических стандартов. Также, вызывала возмущение обложка альбома, с изображённой крышкой от Кока-Колы, что было совсем не в стиле хард-рока, как хотели музыканты. Представители лейбла посчитали, что так они привлекут большую аудиторию и что </w:t>
      </w:r>
      <w:r>
        <w:rPr>
          <w:lang w:val="en-US"/>
        </w:rPr>
        <w:t>heavy</w:t>
      </w:r>
      <w:r>
        <w:t>-</w:t>
      </w:r>
      <w:r>
        <w:rPr>
          <w:lang w:val="en-US"/>
        </w:rPr>
        <w:t>metal</w:t>
      </w:r>
      <w:r>
        <w:t xml:space="preserve"> и хард-рок слишком слабый и молодой жанр, так что он не привлечёт большую аудиторию. Лейбл просчитался и альбом провалился в продажах, но парни компенсировали эту неудачу своими выступлениями. </w:t>
      </w:r>
      <w:r>
        <w:lastRenderedPageBreak/>
        <w:t>Они отыграли много отличных концертов в Великобритании и Скандинавии, а также выступили на фестивале в Рединге. Где на них обратили внимание журналисты. После этого выступления из группы ушёл Джон Хинч и его заменили Аланом Муром.</w:t>
      </w:r>
    </w:p>
    <w:p w:rsidR="0039478D" w:rsidRDefault="0039478D" w:rsidP="0039478D">
      <w:pPr>
        <w:ind w:left="-1134" w:right="-284"/>
      </w:pPr>
      <w:r>
        <w:t xml:space="preserve">После всех выступлений в поддержку дебютного альбома, группа стала записывать новый материал в лондонской студии Morgan Studios . Не желая повторять прошлые ошибки, группа сменила продюсера и пригласили на это место Джеффри Кэлверта и Макса Уэста. Изначально ребята хотели записываться в Уэльсе, в студии Rockfield, но из-за весьма скромного бюджета, выделенного на запись, пришлось перебраться в Лондон. Альбом записывался на протяжении 4 месяцев, до июля 1975 года и всё это время ребята буквально сидели на хлебе и воде, также вкладывая личные сбережения в запись. С этого альбома началась традиция, что песни пишут Кей Кей, Гленн и Роб, так как ударники постоянно меняются, а Йен предпочёл больше не сочинять новый материал. Новые песни были эдаким посланием слушателем наслаждаться жизнью, но вместе с тем и быть готовым к крупным переменам. Изначально никакого смысла или послания в песни вкладывать не планировалось, но уже после сочинения текста, ребята решили, что тут чего-то не хватает. Музыка также изменилась и уже не являлась 100%-ным роком, а была наполнена мрачными и эпическими треками, в духе зарождающегося тогда </w:t>
      </w:r>
      <w:r>
        <w:rPr>
          <w:lang w:val="en-US"/>
        </w:rPr>
        <w:t>heavy</w:t>
      </w:r>
      <w:r>
        <w:t>-</w:t>
      </w:r>
      <w:r>
        <w:rPr>
          <w:lang w:val="en-US"/>
        </w:rPr>
        <w:t>metal</w:t>
      </w:r>
      <w:r>
        <w:t>. Также, на этот раз обложка у альбома действительно была достойной. Нэлл Френч и глава Gull Records Дэвид Хоуэлс выбрали для обложки картину, написанную Патриком Вудроффом, на которой изображён Люцифер, падший ангел, в момент своего грехопадения, перед тем как стать Дьяволом. Картина настолько понравилась Дэвиду, что он повесил её у себя дома. Также, арт-директор Gull Records Джон Паше разработал новый логотип группы, написанный в геральдическом стиле и пририсовал на шее Люцифера кулон с неизвестным символом. Он стал известен как 1 из символов группы, который фанаты называют «пристовскими вилами», а Роб и Гленн «сатанинскими вилами». Из-за этой обложки, Judas Priest  и Black Sabbath (за обложку «Sabbath Bloody Sabbath») подверглись активной критики со стороны религиозных фанатиков, обвиняя их в сатанизме, хотя это, конечно, не правда.</w:t>
      </w:r>
    </w:p>
    <w:p w:rsidR="0039478D" w:rsidRDefault="0039478D" w:rsidP="0039478D">
      <w:pPr>
        <w:ind w:left="-1134" w:right="-284"/>
      </w:pPr>
      <w:r>
        <w:t xml:space="preserve">Альбом вышел 23 марта 1976 года и был не очень хорошо встречен слушателями. Многие ожидали от группы лёгкого рока, а не мрачного хард-н-хеви, так что альбом занял только 48-ую позицию в Великобританских чартах. Однако со временем он привлёк металлистов, которые заинтересовались коллективом, играющий </w:t>
      </w:r>
      <w:r>
        <w:rPr>
          <w:lang w:val="en-US"/>
        </w:rPr>
        <w:t>heavy</w:t>
      </w:r>
      <w:r>
        <w:t>-</w:t>
      </w:r>
      <w:r>
        <w:rPr>
          <w:lang w:val="en-US"/>
        </w:rPr>
        <w:t>metal</w:t>
      </w:r>
      <w:r>
        <w:t xml:space="preserve">, подобно Blasck Sabbath, но агрессивнее и металличнее их. Сейчас же этот альбом считается классикой </w:t>
      </w:r>
      <w:r>
        <w:rPr>
          <w:lang w:val="en-US"/>
        </w:rPr>
        <w:t>heavy</w:t>
      </w:r>
      <w:r>
        <w:t>-</w:t>
      </w:r>
      <w:r>
        <w:rPr>
          <w:lang w:val="en-US"/>
        </w:rPr>
        <w:t>metal</w:t>
      </w:r>
      <w:r>
        <w:t xml:space="preserve"> и 1 из пластинок сформировавших жанр. Но, на момент выхода он снова плохо окупился и группа вновь зарабатывала деньги в основном с живых выступлений. Однако, денег всё ещё не хватало и ребята устроились на другие работы. Гленн стал садовником, Йен водителем, а Кей Кей, по его словам, нашёл лёгкую работу, на которой он ничего не делал и получал 15 фунтов в день. Времена для коллектива были тяжёлые, однако они держались вместе с вскоре время стали ещё тяжелее.</w:t>
      </w:r>
    </w:p>
    <w:p w:rsidR="0039478D" w:rsidRDefault="0039478D" w:rsidP="0039478D">
      <w:pPr>
        <w:ind w:left="-1134" w:right="-284"/>
        <w:jc w:val="center"/>
      </w:pPr>
      <w:r>
        <w:t>3-Чертовски быстро</w:t>
      </w:r>
    </w:p>
    <w:p w:rsidR="0039478D" w:rsidRDefault="0039478D" w:rsidP="0039478D">
      <w:pPr>
        <w:ind w:left="-1134" w:right="-284"/>
      </w:pPr>
      <w:r>
        <w:t xml:space="preserve">В том же 1976 году, на волне зарождения </w:t>
      </w:r>
      <w:r>
        <w:rPr>
          <w:lang w:val="en-US"/>
        </w:rPr>
        <w:t>heavy</w:t>
      </w:r>
      <w:r>
        <w:t>-</w:t>
      </w:r>
      <w:r>
        <w:rPr>
          <w:lang w:val="en-US"/>
        </w:rPr>
        <w:t>metal</w:t>
      </w:r>
      <w:r>
        <w:t>, его постиг страшный удар, в виде «панк-революции» в Британии, когда все резко забыли про металл и стали слушать панк. Более того, многие печатные музыкальные издания обвиняли длинноволосых металлистов во всех смертных грехах, а также в тупости и примитивности их музыки. Но и это времена коллектив сумел преодолеть, тем более что они разорвали контракт с «Gull Records» и заключили новый контракт с CBS. Также, они приступили к репетициям новых песен для их третьего альбома, причём за не именем денег они репетировали в местном женском монастыре, так как монахини, из-за названия, решили что Judas Priest-христианская группа. Их даже приглашали выступать на различных христианских мероприятиях, но дабы не разрушить легенду, ребята отказывались.</w:t>
      </w:r>
    </w:p>
    <w:p w:rsidR="0039478D" w:rsidRDefault="0039478D" w:rsidP="0039478D">
      <w:pPr>
        <w:ind w:left="-1134" w:right="-284"/>
      </w:pPr>
      <w:r>
        <w:t xml:space="preserve">На новом лейбле </w:t>
      </w:r>
      <w:hyperlink r:id="rId9" w:tooltip="Columbia Records" w:history="1">
        <w:r>
          <w:rPr>
            <w:rStyle w:val="a3"/>
            <w:color w:val="auto"/>
            <w:u w:val="none"/>
          </w:rPr>
          <w:t>Columbia Records</w:t>
        </w:r>
      </w:hyperlink>
      <w:r>
        <w:t xml:space="preserve">, в начале 1997 года Judas Priest приступили к записи  твоего третьего альбома «Sin After Sin», вышедшего 23 апреля 1977 года. Названия для пластинки взято из песни коллектива «Genocide» из прошлого альбома. На этот раз студия выделила хорошие деньги – 60 000 фунтов и пригласила именитого </w:t>
      </w:r>
      <w:r>
        <w:lastRenderedPageBreak/>
        <w:t xml:space="preserve">продюсера из Deep Purple Роджера Гловера. Однако, они сразу невзлюбили друг друга, так как по словам Гловера, Кей Кей и Гленн были чересчур энергичны и вели себя в студии, как на сцене. Группа же обвиняла Роджера в том, что он чересчур сильно на них давит, однако позже отношения наладились. Прямо во время записи группа опять сменила ударника, на этот раз, на 19-летнего Саймона Филлипса. Для создания обложки был приглашён выпускник Королевского колледжа искусств Боб Карлос-Кларк. Роджер настоял на то, что б на альбоме, вместо кавера на песню «Race with the Devil» (она была включена на переиздании 2001 года), вышел кавер песню </w:t>
      </w:r>
      <w:hyperlink r:id="rId10" w:tooltip="Баэз, Джоан" w:history="1">
        <w:r>
          <w:rPr>
            <w:rStyle w:val="a3"/>
            <w:color w:val="auto"/>
            <w:u w:val="none"/>
          </w:rPr>
          <w:t>Джоан Баэз</w:t>
        </w:r>
      </w:hyperlink>
      <w:r>
        <w:t xml:space="preserve"> «</w:t>
      </w:r>
      <w:hyperlink r:id="rId11" w:tooltip="Diamonds &amp; Rust" w:history="1">
        <w:r>
          <w:rPr>
            <w:rStyle w:val="a3"/>
            <w:color w:val="auto"/>
            <w:u w:val="none"/>
          </w:rPr>
          <w:t>Diamonds &amp; Rust</w:t>
        </w:r>
      </w:hyperlink>
      <w:r>
        <w:t xml:space="preserve">». Альбом вышел мягче предшественника, однако это впервые принесло успех Judas Priest, так как он смог занят высокие позиции в чартах Великобритании и Швеции, а позже стать золотым. Также, именно на этом альбоме сформировался стиль пения Роба, заключающийся в экстремально высоком пении, но без фальцета, что и по сей день является уникальной чертой. После успеха альбома, коллектив поспешил отправится в турне, в котором они снова сменили ударника, на Лесли Бинска. Тур по Великобритании, с окончанием в лондонском театре «New Victoria» прошёл отлично и группа впервые отправилась в США. Первый их концерт за океаном состоялся 17 июня 1977 года в Аморилле, а после они много выступали в южных штатах на разогреве у </w:t>
      </w:r>
      <w:hyperlink r:id="rId12" w:tooltip="Led Zeppelin" w:history="1">
        <w:r>
          <w:rPr>
            <w:rStyle w:val="a3"/>
            <w:color w:val="auto"/>
            <w:u w:val="none"/>
          </w:rPr>
          <w:t>Led Zeppelin</w:t>
        </w:r>
      </w:hyperlink>
      <w:r>
        <w:t>, в рамках так называемого «британского нашествия». Это был пик популярности британских рок и метал-групп, который в будущем сформирует все стили экстремально метала, в том числе и thrash metal. Например, Керри Кинг из Slayer, называет Judas Priest своими главными вдохновителями на пути к карьере музыканта.</w:t>
      </w:r>
    </w:p>
    <w:p w:rsidR="0039478D" w:rsidRDefault="0039478D" w:rsidP="0039478D">
      <w:pPr>
        <w:ind w:left="-1134" w:right="-284"/>
      </w:pPr>
      <w:r>
        <w:t>Вернувшись домой, ребята, полные сил тут же записывают, с продюсером Деннисом МакКеем, альбом «</w:t>
      </w:r>
      <w:hyperlink r:id="rId13" w:tooltip="Stained Class" w:history="1">
        <w:r>
          <w:rPr>
            <w:rStyle w:val="a3"/>
            <w:color w:val="auto"/>
            <w:u w:val="none"/>
          </w:rPr>
          <w:t>Stained Class</w:t>
        </w:r>
      </w:hyperlink>
      <w:r>
        <w:t>», вышедший 10 февраля 1978 года. Название пластинки является игрой слов с </w:t>
      </w:r>
      <w:hyperlink r:id="rId14" w:tooltip="Английский язык" w:history="1">
        <w:r>
          <w:rPr>
            <w:rStyle w:val="a3"/>
            <w:color w:val="auto"/>
            <w:u w:val="none"/>
          </w:rPr>
          <w:t>англ.</w:t>
        </w:r>
      </w:hyperlink>
      <w:r>
        <w:t> Stained glass(витражное стекло): </w:t>
      </w:r>
      <w:hyperlink r:id="rId15" w:tooltip="Английский язык" w:history="1">
        <w:r>
          <w:rPr>
            <w:rStyle w:val="a3"/>
            <w:color w:val="auto"/>
            <w:u w:val="none"/>
          </w:rPr>
          <w:t>англ.</w:t>
        </w:r>
      </w:hyperlink>
      <w:r>
        <w:t xml:space="preserve"> Stained class приобретает совершенно другое значение — «запятнанный, запачканный класс общества». Этот альбом стал первым по настоящему металлическим в дискографии группы, а за песню «Exciter» их стали называть дедами thrash metal. Начиная с этого альбома, Judas Priest полностью отказались от рока и стали 100%-ной </w:t>
      </w:r>
      <w:r>
        <w:rPr>
          <w:lang w:val="en-US"/>
        </w:rPr>
        <w:t>heavy</w:t>
      </w:r>
      <w:r>
        <w:t>-</w:t>
      </w:r>
      <w:r>
        <w:rPr>
          <w:lang w:val="en-US"/>
        </w:rPr>
        <w:t xml:space="preserve">metal </w:t>
      </w:r>
      <w:r>
        <w:t>группой. Также, на обложке представлен новый логотип коллектива, который используется до сих пор. Также, в это время Роб написал книгу «</w:t>
      </w:r>
      <w:r>
        <w:rPr>
          <w:rFonts w:ascii="Arial" w:hAnsi="Arial" w:cs="Arial"/>
          <w:color w:val="252525"/>
          <w:sz w:val="21"/>
          <w:szCs w:val="21"/>
          <w:shd w:val="clear" w:color="auto" w:fill="FFFFFF"/>
        </w:rPr>
        <w:t>Library of Tears</w:t>
      </w:r>
      <w:r>
        <w:t>», рассказывающую о сумасшедшем парне, собиравшем и питавшимся человеческими слезами, однако Роб её потерял и книга так и не была издана. А тем временем альбом был тепло принят публикой и вскоре ребята отправились в очередные гастроли, на которых произошло историческое событие.</w:t>
      </w:r>
    </w:p>
    <w:p w:rsidR="0039478D" w:rsidRDefault="0039478D" w:rsidP="0039478D">
      <w:pPr>
        <w:ind w:left="-1134" w:right="-284"/>
      </w:pPr>
      <w:r>
        <w:t>В то время лишь пару друзей (включая коллег по группе, которые за это дали ему кличку «Q</w:t>
      </w:r>
      <w:r>
        <w:rPr>
          <w:lang w:val="en-US"/>
        </w:rPr>
        <w:t>u</w:t>
      </w:r>
      <w:r>
        <w:t>een») и родственники знали, что Роб – гей. Тогда общество, особенно в Великобритании, было настроено к ним не так толерантно как сейчас, особенно Роб боялся, что из-за вокалиста-гея может пострадать имидж группы. Поэтому с 13 лет, когда он понял что не такой как остальные, он тщательно скрывал этот факт, рассказывая о нём лишь ближайшим друзьям. Для таких как Роб существовало множество полу-подпольных мест, клубов, магазинов, по которым он втайне прогуливался. В одном таком месте он забрёл в секс-шоп, в который он часто бывал, когда у него плохое настроение, а одно время там работал. Забавно, что в 2002 году он сыграл эпизодическую роль в фильме «</w:t>
      </w:r>
      <w:hyperlink r:id="rId16" w:tooltip="Высший пилотаж (фильм, 2002)" w:history="1">
        <w:r>
          <w:rPr>
            <w:rStyle w:val="a3"/>
            <w:color w:val="auto"/>
            <w:u w:val="none"/>
          </w:rPr>
          <w:t>Высший пилотаж</w:t>
        </w:r>
      </w:hyperlink>
      <w:r>
        <w:t>» и именно продавца в сек-шопе. Также с ним снялся Мики Рурк, который также подрабатывал там, правда режиссер ни о Микки, ни о Робе этого не знал. Так что, Роб часто захаживал в такие место и в тот день он много чего купил, а именно: хлыст, фуражки на манер нацисткой, чёрный кожаный костюм с шипами  и цепи. Всё это он планировал использовать для личного развлечения, однако, ему пришла в голову идея выступить в таком виде на сцене. Обычные люди ничего не знали о геях и фетишистах, поэтому не поняли откуда у Роба такая странная одежда, хотя сам Роб говорил, что его вдохновил танцор, уже выступавший в подобном образе, а именно Гленн Хьюз из диско-группы « </w:t>
      </w:r>
      <w:hyperlink r:id="rId17" w:tooltip="Village People" w:history="1">
        <w:r>
          <w:rPr>
            <w:rStyle w:val="a3"/>
            <w:color w:val="auto"/>
            <w:u w:val="none"/>
          </w:rPr>
          <w:t>Village People</w:t>
        </w:r>
      </w:hyperlink>
      <w:r>
        <w:t xml:space="preserve">». Однако, фанаты великолепно восприняли его новый образ, а позже вся группа стала одеваться в чёрную кожу с шипами. Они даже выпустили серию специальных значков, на которых было написано «меня избил хлыстом Роб Хэлфорд», которые раскупались, словно горячие пирожки. Также Роб завораживал всех своими ритмическими, почти танцевальными движениями с микрофоном, привлекая к себе всеобщее внимание и завораживающее зрителя. </w:t>
      </w:r>
      <w:r>
        <w:lastRenderedPageBreak/>
        <w:t>Именно Judas Priest ввели в металлический обиход такой внешний вид, позже копируемый практически каждой метал-группой, вне зависимости от стиля.</w:t>
      </w:r>
    </w:p>
    <w:p w:rsidR="0039478D" w:rsidRDefault="0039478D" w:rsidP="0039478D">
      <w:pPr>
        <w:ind w:left="-1134" w:right="-284"/>
        <w:jc w:val="center"/>
      </w:pPr>
      <w:r>
        <w:t>4- Британская сталь</w:t>
      </w:r>
    </w:p>
    <w:p w:rsidR="0039478D" w:rsidRDefault="0039478D" w:rsidP="0039478D">
      <w:pPr>
        <w:ind w:left="-1134" w:right="-284"/>
      </w:pPr>
      <w:r>
        <w:t>В новом виде Judas Prist выпустила синглы из предстоящего альбома: «Evening Star», «Rock Forever» и «Take On the World», которые были тепло встречены поклонниками и  заняли 14 место в чарте «Billboard Top Pop Singles». Сам же альбом вышел 9 октября того же, 1978 года, под названием «Killing Machine». Однако, диски для продажи в США переименовали в «Hell Bent for Leather» (в честь одноимённой песни с альбома, посвящённой новой страсти Роба к коже и шипам), так как оригинальное название показалось им чересчур агрессивным. На американском издании также присутствовала кавер-версия песни группы  </w:t>
      </w:r>
      <w:hyperlink r:id="rId18" w:tooltip="Fleetwood Mac" w:history="1">
        <w:r>
          <w:rPr>
            <w:rStyle w:val="a3"/>
            <w:color w:val="auto"/>
            <w:u w:val="none"/>
          </w:rPr>
          <w:t>Fleetwood Mac</w:t>
        </w:r>
      </w:hyperlink>
      <w:r>
        <w:t xml:space="preserve"> «The Green Manalishi (With the Two-Pronged Crown)». Это было необходимо для раскрутки группы на радио и это сработало, песня быстро стало популярной. Но в конце 70-ых, на волне популярности </w:t>
      </w:r>
      <w:r>
        <w:rPr>
          <w:lang w:val="en-US"/>
        </w:rPr>
        <w:t>heavy</w:t>
      </w:r>
      <w:r>
        <w:t>-</w:t>
      </w:r>
      <w:r>
        <w:rPr>
          <w:lang w:val="en-US"/>
        </w:rPr>
        <w:t>metal</w:t>
      </w:r>
      <w:r>
        <w:t>, альбом быстро стал золотым и его копии активно раскупали по всему западному миру. В поддержку альбома, группа дала 45 концертов в США, на которых Роб частенько стрелял в толпу из дымового автомата, что поспособствовало дикой популярности этого турне и последующего мирового тура.</w:t>
      </w:r>
    </w:p>
    <w:p w:rsidR="0039478D" w:rsidRDefault="0039478D" w:rsidP="0039478D">
      <w:pPr>
        <w:ind w:left="-1134" w:right="-284"/>
      </w:pPr>
      <w:r>
        <w:t xml:space="preserve">Сразу после американского тура, летом 1979 года, Judas Priest засели в студии Ринго Стара Starkling Studios, для сведения концертных лент, записанных 10 и 15 февраля в Японии, в ходе тура Hell Bent for Leather Tour, на концертах в Tokyo Kōsei Nenkin Kaikan и Nakano Sun Plaza. Однако, уже в студии оказалось что большинство плёнок были испорчены и пришлось их очень сильно отшлифовать, а вокал Роба заново записывать в студии. Концертный альбом «Unleashed in the East » был выпущен 17 сентября 1979 года и стал самым продаваемым альбомом группы на тот момент, а также попал в чарты </w:t>
      </w:r>
      <w:hyperlink r:id="rId19" w:tooltip="Billboard Hot 100" w:history="1">
        <w:r>
          <w:rPr>
            <w:rStyle w:val="a3"/>
            <w:color w:val="auto"/>
            <w:u w:val="none"/>
          </w:rPr>
          <w:t>US Top 100</w:t>
        </w:r>
      </w:hyperlink>
      <w:r>
        <w:t> и </w:t>
      </w:r>
      <w:hyperlink r:id="rId20" w:tooltip="UK Albums Chart" w:history="1">
        <w:r>
          <w:rPr>
            <w:rStyle w:val="a3"/>
            <w:color w:val="auto"/>
            <w:u w:val="none"/>
          </w:rPr>
          <w:t>UK Top 10</w:t>
        </w:r>
      </w:hyperlink>
      <w:r>
        <w:t>, а по версии DDD альбом занимает 96 место в списке 100 величайших концертных альбомов рок-групп. Однако, многие фанаты прозвали альбом «Unleashed in the Studio», из-за слишком качественного звука, который слишком сильно отшлифовали в студии. После этого, коллектив вновь отправляется на гастроли в США с группой </w:t>
      </w:r>
      <w:hyperlink r:id="rId21" w:tooltip="Kiss" w:history="1">
        <w:r>
          <w:rPr>
            <w:rStyle w:val="a3"/>
            <w:color w:val="auto"/>
            <w:u w:val="none"/>
          </w:rPr>
          <w:t>Kiss</w:t>
        </w:r>
      </w:hyperlink>
      <w:r>
        <w:t> и новым барабанщиком Дэйвом Холландом, так как Лесли был уволен из-за недостаточно хороших живых выступлений. Так сформировался первый постоянный состав группы, который многие фанаты называют «золотым». После этого тура, Judas Priest, отправились в ещё один тур по США. Там же, коллектив заключил контракт с компанией «</w:t>
      </w:r>
      <w:hyperlink r:id="rId22" w:tooltip="Harley-Davidson" w:history="1">
        <w:r>
          <w:rPr>
            <w:rStyle w:val="a3"/>
            <w:color w:val="auto"/>
            <w:u w:val="none"/>
          </w:rPr>
          <w:t>Harley-Davidson</w:t>
        </w:r>
      </w:hyperlink>
      <w:r>
        <w:t xml:space="preserve">», которая предоставила Робу мотоцикл, на котором он стал частенько выезжать на сцену на своих концертах. Этот атрибут также стал фирменным у группы и помог привлечь множество байкеров к металлу, а также закрепить уже ставшей стереотипной в наши дни, ассоциацию между мотоциклистом и металлистом. Мы обязаны именно Judas Priest за создание такого образа. Последний концерт в этом туре, группы дала в Нью-Йорке, 4 ноября, а после выступилений с AC/DC, отправилась праздновать Рождество домой и записывать 1 из величайших альбомом в истории </w:t>
      </w:r>
      <w:r>
        <w:rPr>
          <w:lang w:val="en-US"/>
        </w:rPr>
        <w:t>heavy</w:t>
      </w:r>
      <w:r>
        <w:t>-</w:t>
      </w:r>
      <w:r>
        <w:rPr>
          <w:lang w:val="en-US"/>
        </w:rPr>
        <w:t>metal</w:t>
      </w:r>
      <w:r>
        <w:t>.</w:t>
      </w:r>
    </w:p>
    <w:p w:rsidR="0039478D" w:rsidRDefault="0039478D" w:rsidP="0039478D">
      <w:pPr>
        <w:ind w:left="-1134" w:right="-284"/>
      </w:pPr>
      <w:r>
        <w:t xml:space="preserve">Новое десятилетие группа начала работая в студии Starkling Studios Ринго Стара, с продюсером Томом Алломом. Новый альбом было решено назвать «British Steel» дабы подчеркнуть патриотизм музыкантов. Студия находилась в поместье Титтенхёртс-парк, в Аскоте, графство Беркшир, где жил Ринго с семёй. На тот момент их в поместье не было, поэтому он вывез все ценные вещи с дома. Ребята отжигали по полной в том доме (естественно, злоупотребляя алкоголем), например, барабаны записывали прямо в коридоре, а однажды Йен записывал свои партии в ванной комнате. Перед отъездом, Ринго запретил музыкантам кататься на мотоциклах и ловить рыбу на территории поместья. Музыканты регулярно нарушали оба запрета, что и сподвигло их на написания их самого большого хита «Breaking the Law», но основным смыслом песни было разочарование Хэлфорда в себе, на фоне его растущей депресии. Кстати, для эффекта бьющегося стекла в песне, ребята били в студии бутылки из под молока. На альбоме множество разных эффектов, например в «Metal Gods» взмах хлыста они запили, когда Кей Кей махал кием от бильярда перед микрофоном, а громоподобный звук - это перевёрнутый задом наперёд и обработанный звук захлопывания двери. Эта песня одна из любимых песен Роба </w:t>
      </w:r>
      <w:r>
        <w:lastRenderedPageBreak/>
        <w:t xml:space="preserve">на альбоме, который вдохновлялся для её написания различными старыми научно-фантастическими фильмами, например «Кракен пробуждается». Именно поэтому при живых исполнениях этой песни Роб изображал тяжёлую походку робота. Также для альбома записали </w:t>
      </w:r>
      <w:r>
        <w:rPr>
          <w:lang w:val="en-US"/>
        </w:rPr>
        <w:t>heavy</w:t>
      </w:r>
      <w:r>
        <w:t>-</w:t>
      </w:r>
      <w:r>
        <w:rPr>
          <w:lang w:val="en-US"/>
        </w:rPr>
        <w:t>metal</w:t>
      </w:r>
      <w:r>
        <w:t xml:space="preserve"> гимн «United» о том, что лишь объединившись рабочий класс сможет противостоять любым угрозам. Под рабочим классом музыканты подразумевали сами себя, выходцев из промышленного Бирмингема. Самая же забавная и в тоже время самая известная песня с альбома «Living After Midnight» была написана, когда пьяные Гленн, Кей Кей и Йен, взяли инструменты, пошли к дому, где на 2-ом этаже спал Роб и начали играть, тем самым мешая ему спать.</w:t>
      </w:r>
    </w:p>
    <w:p w:rsidR="0039478D" w:rsidRDefault="0039478D" w:rsidP="0039478D">
      <w:pPr>
        <w:ind w:left="-1134" w:right="-284"/>
      </w:pPr>
      <w:r>
        <w:t xml:space="preserve">Весь февраль Judas Priest провели в такой обстановке. Записывая 1 из самых великих альбомов в истории </w:t>
      </w:r>
      <w:r>
        <w:rPr>
          <w:lang w:val="en-US"/>
        </w:rPr>
        <w:t>heavy</w:t>
      </w:r>
      <w:r>
        <w:t>-</w:t>
      </w:r>
      <w:r>
        <w:rPr>
          <w:lang w:val="en-US"/>
        </w:rPr>
        <w:t>metal</w:t>
      </w:r>
      <w:r>
        <w:t xml:space="preserve">. После, в марте, коллектив намеревался сыграть концерт на передаче «Top of the Pops», но из-за плохих погодный условий, он был сорван. Альбом «British Steel» вышел 14 апреля 1980 года и быстро стал крайне популярным. Песни на альбоме пропагандируют любовь к металлу, а музыка является 100%-ным </w:t>
      </w:r>
      <w:r>
        <w:rPr>
          <w:lang w:val="en-US"/>
        </w:rPr>
        <w:t>heavy</w:t>
      </w:r>
      <w:r>
        <w:t>-</w:t>
      </w:r>
      <w:r>
        <w:rPr>
          <w:lang w:val="en-US"/>
        </w:rPr>
        <w:t>metal</w:t>
      </w:r>
      <w:r>
        <w:t>. Перед</w:t>
      </w:r>
      <w:r>
        <w:rPr>
          <w:lang w:val="en-US"/>
        </w:rPr>
        <w:t xml:space="preserve"> </w:t>
      </w:r>
      <w:r>
        <w:t>выходом</w:t>
      </w:r>
      <w:r>
        <w:rPr>
          <w:lang w:val="en-US"/>
        </w:rPr>
        <w:t xml:space="preserve"> </w:t>
      </w:r>
      <w:r>
        <w:t>альбома</w:t>
      </w:r>
      <w:r>
        <w:rPr>
          <w:lang w:val="en-US"/>
        </w:rPr>
        <w:t xml:space="preserve"> </w:t>
      </w:r>
      <w:r>
        <w:t>были</w:t>
      </w:r>
      <w:r>
        <w:rPr>
          <w:lang w:val="en-US"/>
        </w:rPr>
        <w:t xml:space="preserve"> </w:t>
      </w:r>
      <w:r>
        <w:t>выпущены</w:t>
      </w:r>
      <w:r>
        <w:rPr>
          <w:lang w:val="en-US"/>
        </w:rPr>
        <w:t xml:space="preserve"> </w:t>
      </w:r>
      <w:r>
        <w:t>синглы</w:t>
      </w:r>
      <w:r>
        <w:rPr>
          <w:lang w:val="en-US"/>
        </w:rPr>
        <w:t xml:space="preserve">: «Living After Midnight/Delivering the Goods», «Breaking the Law/Metal Gods» </w:t>
      </w:r>
      <w:r>
        <w:t>и</w:t>
      </w:r>
      <w:r>
        <w:rPr>
          <w:lang w:val="en-US"/>
        </w:rPr>
        <w:t xml:space="preserve"> «United/Grinder». </w:t>
      </w:r>
      <w:r>
        <w:t xml:space="preserve">Ограниченное издание сингла «Breaking the Law/Metal Gods» поставлялось с настоящим лезвием. Альбом ворвался во все мировые чарты, а в Великобритании и Греции достиг 4-ой строчки хит-парадов. Также альбом стал золотым в Канаде и Швеции, Серебряным в Великобритании и платиновым в США. Для закрепления успеха за океаном, было организовано ещё 1 американское турне, после чего коллектив отправился в Европу, где помимо прочих площадок, выступил на легендарном фестивале </w:t>
      </w:r>
      <w:hyperlink r:id="rId23" w:tooltip="Monsters of Rock" w:history="1">
        <w:r>
          <w:rPr>
            <w:rStyle w:val="a3"/>
            <w:color w:val="auto"/>
            <w:u w:val="none"/>
          </w:rPr>
          <w:t>Monsters of Rock</w:t>
        </w:r>
      </w:hyperlink>
      <w:r>
        <w:t> в </w:t>
      </w:r>
      <w:hyperlink r:id="rId24" w:tooltip="Донингтон" w:history="1">
        <w:r>
          <w:rPr>
            <w:rStyle w:val="a3"/>
            <w:color w:val="auto"/>
            <w:u w:val="none"/>
          </w:rPr>
          <w:t>Донингтоне</w:t>
        </w:r>
      </w:hyperlink>
      <w:r>
        <w:t>, в качестве хедлайнеров.</w:t>
      </w:r>
    </w:p>
    <w:p w:rsidR="0039478D" w:rsidRDefault="0039478D" w:rsidP="0039478D">
      <w:pPr>
        <w:ind w:left="-1134" w:right="-284"/>
        <w:jc w:val="center"/>
      </w:pPr>
      <w:r>
        <w:t>5- Мы все защитники веры</w:t>
      </w:r>
    </w:p>
    <w:p w:rsidR="0039478D" w:rsidRDefault="0039478D" w:rsidP="0039478D">
      <w:pPr>
        <w:ind w:left="-1134" w:right="-284"/>
      </w:pPr>
      <w:r>
        <w:t xml:space="preserve">На волне коммерческого успеха «British Steel» было принято решение выпустить боле ориентированный на американскую публику альбом. Записывался он, на сей раз, в Испании, на острове Ивиса, в студии «Ibiza Sound Studios», так как подоходный налог в Великобритании был чересчур велик. Группа перешла на новый лейбл </w:t>
      </w:r>
      <w:hyperlink r:id="rId25" w:tooltip="Columbia Records" w:history="1">
        <w:r>
          <w:rPr>
            <w:rStyle w:val="a3"/>
            <w:color w:val="auto"/>
            <w:u w:val="none"/>
          </w:rPr>
          <w:t>Columbia</w:t>
        </w:r>
      </w:hyperlink>
      <w:r>
        <w:t xml:space="preserve"> и стала сотрудничать с продюсером Томом Алломом. Новый альбом «</w:t>
      </w:r>
      <w:hyperlink r:id="rId26" w:tooltip="Point of Entry" w:history="1">
        <w:r>
          <w:rPr>
            <w:rStyle w:val="a3"/>
            <w:color w:val="auto"/>
            <w:u w:val="none"/>
          </w:rPr>
          <w:t>Point of Entry</w:t>
        </w:r>
      </w:hyperlink>
      <w:r>
        <w:t xml:space="preserve">» увидел свет 26 февраля 1981 года и во многом разочаровал поклонников группы. Звучание нового альбома было уж слишком похожим на типичный американский рок. Да и темы песен затрагивали в основном любовь и разные дорожные приключения. Альбом стал шагом назад, по сравнению с предшественником и не добился ни признания, ни коммерческих успехов. В очередной раз неудачу с альбомом, группа с лихвой компенсировала отличным турне по США с </w:t>
      </w:r>
      <w:hyperlink r:id="rId27" w:tooltip="Iron Maiden" w:history="1">
        <w:r>
          <w:rPr>
            <w:rStyle w:val="a3"/>
            <w:color w:val="auto"/>
            <w:u w:val="none"/>
          </w:rPr>
          <w:t>Iron Maiden</w:t>
        </w:r>
      </w:hyperlink>
      <w:r>
        <w:t xml:space="preserve"> на разогреве. В ходе одного из выступлений Гленн запутался в проводах и упал, после чего было решено использовать беспроводные электрогитары, что в те времена было в новинку. Так они привлекли к себе ещё больше внимания. Эти гастроли продолжались до лета, когда коллектив вернулся на Ивису для записи следующего альбома, а осенью они начали новое европейской турне.</w:t>
      </w:r>
    </w:p>
    <w:p w:rsidR="0039478D" w:rsidRDefault="0039478D" w:rsidP="0039478D">
      <w:pPr>
        <w:ind w:left="-1134" w:right="-284"/>
      </w:pPr>
      <w:r>
        <w:t>После неудачи «</w:t>
      </w:r>
      <w:hyperlink r:id="rId28" w:tooltip="Point of Entry" w:history="1">
        <w:r>
          <w:rPr>
            <w:rStyle w:val="a3"/>
            <w:color w:val="auto"/>
            <w:u w:val="none"/>
          </w:rPr>
          <w:t>Point of Entry</w:t>
        </w:r>
      </w:hyperlink>
      <w:r>
        <w:t>» коллектив работал долго и кропотливо над новым альбомом. Работали они с прежним продюсером и в прежней студии, однако микшировали новый альбом во Флориде, в студиях «Beejay Recording Studios» и «Bayshore Recording Studios». Пластинка «</w:t>
      </w:r>
      <w:hyperlink r:id="rId29" w:tooltip="Screaming for Vengeance" w:history="1">
        <w:r>
          <w:rPr>
            <w:rStyle w:val="a3"/>
            <w:color w:val="auto"/>
            <w:u w:val="none"/>
          </w:rPr>
          <w:t>Screaming for Vengeance</w:t>
        </w:r>
      </w:hyperlink>
      <w:r>
        <w:t xml:space="preserve">» вышла 17 июля 1982 года и быстро затмила собой предшественника. Это уже был настоящий </w:t>
      </w:r>
      <w:r>
        <w:rPr>
          <w:lang w:val="en-US"/>
        </w:rPr>
        <w:t>heavy</w:t>
      </w:r>
      <w:r>
        <w:t>-</w:t>
      </w:r>
      <w:r>
        <w:rPr>
          <w:lang w:val="en-US"/>
        </w:rPr>
        <w:t>metal</w:t>
      </w:r>
      <w:r>
        <w:t xml:space="preserve"> в духе </w:t>
      </w:r>
      <w:r>
        <w:rPr>
          <w:lang w:val="en-US"/>
        </w:rPr>
        <w:t>Judas Priest</w:t>
      </w:r>
      <w:r>
        <w:t xml:space="preserve">, так что альбом быстро занял подобающие ему места в чартах Великобритании и США, а затем стал золотым 29 октября 1982 года, платиновым 18 апреля 1983 и дважды платиновым 16 октября 2011 года. Позже веб-сайт Metal-Rules.com поставит этот альбом на 10-е место в списке «100 величайших метал альбомов». В поддержку нового шедевра, Judas Priest, вновь поехали в США с </w:t>
      </w:r>
      <w:hyperlink r:id="rId30" w:tooltip="Iron Maiden" w:history="1">
        <w:r>
          <w:rPr>
            <w:rStyle w:val="a3"/>
            <w:color w:val="auto"/>
            <w:u w:val="none"/>
          </w:rPr>
          <w:t>Iron Maiden</w:t>
        </w:r>
      </w:hyperlink>
      <w:r>
        <w:t>, где были использованы гигантские металлические декорации, для пущей театрализованности действия. Началось это действо 26 августа, в штате Пенсильвания и продолжалось до декабря, но из-за значительного успеха была продлено аж до марта 1983 года. Последнее выступление было на Гавайях. Часть выступлений снималась для VNS кассет. Главным хитом альбома стала песня «</w:t>
      </w:r>
      <w:hyperlink r:id="rId31" w:tooltip="You've Got Another Thing Comin'" w:history="1">
        <w:r>
          <w:rPr>
            <w:rStyle w:val="a3"/>
            <w:color w:val="auto"/>
            <w:u w:val="none"/>
          </w:rPr>
          <w:t>You've Got Another Thing Comin'</w:t>
        </w:r>
      </w:hyperlink>
      <w:r>
        <w:t>», на которую был снят клип. Он быстро стал хитом на уже работавшем тогда MTV.</w:t>
      </w:r>
    </w:p>
    <w:p w:rsidR="0039478D" w:rsidRDefault="0039478D" w:rsidP="0039478D">
      <w:pPr>
        <w:ind w:left="-1134" w:right="-284"/>
      </w:pPr>
      <w:r>
        <w:lastRenderedPageBreak/>
        <w:t xml:space="preserve">После стольких замечательных альбомов коллектив уже был одним из известнейших групп в жанре </w:t>
      </w:r>
      <w:r>
        <w:rPr>
          <w:lang w:val="en-US"/>
        </w:rPr>
        <w:t>heavy</w:t>
      </w:r>
      <w:r>
        <w:t>-</w:t>
      </w:r>
      <w:r>
        <w:rPr>
          <w:lang w:val="en-US"/>
        </w:rPr>
        <w:t>metal</w:t>
      </w:r>
      <w:r>
        <w:t xml:space="preserve"> , однако ему ещё предстояло записать свои лучшие альбомы. Но пока что ребятам приходилось решать житейские трудности, например, отсутствие менеджера, обязанности которого пришлось взять самим музыкантом. Так продолжалось до мая 1983, когда наконец был найден новый менеджер Билл Карбешли. Как только решилась эта проблема, Judas Priest поспешили на Ивису для записи нового шедевра. Все 10 песен были записаны за лето 1983 года, а микшировался альбом также во Флориде. Не остановила ребят даже ДТП, в которой на Кей Кея наехало такси, но он не получил серьёзных травм.  «Defenders of the Faith» вышел 4 января 1984 года и стал ещё более успешным, чем предшественник, также став платиновым. Этот альбом до сих пор входит в первую десятку лучших метал-альбомов всех времён, на многих сайтах. Музыка в принципе, осталась без изменений, разве что стала эпичнее и объёмнее, чем на предыдущем альбоме. Название Роб объяснял тем, что </w:t>
      </w:r>
      <w:r>
        <w:rPr>
          <w:lang w:val="en-US"/>
        </w:rPr>
        <w:t>heavy</w:t>
      </w:r>
      <w:r>
        <w:t>-</w:t>
      </w:r>
      <w:r>
        <w:rPr>
          <w:lang w:val="en-US"/>
        </w:rPr>
        <w:t>metal</w:t>
      </w:r>
      <w:r>
        <w:t xml:space="preserve"> сродни веры и у неё есть защитники, а именно фанаты этого жанра. Именно поэтому, в одноимённой композиции на альбоме, весь зал поёт «We are defenders of the faith» (рус. Мы – защитники веры). После выхода этого альбома ребята вернулись в Лондон, где во время подготовки к турне по Великобритании был снят клип на песню «Freewheel Burning». Затем последовало обширное Европейское турне, после которого группа снова отыграла тур в США. На этих концертах, позади музыкантов была установлена гигантская декорация Металлиана – существа с обложки «Defenders of the Faith», являющейся помесью льва, коровы и танка. Конечно, оформление сцены было не из дешёвых, но группа всегда не жалела денег на хорошие шоу. На некоторых американских выступлениях лапы Металлиана поднимались и в этот момент на них стояли Гленн и Кей Кей играя соло.</w:t>
      </w:r>
    </w:p>
    <w:p w:rsidR="0039478D" w:rsidRDefault="0039478D" w:rsidP="0039478D">
      <w:pPr>
        <w:ind w:left="-1134" w:right="-284"/>
      </w:pPr>
      <w:r>
        <w:t xml:space="preserve">С июня по декабрю 1985 года группа работала в студии Compass Point Studios, в столице Багам-Нассау, прервавшись лишь раз для выступления </w:t>
      </w:r>
      <w:hyperlink r:id="rId32" w:tooltip="Live Aid" w:history="1">
        <w:r>
          <w:rPr>
            <w:rStyle w:val="a3"/>
            <w:color w:val="auto"/>
            <w:u w:val="none"/>
          </w:rPr>
          <w:t>Live Aid</w:t>
        </w:r>
      </w:hyperlink>
      <w:r>
        <w:t>, для сбора денег голодающим Эфиопии. Результатом их трудов стал вышедший 14 апреля 1986 года альбом «Turbo», смикшированный в январе 1986 года на Record Plant Studios в </w:t>
      </w:r>
      <w:hyperlink r:id="rId33" w:tooltip="Лос-Анджелес" w:history="1">
        <w:r>
          <w:rPr>
            <w:rStyle w:val="a3"/>
            <w:color w:val="auto"/>
            <w:u w:val="none"/>
          </w:rPr>
          <w:t>Лос-Анджелесе</w:t>
        </w:r>
      </w:hyperlink>
      <w:r>
        <w:t>. Тут группа применила технические новшества тех лет - гитарные синтезаторы (что потом начали копировать другие коллективы) и это немного изменило звучание и расстроило поклонников. Также музыка, после стольких концертов в США стала более американизированной и прямолинейной, что также расстроило и фанатов и критиков. Альбом получил статус золотого в июне 1986, а платинового 24 июля 1987 года, но популярностью не пользовался, особенно Великобритании. Из-за этого в Европейском турне в поддержку альбома группа посетила все страны западной Европы, кроме своей родины. Стартовал альбом в международных чартах достаточно хорошо, но быстро опустился. Даже тур в его поддержку признан провальным и быстро кончился пятью выступлениями в Японии. Также, в рамках этого тура группа опять проехалась по США и даже выпустила 21 июня 1987 года концертный альбом «</w:t>
      </w:r>
      <w:hyperlink r:id="rId34" w:tooltip="Priest...Live!" w:history="1">
        <w:r>
          <w:rPr>
            <w:rStyle w:val="a3"/>
            <w:color w:val="auto"/>
            <w:u w:val="none"/>
          </w:rPr>
          <w:t>Priest...Live!</w:t>
        </w:r>
      </w:hyperlink>
      <w:r>
        <w:t xml:space="preserve">», на котором было выступление в Далласе. Концертный альбом получился неплохим и даже получил статус золотого, но все же уступал «Unleashed in the East». В поддержку этого альбома было организованно необычное турне в США, во время которого музыканты ездили по небольшим клубам, демонстрируя видео и общаясь с поклонниками. На песни «Turbo Lover» и «Locked In» были сняты клипы. Несмотря на то, что Judas Priest всегда ассоциировались именно с мотоциклами Харли-Дэвидсон, мотоциклы в клипах они использовали </w:t>
      </w:r>
      <w:hyperlink r:id="rId35" w:tooltip="Honda" w:history="1">
        <w:r>
          <w:rPr>
            <w:rStyle w:val="a3"/>
            <w:color w:val="auto"/>
            <w:u w:val="none"/>
          </w:rPr>
          <w:t>Honda</w:t>
        </w:r>
      </w:hyperlink>
      <w:r>
        <w:t>.</w:t>
      </w:r>
    </w:p>
    <w:p w:rsidR="0039478D" w:rsidRDefault="0039478D" w:rsidP="0039478D">
      <w:pPr>
        <w:ind w:left="-1134" w:right="-284"/>
        <w:jc w:val="center"/>
      </w:pPr>
      <w:r>
        <w:t>6-Монстры рока</w:t>
      </w:r>
    </w:p>
    <w:p w:rsidR="0039478D" w:rsidRDefault="0039478D" w:rsidP="0039478D">
      <w:pPr>
        <w:ind w:left="-1134" w:right="-284"/>
      </w:pPr>
      <w:r>
        <w:t>В студии Judas Priest записали 18 песен для альбома «Turbo» и планировали выпустить двойной альбом «Twin Turbos», но из-за дороговизны двойных альбомов, ребята боялись что альбом купят слишком мало слушателей. Группа хотела выпустить этот альбом по цене обычного, но тут уже запротестовала студия, так что половина песен вошли в их следующий альбом «</w:t>
      </w:r>
      <w:hyperlink r:id="rId36" w:tooltip="Ram It Down" w:history="1">
        <w:r>
          <w:rPr>
            <w:rStyle w:val="a3"/>
            <w:color w:val="auto"/>
            <w:u w:val="none"/>
          </w:rPr>
          <w:t>Ram It Down</w:t>
        </w:r>
      </w:hyperlink>
      <w:r>
        <w:t xml:space="preserve">». Этот альбом записали за зиму 1987-1988 годов на Ибисе, добавив всего пару песен к уже готовому материалу, а выпустили уже 17 мая 1988 года. Изначально альбом хотели назвать «Monsters of Rock», но решили что это название слишком клишировано. Альбом вернул Прист к их металлическим корням и стал отличным альбомом, закрывшим собой эпоху </w:t>
      </w:r>
      <w:r>
        <w:rPr>
          <w:lang w:val="en-US"/>
        </w:rPr>
        <w:t>heavy</w:t>
      </w:r>
      <w:r>
        <w:t>-</w:t>
      </w:r>
      <w:r>
        <w:rPr>
          <w:lang w:val="en-US"/>
        </w:rPr>
        <w:t>metal</w:t>
      </w:r>
      <w:r>
        <w:t xml:space="preserve"> 80-ых, а так же завершивший существование золотого состава Judas Priest. Вовремя записи у ударника Дээйва Холланда начались проблемы со здоровьем, а во время тура он признался ребятам что собирается уходить, так как не </w:t>
      </w:r>
      <w:r>
        <w:lastRenderedPageBreak/>
        <w:t>справляется с напряжённым графиком. Однако тур «Mercenaries of Metal Tour» он всё таки доиграл. Стартовав 7 мая 188 года в Стокгольме, группа объездила всю Европу, особое внимание уделив Великобритании, где посетила Эдинбург, Манчестер, Лондон и родной Бирмингем. Закончился тур в октябре того же года, после чего коллектив приступил к поиску нового барабанщика. Об этом узнал молодой парень Скотт Трэвис из Норфолка, штат Виргиния, который являлся большим фанатом группы. С подросткового возраста он играл во многих местных группах, таких как Hawk, Saints Or Sinners и </w:t>
      </w:r>
      <w:hyperlink r:id="rId37" w:tooltip="Racer X" w:history="1">
        <w:r>
          <w:rPr>
            <w:rStyle w:val="a3"/>
            <w:color w:val="auto"/>
            <w:u w:val="none"/>
          </w:rPr>
          <w:t>Racer X</w:t>
        </w:r>
      </w:hyperlink>
      <w:r>
        <w:t xml:space="preserve">. У него была даже идея поставить свою установку на парковке у спорткомплекса Hampton Coliseum в надежде, что группа услышит его игру из своего гастрольного автобуса. Но эту идею он так и не воплотил в жизнь, но однажды познакомился с ребятами и вручил им кассету со своими демо-записями. Но тогда в группе был постоянный ударник Дэйв, так что о Скотте быстро забыли. В 1989 года Джефф Мартин, сообщил своему другу Скотту что </w:t>
      </w:r>
      <w:r>
        <w:rPr>
          <w:lang w:val="en-US"/>
        </w:rPr>
        <w:t>Judas Priest</w:t>
      </w:r>
      <w:r>
        <w:t xml:space="preserve"> ищут нового ударника. Скотт бросил всё и пулей метнулся на прослушивание и прошёл его с первого раза, став самым младшим музыкантом в группе (на 10 лет младше остальных и на 14 младше Гленна) и первым иностранцем коллектива. С новым участником, группа вновь отправилась в студию для записи лучшего металлического альбома всех времён, однако была вынуждена прерваться и защитить </w:t>
      </w:r>
      <w:r>
        <w:rPr>
          <w:lang w:val="en-US"/>
        </w:rPr>
        <w:t>heavy</w:t>
      </w:r>
      <w:r>
        <w:t>-</w:t>
      </w:r>
      <w:r>
        <w:rPr>
          <w:lang w:val="en-US"/>
        </w:rPr>
        <w:t>metal</w:t>
      </w:r>
      <w:r>
        <w:t>.</w:t>
      </w:r>
    </w:p>
    <w:p w:rsidR="0039478D" w:rsidRDefault="0039478D" w:rsidP="0039478D">
      <w:pPr>
        <w:ind w:left="-1134" w:right="-284"/>
      </w:pPr>
      <w:r>
        <w:t xml:space="preserve">С самого начала возникновения </w:t>
      </w:r>
      <w:r>
        <w:rPr>
          <w:lang w:val="en-US"/>
        </w:rPr>
        <w:t>heavy</w:t>
      </w:r>
      <w:r>
        <w:t>-</w:t>
      </w:r>
      <w:r>
        <w:rPr>
          <w:lang w:val="en-US"/>
        </w:rPr>
        <w:t>metal</w:t>
      </w:r>
      <w:r>
        <w:t xml:space="preserve"> были его ярые противники. В основном религиозные фанатики и узколобые мамаши, боящиеся что </w:t>
      </w:r>
      <w:r>
        <w:rPr>
          <w:lang w:val="en-US"/>
        </w:rPr>
        <w:t>heavy</w:t>
      </w:r>
      <w:r>
        <w:t>-</w:t>
      </w:r>
      <w:r>
        <w:rPr>
          <w:lang w:val="en-US"/>
        </w:rPr>
        <w:t>metal</w:t>
      </w:r>
      <w:r>
        <w:t xml:space="preserve"> обратит их в чад в сатанистов и наркоманов. Когда метал стал популярен и в США, то там возник «Союз американских матерей», который пытался всеми доступными способами дискредитировать метал и поставить побольше палок в колёса в колёса музыкантам. Они писали гневные письма, устраивали митинги и протесты, а некоторые из них даже громили музыкальные магазины. Но на все эти выходки, музыкантом было плевать и метал рос и развивался, пока им не представился шанс раз и навсегда поставить точку над </w:t>
      </w:r>
      <w:r>
        <w:rPr>
          <w:lang w:val="en-US"/>
        </w:rPr>
        <w:t>heavy</w:t>
      </w:r>
      <w:r>
        <w:t>-</w:t>
      </w:r>
      <w:r>
        <w:rPr>
          <w:lang w:val="en-US"/>
        </w:rPr>
        <w:t>metal</w:t>
      </w:r>
      <w:r>
        <w:t xml:space="preserve">, начав с Judas Priest. Случай, из-за которого всё и случилось, произошёл 23 декабря 1985 года, когда 20-летний Джеймс Вэйнс и 18-летний Реймонд Белкнеп обкурились и напились, раздобыли дробовик и начали хулиганить, стреляя по окнам церкви. Но, этого им показалось мало и им пришла в голову замечательная идея застрелится, что они и сделали. Рэймонд умер на месте, а Джеймс выжил, но остался изуродованным (отстрелил себе губы и нос) и прожил до 1988 года, когда он принял смертельную дозу обезбаливающего. И всё бы ничего, если бы перед смертью он не заявил что на самоубийство их с другом подтолкнула песня Judas Priest «Better By You, Better Than Me», кавер на песню группы </w:t>
      </w:r>
      <w:hyperlink r:id="rId38" w:tooltip="Spooky Tooth" w:history="1">
        <w:r>
          <w:rPr>
            <w:rStyle w:val="a3"/>
            <w:color w:val="auto"/>
            <w:u w:val="none"/>
          </w:rPr>
          <w:t>Spooky Tooth</w:t>
        </w:r>
      </w:hyperlink>
      <w:r>
        <w:t>, с альбома «</w:t>
      </w:r>
      <w:hyperlink r:id="rId39" w:tooltip="Stained Class" w:history="1">
        <w:r>
          <w:rPr>
            <w:rStyle w:val="a3"/>
            <w:color w:val="auto"/>
            <w:u w:val="none"/>
          </w:rPr>
          <w:t>Stained Class</w:t>
        </w:r>
      </w:hyperlink>
      <w:r>
        <w:t>». Дескать, если прокрутить эту песню наоборот, то там можно услышать послание «Do it» («Сделай это»). Почему они слушали эту песню наоборот, и почему они без всякой мысли интерпретировали это послание как призыв к самоубийству, и почему беспрекословно выполнили его - непонятно, но главное что это была отличная показательная история для Союза матерей. Они подняли огромную шумиху в СМИ и перед концертом в Далласе, комиссар полиции вручил музыкантам повестку в суд, на 16 июля 1990 года. Когда они в него прибыли, им пришлось пробиваться через толпу репортёров, хотя помимо них там были и поклонники группы, приехавшие выразить поддержку. Родители мёртвых подростков требовали помимо пожизненного ареста, 6 миллионов 200 тысяч долларов, в качестве компенсации. За тот месяц, что длилось слушанье, ребятам грозил реальный срок, но главное - по такому принципу можно было бы обвинить абсолютно любую группу, в чём угодно, был бы какой-то мёртвый ребёнок. Естественно, в суде, присяжных пытались всячески растрогать и вызвать эмоциональную реакцию, но судью этим заболтать не удалось. В здании суда была наоборот прослушана запись песни, а так же в живую спета сама песня Робом и после всех доводов за и против судья постановил, что группа Judas Priest абсолютна невиновна, так как в записи не было найдено чёткого призыва к самоубийству, а лишь неразборчивое словосочетание, напоминающее  «Do it». Также, если бы послание даже было бы, группа всё равно бы была оправдана, так как по 1-ой поправке в конституции США, каждый имеет право говорить всё что хочет и всё что думает, без каких-либо ограничений, обеспечивая тем самым свободу слова. Коллектив поспешил вернуться в студию и поскорей забыть эту неприятную историю, а Союз матерей потерпел сокрушительное фиаско и вскоре перестал существовать. Этим эпизодом была поставлена жирная точка в эпопеи общественности против метала, а Judas Priest доказали что они - истинные защитники веры, защитив метал в суде.</w:t>
      </w:r>
    </w:p>
    <w:p w:rsidR="0039478D" w:rsidRDefault="0039478D" w:rsidP="0039478D">
      <w:pPr>
        <w:ind w:left="-1134" w:right="-284"/>
        <w:jc w:val="center"/>
      </w:pPr>
      <w:r>
        <w:lastRenderedPageBreak/>
        <w:t>7-Один выстрел в славу</w:t>
      </w:r>
    </w:p>
    <w:p w:rsidR="0039478D" w:rsidRDefault="0039478D" w:rsidP="0039478D">
      <w:pPr>
        <w:ind w:left="-1134" w:right="-284"/>
      </w:pPr>
      <w:r>
        <w:t xml:space="preserve">В начале 90-ых, метал переживал свой величайший рассвет, многие </w:t>
      </w:r>
      <w:r>
        <w:rPr>
          <w:lang w:val="en-US"/>
        </w:rPr>
        <w:t>heavy</w:t>
      </w:r>
      <w:r>
        <w:t xml:space="preserve">- и </w:t>
      </w:r>
      <w:r>
        <w:rPr>
          <w:lang w:val="en-US"/>
        </w:rPr>
        <w:t>trash</w:t>
      </w:r>
      <w:r>
        <w:t>-</w:t>
      </w:r>
      <w:r>
        <w:rPr>
          <w:lang w:val="en-US"/>
        </w:rPr>
        <w:t>metal</w:t>
      </w:r>
      <w:r>
        <w:t xml:space="preserve"> коллективы смогли добиться огромного успеха, а число металлистов по всему миру росло и привело к тому что в 21 веке в каждой стране мира есть свои местный металл-тусовки. Это касаестя как развитых западных стран, беднейших стран Африки и Азии и даже там где металл официально запрещён, типа Ирана. Judas Priest, которых уже тогда называли Богами метала, в честь их песни «Metal Gods» с альбома «British Steel» засели в французскую студию Miraval, для записи своего самого шедеврального альбома. Один из составляющих успеха пластинки стал новый продюсер - Крис Цангаридес, который уже работал с коллективом в качестве звукорежиссера на записи «Sad Wings Of Destiny». Ребята хотели сделать шаг вперёд и поэтому, после 10 лет совместной работы уволили Тома. Альбом было решено назвать «Painkiller» и рисовать обложку поручили не без известному художнику Марку Уилкинсону, который помимо этого также нарисовал обложки к альбомам «Ram It Down» и «Jugulator». Зная любовь группы к мотоциклам, он изобразил байкера, с металлическим существом сзади, разъезжающего на фоне постапокалиптического пейзажа, однако ребята посоветовали ему убрать байкера. Также, по дороге на работу, Марк проходил мимо строй-магазина и однажды увидел на витрине циркулярную пилу, которая вдохновила его и он заменил колёса на мотоцикле пилами. Группа осталась довольна обложкой и после завершения записи в замке Гранд Шато и микширования в в </w:t>
      </w:r>
      <w:hyperlink r:id="rId40" w:tooltip="Нидерланды" w:history="1">
        <w:r>
          <w:rPr>
            <w:rStyle w:val="a3"/>
            <w:color w:val="auto"/>
            <w:u w:val="none"/>
          </w:rPr>
          <w:t>голландском</w:t>
        </w:r>
      </w:hyperlink>
      <w:r>
        <w:t> городе </w:t>
      </w:r>
      <w:hyperlink r:id="rId41" w:tooltip="Хилверсюм" w:history="1">
        <w:r>
          <w:rPr>
            <w:rStyle w:val="a3"/>
            <w:color w:val="auto"/>
            <w:u w:val="none"/>
          </w:rPr>
          <w:t>Хилверсюм</w:t>
        </w:r>
      </w:hyperlink>
      <w:r>
        <w:t xml:space="preserve">, на студии «Wisseloord», приступила к сьёмкам 2 клипов. Вскоре вышли 2 сингла «Painkiller» и «A Touch of Evil», а также клипы на них, а 3 сентября 1990 года вышел сам альбом. Он взорвал всем металлистам мозг, поразив всех мега-скоростными композициями «Painkiller», «All Guns Blazing» и «Metal Meltdown», эпичными «Between The Hammer &amp; The Anvil» и «One Shot At Glory», а также мрачными и красивыми «Leather Rebel» и «A Touch Of Evil». Ребята отказались от гитарных синтезаторов и сделали свою музыку быстрее, тяжелее, эпичние, чище и просто-напросто металличней. Альбом стал мега-популярным и до сих пор признаётся одним из лучших альбомов в истории металла. Естественно, что после бешеной популярности этой пластинки, коллектив отправился в долгое турне с </w:t>
      </w:r>
      <w:hyperlink r:id="rId42" w:tooltip="Testament" w:history="1">
        <w:r>
          <w:rPr>
            <w:rStyle w:val="a3"/>
            <w:color w:val="auto"/>
            <w:u w:val="none"/>
          </w:rPr>
          <w:t>Testament</w:t>
        </w:r>
      </w:hyperlink>
      <w:r>
        <w:t> и </w:t>
      </w:r>
      <w:hyperlink r:id="rId43" w:tooltip="Megadeth" w:history="1">
        <w:r>
          <w:rPr>
            <w:rStyle w:val="a3"/>
            <w:color w:val="auto"/>
            <w:u w:val="none"/>
          </w:rPr>
          <w:t>Megadeth</w:t>
        </w:r>
      </w:hyperlink>
      <w:r>
        <w:t xml:space="preserve"> на разогреве, которое кончилось выступлением на фестивале </w:t>
      </w:r>
      <w:hyperlink r:id="rId44" w:tooltip="Rock in Rio" w:history="1">
        <w:r>
          <w:rPr>
            <w:rStyle w:val="a3"/>
            <w:color w:val="auto"/>
            <w:u w:val="none"/>
          </w:rPr>
          <w:t>Rock in Rio</w:t>
        </w:r>
      </w:hyperlink>
      <w:r>
        <w:t xml:space="preserve"> в Бразилии. На 1 из выступлений в Торонто, в 1991 году Роб, как обычно, выезжая на мотоцикле на сцену, из-за клубов дыма, от сухого льда, не заметил барабанную установку и врезался в неё. Несмотря на травму головы, из-за чего он на короткое время потерял сознание, после того как пришёл в себя, Роб смог закончить концерт и лишь потом отправился в больницу. Однако, в скорой Роб решает что пора открыться миру и рассказать правду о себе всем.</w:t>
      </w:r>
    </w:p>
    <w:p w:rsidR="0039478D" w:rsidRDefault="0039478D" w:rsidP="0039478D">
      <w:pPr>
        <w:ind w:left="-1134" w:right="-284"/>
      </w:pPr>
      <w:r>
        <w:t xml:space="preserve">В июле 1992 года Роб собирает собственный сайд-проект </w:t>
      </w:r>
      <w:hyperlink r:id="rId45" w:tooltip="Fight (группа) (страница отсутствует)" w:history="1">
        <w:r>
          <w:rPr>
            <w:rStyle w:val="a3"/>
            <w:color w:val="auto"/>
            <w:u w:val="none"/>
          </w:rPr>
          <w:t>Fight</w:t>
        </w:r>
      </w:hyperlink>
      <w:r>
        <w:t xml:space="preserve">, для реализации тех идей, что не подходят Judas Priest. Он начинает запись альбома и готовится к гастролям, однако лейбл </w:t>
      </w:r>
      <w:hyperlink r:id="rId46" w:tooltip="Columbia Records" w:history="1">
        <w:r>
          <w:rPr>
            <w:rStyle w:val="a3"/>
            <w:color w:val="auto"/>
            <w:u w:val="none"/>
          </w:rPr>
          <w:t>Columbia Records</w:t>
        </w:r>
      </w:hyperlink>
      <w:r>
        <w:t xml:space="preserve"> запрещает ему собирать сайд-проект и заставляет работать над новым диском Пристов. Роба это так сильно задело, что 4 июля 1992 года, в эфире американского </w:t>
      </w:r>
      <w:hyperlink r:id="rId47" w:tooltip="MTV" w:history="1">
        <w:r>
          <w:rPr>
            <w:rStyle w:val="a3"/>
            <w:color w:val="auto"/>
            <w:u w:val="none"/>
          </w:rPr>
          <w:t>MTV</w:t>
        </w:r>
      </w:hyperlink>
      <w:r>
        <w:t xml:space="preserve">, он заявляет, что уходит из группы. Эта новость шокировала всех металлистов. Он разорвал контракт с </w:t>
      </w:r>
      <w:hyperlink r:id="rId48" w:tooltip="Columbia Records" w:history="1">
        <w:r>
          <w:rPr>
            <w:rStyle w:val="a3"/>
            <w:color w:val="auto"/>
            <w:u w:val="none"/>
          </w:rPr>
          <w:t>Columbia Records</w:t>
        </w:r>
      </w:hyperlink>
      <w:r>
        <w:t xml:space="preserve"> и по факсу уведомил остальных членов коллектива, что бросает их, а также заявляет в эфире одного из каналов что одной из причин его ухода была постоянная грызня Гленна и Кей Кея. Однако, на самом деле проблема была в самом Робе. На волне успешных альбомов 80-ых годов, Роба гложило то, что он вынужден скрывать ото всех свою сексуальную ориентацию, что привело к депрессии, а затем к наркотикам и алкоголю. Он часто психовал и бесился, ломал вещи, водил в пьяном виде, а 6 января 1986 года, Роб выпил полный пузырёк транквилизаторов и был доставлен в ближайшую больницу. Там он провёл 33 дня, раздумывая  о своей жизни и принял решение бросить свои пагубные привычки. Он положился на помощь Господа, так как вырос в религиозной семье (что добавляло ему стресса в подростковом возрасте, когда он понял что он - гей) и всю жизнь верил в него, хоть и никогда не был заядлым прихожанином церквей. Однако вскоре вернулась депрессия и крайняя раздражительность, так что Хэлфорд, что называется, психанул. Затем он соберёт ещё 2 группы «2wo» и «Halford». С первой он выпустит всего 1 альбом, но он шокирует всех фанатов Роба, которые без него не видели </w:t>
      </w:r>
      <w:r>
        <w:rPr>
          <w:lang w:val="en-US"/>
        </w:rPr>
        <w:t>Judas</w:t>
      </w:r>
      <w:r w:rsidRPr="0039478D">
        <w:t xml:space="preserve"> </w:t>
      </w:r>
      <w:r>
        <w:rPr>
          <w:lang w:val="en-US"/>
        </w:rPr>
        <w:t>Priest</w:t>
      </w:r>
      <w:r>
        <w:t xml:space="preserve">. Мало того что альбом не имеет никакого отношения к металлу, так ещё, в нём он признается всем в своём гомосексуализме. Он боялся признаться в этом 20 лет, боясь осуждения и упада репутации </w:t>
      </w:r>
      <w:r>
        <w:rPr>
          <w:lang w:val="en-US"/>
        </w:rPr>
        <w:t>Judas</w:t>
      </w:r>
      <w:r w:rsidRPr="0039478D">
        <w:t xml:space="preserve"> </w:t>
      </w:r>
      <w:r>
        <w:rPr>
          <w:lang w:val="en-US"/>
        </w:rPr>
        <w:t>Priest</w:t>
      </w:r>
      <w:r>
        <w:t xml:space="preserve">. Но теперь он покинул группу и решил жить честно. Он был готов к всеобщему </w:t>
      </w:r>
      <w:r>
        <w:lastRenderedPageBreak/>
        <w:t xml:space="preserve">осуждению, но, внезапно для него, большинство металлистов спокойно восприняли эту новость и не стали уважать Бога металла меньше. Таким образом, Роб скинул со своих плеч гору и стал полностью свободным человек, после чего он и собрал </w:t>
      </w:r>
      <w:r>
        <w:rPr>
          <w:lang w:val="en-US"/>
        </w:rPr>
        <w:t>heavy</w:t>
      </w:r>
      <w:r>
        <w:t>-</w:t>
      </w:r>
      <w:r>
        <w:rPr>
          <w:lang w:val="en-US"/>
        </w:rPr>
        <w:t>metal</w:t>
      </w:r>
      <w:r w:rsidRPr="0039478D">
        <w:t xml:space="preserve"> </w:t>
      </w:r>
      <w:r>
        <w:t>группу «Halford».</w:t>
      </w:r>
    </w:p>
    <w:p w:rsidR="0039478D" w:rsidRDefault="0039478D" w:rsidP="0039478D">
      <w:pPr>
        <w:ind w:left="-1134" w:right="-284"/>
      </w:pPr>
      <w:r>
        <w:t xml:space="preserve">Тем временем, Judas Priest остались без их легендарного вокалиста и начали искать достойную замену. Однако, из-за уникального голоса Хэлфорда никого так найти и не смогли и в 1993 году группа берёт перерыв, что многие фанаты восприняли как распад. Сами музыканты тоже не верили в будущее группы и уже начали планировать свою деятельность после официального распада коллектива. Три года продолжалась неопределённость, пока Скотт не сходил на концерт трибьют-группы </w:t>
      </w:r>
      <w:r>
        <w:rPr>
          <w:lang w:val="en-US"/>
        </w:rPr>
        <w:t>Judas</w:t>
      </w:r>
      <w:r w:rsidRPr="0039478D">
        <w:t xml:space="preserve"> </w:t>
      </w:r>
      <w:r>
        <w:rPr>
          <w:lang w:val="en-US"/>
        </w:rPr>
        <w:t>Priest</w:t>
      </w:r>
      <w:r>
        <w:t xml:space="preserve"> «British Steel». В этой группе пел вокалист Тим Стивен Оуэнс, по кличке Ripper и который славился похожестью своего голоса на голос Роба, в рядах местный фанатов группы. Скотт был поражён, насколько хорошо Тим справляется с их репертуаром и к тому же, отлично ведёт себя на сцене. Скотт тут же высылает кассету с записью этого концерта ребятам в Англию и в феврале Тима пригласили в Лондон на прослушивание. Тиму быстро устраивают прослушивание и тут же берут в коллектив, объявляя всем фанатам что </w:t>
      </w:r>
      <w:r>
        <w:rPr>
          <w:lang w:val="en-US"/>
        </w:rPr>
        <w:t>Judas</w:t>
      </w:r>
      <w:r w:rsidRPr="0039478D">
        <w:t xml:space="preserve"> </w:t>
      </w:r>
      <w:r>
        <w:rPr>
          <w:lang w:val="en-US"/>
        </w:rPr>
        <w:t>Priest</w:t>
      </w:r>
      <w:r>
        <w:t xml:space="preserve"> возродились.</w:t>
      </w:r>
    </w:p>
    <w:p w:rsidR="0039478D" w:rsidRDefault="0039478D" w:rsidP="0039478D">
      <w:pPr>
        <w:ind w:left="-1134" w:right="-284"/>
        <w:jc w:val="center"/>
      </w:pPr>
      <w:r>
        <w:t>8-Металлический мессия</w:t>
      </w:r>
    </w:p>
    <w:p w:rsidR="0039478D" w:rsidRDefault="0039478D" w:rsidP="0039478D">
      <w:pPr>
        <w:ind w:left="-1134" w:right="-284"/>
      </w:pPr>
      <w:r>
        <w:t xml:space="preserve">Вскоре после воскрешения, а именно 16 октября 1997 года, Judas Priest выпустили альбом «Jugulator», на новом лейбле </w:t>
      </w:r>
      <w:hyperlink r:id="rId49" w:tooltip="Steamhammer" w:history="1">
        <w:r>
          <w:rPr>
            <w:rStyle w:val="a3"/>
            <w:color w:val="auto"/>
            <w:u w:val="none"/>
          </w:rPr>
          <w:t>Steamhammer</w:t>
        </w:r>
      </w:hyperlink>
      <w:r>
        <w:t xml:space="preserve"> и спродюссированный Шоном Линчем, так же Гленном и Кей Кеем. Этот альбом поразил многих поклонников группы, так как помимо нового вокалиста, фанаты услышали альбом, тяжелее всего, что прежде записывали </w:t>
      </w:r>
      <w:r>
        <w:rPr>
          <w:lang w:val="en-US"/>
        </w:rPr>
        <w:t>Judas</w:t>
      </w:r>
      <w:r w:rsidRPr="0039478D">
        <w:t xml:space="preserve"> </w:t>
      </w:r>
      <w:r>
        <w:rPr>
          <w:lang w:val="en-US"/>
        </w:rPr>
        <w:t>Priest</w:t>
      </w:r>
      <w:r>
        <w:t xml:space="preserve">. Как в плане текста, так и в плане музыки, </w:t>
      </w:r>
      <w:r>
        <w:rPr>
          <w:lang w:val="en-US"/>
        </w:rPr>
        <w:t>Judas</w:t>
      </w:r>
      <w:r w:rsidRPr="0039478D">
        <w:t xml:space="preserve"> </w:t>
      </w:r>
      <w:r>
        <w:rPr>
          <w:lang w:val="en-US"/>
        </w:rPr>
        <w:t>Priest</w:t>
      </w:r>
      <w:r>
        <w:t xml:space="preserve"> отошли от </w:t>
      </w:r>
      <w:r>
        <w:rPr>
          <w:lang w:val="en-US"/>
        </w:rPr>
        <w:t>heavy</w:t>
      </w:r>
      <w:r>
        <w:t>-</w:t>
      </w:r>
      <w:r>
        <w:rPr>
          <w:lang w:val="en-US"/>
        </w:rPr>
        <w:t>metal</w:t>
      </w:r>
      <w:r>
        <w:t xml:space="preserve">, в сторону </w:t>
      </w:r>
      <w:r>
        <w:rPr>
          <w:lang w:val="en-US"/>
        </w:rPr>
        <w:t>trash</w:t>
      </w:r>
      <w:r>
        <w:t>-</w:t>
      </w:r>
      <w:r>
        <w:rPr>
          <w:lang w:val="en-US"/>
        </w:rPr>
        <w:t>metal</w:t>
      </w:r>
      <w:r>
        <w:t>, понизив строй гитар и удлинив соло. Помимо этого альбом вышел очень мрачным и на тот момент являлся самым длинным в их дискографии. Альбом был принят неоднозначно, с 1 стороны песня «Bullet Train», в феврале 1999 года была номинирована на</w:t>
      </w:r>
      <w:hyperlink r:id="rId50" w:tooltip="Грэмми" w:history="1">
        <w:r>
          <w:rPr>
            <w:rStyle w:val="a3"/>
            <w:color w:val="auto"/>
            <w:u w:val="none"/>
          </w:rPr>
          <w:t xml:space="preserve"> Грэмми</w:t>
        </w:r>
      </w:hyperlink>
      <w:r>
        <w:t xml:space="preserve"> в номинации Best Metal Performance (проиграла </w:t>
      </w:r>
      <w:hyperlink r:id="rId51" w:tooltip="Metallica" w:history="1">
        <w:r>
          <w:rPr>
            <w:rStyle w:val="a3"/>
            <w:color w:val="auto"/>
            <w:u w:val="none"/>
          </w:rPr>
          <w:t>Metallica</w:t>
        </w:r>
      </w:hyperlink>
      <w:r>
        <w:t xml:space="preserve"> с песней «Better Than You»), с другой, позиции альбома в чартах были гораздо ниже, чем у альбомов 80-ых, не говоря уже о «Painkiller». Также на песню «Burn in Hell» был снят видеоклип, а песня «Blood Stained» вошла в фильм «Невеста Чаки». После этого альбома коллектив отправился в мировое турне, где Тим показывал весь талант своего голоса, исполняя старые песни, ничуть не хуже Роба. Также с ним был выпушен концертный альбом  «'98 Live Meltdown» 29 сентября 1998 года. Однако, когда в конце 1999 года они вернулись в студию Silvermere Studios, ребята вновь записали </w:t>
      </w:r>
      <w:r>
        <w:rPr>
          <w:lang w:val="en-US"/>
        </w:rPr>
        <w:t>trash</w:t>
      </w:r>
      <w:r>
        <w:t>-</w:t>
      </w:r>
      <w:r>
        <w:rPr>
          <w:lang w:val="en-US"/>
        </w:rPr>
        <w:t>metal</w:t>
      </w:r>
      <w:r>
        <w:t xml:space="preserve"> и сделали его ещё длиннее. Группа снова сменила лейбл и новый альбом вышел на </w:t>
      </w:r>
      <w:hyperlink r:id="rId52" w:tooltip="Atlantic Records" w:history="1">
        <w:r>
          <w:rPr>
            <w:rStyle w:val="a3"/>
            <w:color w:val="auto"/>
            <w:u w:val="none"/>
          </w:rPr>
          <w:t>Atlantic Records</w:t>
        </w:r>
      </w:hyperlink>
      <w:r>
        <w:t>. Продюссировал новую пластинку только Гленн, а вышел «Demolition » 16 июля 2001 года и был принят ещё прохладнее предшественника, но провалом эти оба альбома не являлись. Просто у многих фанатов была ностальгия по Робу и они всё ждали, когда он вернётся, тем более что такие слухи всегда витали в воздухе.</w:t>
      </w:r>
    </w:p>
    <w:p w:rsidR="0039478D" w:rsidRDefault="0039478D" w:rsidP="0039478D">
      <w:pPr>
        <w:ind w:left="-1134" w:right="-284"/>
      </w:pPr>
      <w:r>
        <w:t xml:space="preserve">В марте 2000 года Роб пригласил своих бывших коллег на 50-летний юбилей свадьбы своих родителей, однако приехали только Кей Кей и Йен, хотя, для Йена это было не просто, ведь в 1984 он развёлся с сестрой Роба, а от их совместного брака у них был сын Александр. Там ребята помирились и вновь стали дружить после 8-летней ссоры. Позже музыканты собирались принять участие в фильме на основе интервью Тима </w:t>
      </w:r>
      <w:hyperlink r:id="rId53" w:tooltip="The New York Times" w:history="1">
        <w:r>
          <w:rPr>
            <w:rStyle w:val="a3"/>
            <w:color w:val="auto"/>
            <w:u w:val="none"/>
          </w:rPr>
          <w:t>The New York Times</w:t>
        </w:r>
      </w:hyperlink>
      <w:r>
        <w:t>, опубликованного в августе 1997 года. Но, этим планам не суждено было сбытся, так как неназваная телекомпания выкупила у журнала все права на статью и соответственно, содержащееся в ней </w:t>
      </w:r>
      <w:hyperlink r:id="rId54" w:tooltip="Интервью" w:history="1">
        <w:r>
          <w:rPr>
            <w:rStyle w:val="a3"/>
            <w:color w:val="auto"/>
            <w:u w:val="none"/>
          </w:rPr>
          <w:t>интервью</w:t>
        </w:r>
      </w:hyperlink>
      <w:r>
        <w:t> Оуэнса, получив, таким образом, единоличные права на фильм. Сначала новую кинокартину хотели назвать «Metal God», но Хэлфорд был против, так как это нарушало его авторские права на одноимённую песню, а следовательно и на это название, поэтому фильм был переименован в </w:t>
      </w:r>
      <w:hyperlink r:id="rId55" w:tooltip="Рок-звезда (фильм)" w:history="1">
        <w:r>
          <w:rPr>
            <w:rStyle w:val="a3"/>
            <w:color w:val="auto"/>
            <w:u w:val="none"/>
          </w:rPr>
          <w:t>«Рок-звезда»</w:t>
        </w:r>
      </w:hyperlink>
      <w:r>
        <w:t>. После того как многострадальный фильм вышел, музыканты вообще отказались признавать его и события, показанные в нём.</w:t>
      </w:r>
    </w:p>
    <w:p w:rsidR="0039478D" w:rsidRDefault="0039478D" w:rsidP="0039478D">
      <w:pPr>
        <w:ind w:left="-1134" w:right="-284"/>
        <w:jc w:val="center"/>
      </w:pPr>
      <w:r>
        <w:t>9-Иудейское возрождение</w:t>
      </w:r>
    </w:p>
    <w:p w:rsidR="0039478D" w:rsidRDefault="0039478D" w:rsidP="0039478D">
      <w:pPr>
        <w:ind w:left="-1134" w:right="-284"/>
      </w:pPr>
      <w:r>
        <w:lastRenderedPageBreak/>
        <w:t xml:space="preserve">В 2001 году компании Columbia/Sony переиздали весь бэк-каталог </w:t>
      </w:r>
      <w:r>
        <w:rPr>
          <w:lang w:val="en-US"/>
        </w:rPr>
        <w:t>Judas</w:t>
      </w:r>
      <w:r w:rsidRPr="0039478D">
        <w:t xml:space="preserve"> </w:t>
      </w:r>
      <w:r>
        <w:rPr>
          <w:lang w:val="en-US"/>
        </w:rPr>
        <w:t>Priest</w:t>
      </w:r>
      <w:r>
        <w:t>, в 3 этапа, добавив к каждому альбому кучу бонус-треков а также концертные записи. В рамках этого переиздания 24 ноября 2003 года вышел также DVD «Electric Eye» в который, вошли 13 клипов с участием Роба, запись концерта в Далласе в 1986 году в рамках тура  «Fuel for Life» и различные съёмки ан ВВС, а бонусом стала полная дискография группы. Вишенкой на торте этого переиздания стал выпущенный в 2004 году </w:t>
      </w:r>
      <w:hyperlink r:id="rId56" w:tooltip="Бокс-сет" w:history="1">
        <w:r>
          <w:rPr>
            <w:rStyle w:val="a3"/>
            <w:color w:val="auto"/>
            <w:u w:val="none"/>
          </w:rPr>
          <w:t>бокс-сет</w:t>
        </w:r>
      </w:hyperlink>
      <w:r>
        <w:t xml:space="preserve"> Metalogy. Также, в 2003 года вся группа и Роб Хэлфорд снялись в документальном фильме про самих себя «Judas Priest. По ту сторону музыки» из одноимённого популярного на запад цикла документальных передач. Там Роб объяснял свой уход из группы и намекнул что его возвращение реально. После этого слухи о возвращении Роба в коллектив достигли своего пика и в интервью журналу «Brave Words &amp; Bloody Knuckles» Скотт выразил надежду на возвращение Роба. Поначалу Роб отвергал эти слухи, однако 11 июля 2003 года произошло то, чего так долго ждали многие фанаты-Роб вернулся в Judas Priest.Позже Роб признался что во время работы над Metalogy его менеджер, Джейн Эндрюс, предложил ему и группе воссоединится и все были за. Даже Тим не сильно расстроился, как фанат, радуясь тому, что Роб вернулся, к тому же он быстро нашёл себе место в Iced Earth. В новом составе Judas Priest съездили в мировой тур и выступили на </w:t>
      </w:r>
      <w:hyperlink r:id="rId57" w:tooltip="Ozzfest" w:history="1">
        <w:r>
          <w:rPr>
            <w:rStyle w:val="a3"/>
            <w:color w:val="auto"/>
            <w:u w:val="none"/>
          </w:rPr>
          <w:t>Ozzfest</w:t>
        </w:r>
      </w:hyperlink>
      <w:r>
        <w:t>, вместе с самим Оззи (кстати, Роб в 90-ых пел с Black Sabbath на нескольких концертах), а после засели в студию для записи нового альбома.</w:t>
      </w:r>
    </w:p>
    <w:p w:rsidR="0039478D" w:rsidRDefault="0039478D" w:rsidP="0039478D">
      <w:pPr>
        <w:ind w:left="-1134" w:right="-284"/>
      </w:pPr>
      <w:r>
        <w:t xml:space="preserve">В новом-старом составе группа подписывает контракт с лейблом </w:t>
      </w:r>
      <w:hyperlink r:id="rId58" w:tooltip="Epic Records" w:history="1">
        <w:r>
          <w:rPr>
            <w:rStyle w:val="a3"/>
            <w:color w:val="auto"/>
            <w:u w:val="none"/>
          </w:rPr>
          <w:t>Epic Records</w:t>
        </w:r>
      </w:hyperlink>
      <w:r>
        <w:t xml:space="preserve"> и заваливается в студию в октябре 2004 года с продюсером Roy Z. Результатом их трудов стал вышедший 1 марта 2005 года альбом «Angel of Retribution», ознаменовавший собой возвращение классического звучания </w:t>
      </w:r>
      <w:r>
        <w:rPr>
          <w:lang w:val="en-US"/>
        </w:rPr>
        <w:t>Judas</w:t>
      </w:r>
      <w:r w:rsidRPr="0039478D">
        <w:t xml:space="preserve"> </w:t>
      </w:r>
      <w:r>
        <w:rPr>
          <w:lang w:val="en-US"/>
        </w:rPr>
        <w:t>Priest</w:t>
      </w:r>
      <w:r>
        <w:t xml:space="preserve">. И хоть критики обозвали эту пластинку лишь попыткой вернуть былую славу, фанаты высоко оценили новую работу и альбом взлетел на первые места мировых чартов. В поддержку нового творения, </w:t>
      </w:r>
      <w:r>
        <w:rPr>
          <w:lang w:val="en-US"/>
        </w:rPr>
        <w:t>Judas</w:t>
      </w:r>
      <w:r w:rsidRPr="0039478D">
        <w:t xml:space="preserve"> </w:t>
      </w:r>
      <w:r>
        <w:rPr>
          <w:lang w:val="en-US"/>
        </w:rPr>
        <w:t>Priest</w:t>
      </w:r>
      <w:r>
        <w:t xml:space="preserve"> вновь катаются по миру и даже впервые посещают Россию.</w:t>
      </w:r>
    </w:p>
    <w:p w:rsidR="0039478D" w:rsidRDefault="0039478D" w:rsidP="0039478D">
      <w:pPr>
        <w:ind w:left="-1134" w:right="-284"/>
      </w:pPr>
      <w:r>
        <w:t>По окончанию Retribution tour, сидя в кафе, менеджер группы и сами Judas Priest, обсуждали планы на будущее. Вспомнив работу с группой The Who и их успех с рок-оперой «</w:t>
      </w:r>
      <w:hyperlink r:id="rId59" w:tooltip="Tommy" w:history="1">
        <w:r>
          <w:rPr>
            <w:rStyle w:val="a3"/>
            <w:color w:val="auto"/>
            <w:u w:val="none"/>
          </w:rPr>
          <w:t>Tommy</w:t>
        </w:r>
      </w:hyperlink>
      <w:r>
        <w:t xml:space="preserve">», менеджер Билл Карбшли предложил ребятам записать концептуальный альбом посвящённый французскому прорицателю XVI века Мишелю Нострадамусу. Идея была принята на ура и коллектив всю первую половину 2006 года провели в студии The Old Smithy Studio, Kempsey, графство Вустер, прервавшись лишь раз на выступление на церемонии </w:t>
      </w:r>
      <w:hyperlink r:id="rId60" w:tooltip="VH1 Rock Honors (страница отсутствует)" w:history="1">
        <w:r>
          <w:rPr>
            <w:rStyle w:val="a3"/>
            <w:color w:val="auto"/>
            <w:u w:val="none"/>
          </w:rPr>
          <w:t>VH1 Rock Honors</w:t>
        </w:r>
      </w:hyperlink>
      <w:r>
        <w:t xml:space="preserve">. После этого выступления ребята вновь вернулись в студию и просидели там аж до 2007 года. Итогом их долгих трудов стал альбом «Nostradamus », вышедший 13 июня 2008 года, на </w:t>
      </w:r>
      <w:hyperlink r:id="rId61" w:tooltip="Epic Records" w:history="1">
        <w:r>
          <w:rPr>
            <w:rStyle w:val="a3"/>
            <w:color w:val="auto"/>
            <w:u w:val="none"/>
          </w:rPr>
          <w:t>Epic Records</w:t>
        </w:r>
      </w:hyperlink>
      <w:r>
        <w:t xml:space="preserve"> и </w:t>
      </w:r>
      <w:hyperlink r:id="rId62" w:tooltip="Sony Music Entertainment" w:history="1">
        <w:r>
          <w:rPr>
            <w:rStyle w:val="a3"/>
            <w:color w:val="auto"/>
            <w:u w:val="none"/>
          </w:rPr>
          <w:t>Sony Music Entertainment</w:t>
        </w:r>
      </w:hyperlink>
      <w:r>
        <w:t>. На данный момент это самый длинный альбом в дискографии группы (1:42:23) и альбом с наибольшим количеством песен -22. Правда, песни расположены в необычной последовательности, через одну идёт короткая песня (1-2 минуты), а за ней, также через одну длинная (5-8 минут). Также, на альбоме присутствует множество хоровых и оркестровых вставок, практически в каждой песни приближая звучание группы к symphonic metal и рок-опере. Не все фанаты приняли эти изменения и альбом провалом не был, но и успешным его назвать нельзя. На песню «War» был снят клип в виде анимационного мультика, но из-за ужасного качества графики клип сделал имидж альбома только хуже. Зато, многим понравилась обложка, нарисованная Марком Уилкинсоном. Песни «Nostradamus » и «Visions» также были номинированы на Грэмми но проиграли. В 2009 году Роб выпустил свои дизайнерские футболки Metal God Apparel и в одном интервью он признался что уже много лет планировал окунутся в мир моды. После всех этих событий группы едет в мировой тур.</w:t>
      </w:r>
    </w:p>
    <w:p w:rsidR="0039478D" w:rsidRDefault="0039478D" w:rsidP="0039478D">
      <w:pPr>
        <w:ind w:left="-1134" w:right="-284"/>
        <w:jc w:val="center"/>
      </w:pPr>
      <w:r>
        <w:t>10-Начало конца</w:t>
      </w:r>
    </w:p>
    <w:p w:rsidR="0039478D" w:rsidRDefault="0039478D" w:rsidP="0039478D">
      <w:pPr>
        <w:ind w:left="-1134" w:right="-284"/>
      </w:pPr>
      <w:r>
        <w:t xml:space="preserve">По окончанию мирового турне ребята взяли короткую передышку, однако вскоре, 7 декабря 2010 года, на сайте </w:t>
      </w:r>
      <w:r>
        <w:rPr>
          <w:lang w:val="en-US"/>
        </w:rPr>
        <w:t>Judas</w:t>
      </w:r>
      <w:r w:rsidRPr="0039478D">
        <w:t xml:space="preserve"> </w:t>
      </w:r>
      <w:r>
        <w:rPr>
          <w:lang w:val="en-US"/>
        </w:rPr>
        <w:t>Priest</w:t>
      </w:r>
      <w:r>
        <w:t xml:space="preserve"> было анонсировано прощальное турне «Epitaph». Группа собиралась громким туром завершить свою карьеру, однако перед самым началом турне, Кей Кей шокирует общественность новостью о своём уходит из группы. Точной причины названо не было, известно лишь о конфликте с музыкантами и менеджментом, а также о разочаровании Кей Кея в музыке. Таким образом, после ухода Кей Кея в группе остался лишь 1 участник самого </w:t>
      </w:r>
      <w:r>
        <w:lastRenderedPageBreak/>
        <w:t>первого состава и основатель группы - Йен. Позже в интервью он также признавался, что подумывал уйти и говорил, что Кей Кей сильно расстроен нелегальными скачиваниями музыки и качеством своих выступлений, в чем Йен с ним солидарен. И вправду, последние концерты не блистали качеством из-за преклонного возраста участников, особенно это было заметно по севшему голосу Роба. Но, тем не менее, группа решила не расстраивать фанатом и поехали в тур с заменой в лице 31-летнего лондонца Ричарда Йена Фолкнера или как его называли – Ричи, который оказался столько хорошей заменой, что его хвалил сам Кей Кей. С ним коллектив впервые выступил 25 мая 2011 года на шоу </w:t>
      </w:r>
      <w:hyperlink r:id="rId63" w:tooltip="American Idol" w:history="1">
        <w:r>
          <w:rPr>
            <w:rStyle w:val="a3"/>
            <w:color w:val="auto"/>
            <w:u w:val="none"/>
          </w:rPr>
          <w:t>American Idol</w:t>
        </w:r>
      </w:hyperlink>
      <w:r>
        <w:t>. Сам же Кей Кей занялся свои виноградниками и игрой в гольф, а в 2015 выпустил собственные металлические духи. Тур продлился 2011-2012 года, а в 2013 был выпущен на DVD.</w:t>
      </w:r>
    </w:p>
    <w:p w:rsidR="0039478D" w:rsidRDefault="0039478D" w:rsidP="0039478D">
      <w:pPr>
        <w:ind w:left="-1134" w:right="-284"/>
      </w:pPr>
      <w:r>
        <w:t xml:space="preserve">После последнего концерта </w:t>
      </w:r>
      <w:r>
        <w:rPr>
          <w:lang w:val="en-US"/>
        </w:rPr>
        <w:t>Judas</w:t>
      </w:r>
      <w:r w:rsidRPr="0039478D">
        <w:t xml:space="preserve"> </w:t>
      </w:r>
      <w:r>
        <w:rPr>
          <w:lang w:val="en-US"/>
        </w:rPr>
        <w:t>Priest</w:t>
      </w:r>
      <w:r>
        <w:t xml:space="preserve">, внезапно, было объявлено о записи нового альбома. Позже они объяснили ребята в интервью, Ричи дал им новые силы работать и они намереваются продолжать карьеру. Крайним, на данный момент, альбомом является вышедший 11 июля 2014 года «Redeemer of Souls» на лейбле </w:t>
      </w:r>
      <w:hyperlink r:id="rId64" w:tooltip="Epic Records" w:history="1">
        <w:r>
          <w:rPr>
            <w:rStyle w:val="a3"/>
            <w:color w:val="auto"/>
            <w:u w:val="none"/>
          </w:rPr>
          <w:t>Epic Records</w:t>
        </w:r>
      </w:hyperlink>
      <w:r>
        <w:t xml:space="preserve"> и спродюсированый Гленном Типтоном. По звучанию альбом напоминал «Angel of Retribution», только был немного мягче и длиннее. Необычно мрачно и эпохально звучала песня «Secrets Of The Dead»(напоминая старую «Here Come The Tears»), а также помня свой последний клип, группа решила вообще не снимать клипы. Альбом занял высокие позиции во всех Европейских чартах, а также в чартах Канады, США, Австралии и Новой Зеландии и в целом был тепло принят фанатами. В поддержку альбома, коллектив поехал в мировой тур на целый год, а позже Йен рассказал в интервью, что на новогодних каникулах в конце 2015, в начале 2016 годов они обсудят возможность записи нового альбома.</w:t>
      </w:r>
    </w:p>
    <w:p w:rsidR="0039478D" w:rsidRDefault="0039478D" w:rsidP="0039478D">
      <w:pPr>
        <w:ind w:left="-1134" w:right="-284"/>
      </w:pPr>
      <w:r>
        <w:t xml:space="preserve">Judas Priest - воистену эпохальная группа. Они ввели в металл мотоциклы Харли-Дэивдсон и металлическую униформу, сформировали звучания всех последующих ответвлений жанра, защитили металл в суде и вдохновили своими сдвоенными гитарами и божественно высоким вокалом множество других групп. Керри Кинг, Алекси Лайхо, Скотт Йен, Майкл Эмотт и Даже Эдди Ван Хален называют </w:t>
      </w:r>
      <w:r>
        <w:rPr>
          <w:lang w:val="en-US"/>
        </w:rPr>
        <w:t>Judas</w:t>
      </w:r>
      <w:r w:rsidRPr="0039478D">
        <w:t xml:space="preserve"> </w:t>
      </w:r>
      <w:r>
        <w:rPr>
          <w:lang w:val="en-US"/>
        </w:rPr>
        <w:t>Priest</w:t>
      </w:r>
      <w:r>
        <w:t xml:space="preserve"> самой металличной группой из всех </w:t>
      </w:r>
      <w:r>
        <w:rPr>
          <w:lang w:val="en-US"/>
        </w:rPr>
        <w:t>heavy</w:t>
      </w:r>
      <w:r>
        <w:t>-</w:t>
      </w:r>
      <w:r>
        <w:rPr>
          <w:lang w:val="en-US"/>
        </w:rPr>
        <w:t>metal</w:t>
      </w:r>
      <w:r w:rsidRPr="0039478D">
        <w:t xml:space="preserve"> </w:t>
      </w:r>
      <w:r>
        <w:t>групп, а  </w:t>
      </w:r>
      <w:hyperlink r:id="rId65" w:tooltip="MTV" w:history="1">
        <w:r>
          <w:rPr>
            <w:rStyle w:val="a3"/>
            <w:color w:val="auto"/>
            <w:u w:val="none"/>
          </w:rPr>
          <w:t>MTV.com</w:t>
        </w:r>
      </w:hyperlink>
      <w:r>
        <w:t> назвал группу самой влиятельной метал-группой после </w:t>
      </w:r>
      <w:hyperlink r:id="rId66" w:tooltip="Black Sabbath" w:history="1">
        <w:r>
          <w:rPr>
            <w:rStyle w:val="a3"/>
            <w:color w:val="auto"/>
            <w:u w:val="none"/>
          </w:rPr>
          <w:t>Black Sabbath</w:t>
        </w:r>
      </w:hyperlink>
      <w:r>
        <w:t xml:space="preserve">. </w:t>
      </w:r>
      <w:r>
        <w:rPr>
          <w:lang w:val="en-US"/>
        </w:rPr>
        <w:t>Judas</w:t>
      </w:r>
      <w:r w:rsidRPr="0039478D">
        <w:t xml:space="preserve"> </w:t>
      </w:r>
      <w:r>
        <w:rPr>
          <w:lang w:val="en-US"/>
        </w:rPr>
        <w:t>Priest</w:t>
      </w:r>
      <w:r>
        <w:t xml:space="preserve"> уже доказали что они истинные Боги Метала, а Боги бессмертны, как и их музыка.</w:t>
      </w:r>
    </w:p>
    <w:p w:rsidR="00556566" w:rsidRDefault="0039478D"/>
    <w:sectPr w:rsidR="00556566" w:rsidSect="00594F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9478D"/>
    <w:rsid w:val="0039478D"/>
    <w:rsid w:val="004B69DD"/>
    <w:rsid w:val="00594F15"/>
    <w:rsid w:val="007B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7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478D"/>
    <w:rPr>
      <w:color w:val="0000FF"/>
      <w:u w:val="single"/>
    </w:rPr>
  </w:style>
</w:styles>
</file>

<file path=word/webSettings.xml><?xml version="1.0" encoding="utf-8"?>
<w:webSettings xmlns:r="http://schemas.openxmlformats.org/officeDocument/2006/relationships" xmlns:w="http://schemas.openxmlformats.org/wordprocessingml/2006/main">
  <w:divs>
    <w:div w:id="71955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Stained_Class" TargetMode="External"/><Relationship Id="rId18" Type="http://schemas.openxmlformats.org/officeDocument/2006/relationships/hyperlink" Target="https://ru.wikipedia.org/wiki/Fleetwood_Mac" TargetMode="External"/><Relationship Id="rId26" Type="http://schemas.openxmlformats.org/officeDocument/2006/relationships/hyperlink" Target="https://ru.wikipedia.org/wiki/Point_of_Entry" TargetMode="External"/><Relationship Id="rId39" Type="http://schemas.openxmlformats.org/officeDocument/2006/relationships/hyperlink" Target="https://ru.wikipedia.org/wiki/Stained_Class" TargetMode="External"/><Relationship Id="rId21" Type="http://schemas.openxmlformats.org/officeDocument/2006/relationships/hyperlink" Target="https://ru.wikipedia.org/wiki/Kiss" TargetMode="External"/><Relationship Id="rId34" Type="http://schemas.openxmlformats.org/officeDocument/2006/relationships/hyperlink" Target="https://ru.wikipedia.org/wiki/Priest...Live!" TargetMode="External"/><Relationship Id="rId42" Type="http://schemas.openxmlformats.org/officeDocument/2006/relationships/hyperlink" Target="https://ru.wikipedia.org/wiki/Testament" TargetMode="External"/><Relationship Id="rId47" Type="http://schemas.openxmlformats.org/officeDocument/2006/relationships/hyperlink" Target="https://ru.wikipedia.org/wiki/MTV" TargetMode="External"/><Relationship Id="rId50" Type="http://schemas.openxmlformats.org/officeDocument/2006/relationships/hyperlink" Target="https://ru.wikipedia.org/wiki/%D0%93%D1%80%D1%8D%D0%BC%D0%BC%D0%B8" TargetMode="External"/><Relationship Id="rId55" Type="http://schemas.openxmlformats.org/officeDocument/2006/relationships/hyperlink" Target="https://ru.wikipedia.org/wiki/%D0%A0%D0%BE%D0%BA-%D0%B7%D0%B2%D0%B5%D0%B7%D0%B4%D0%B0_(%D1%84%D0%B8%D0%BB%D1%8C%D0%BC)" TargetMode="External"/><Relationship Id="rId63" Type="http://schemas.openxmlformats.org/officeDocument/2006/relationships/hyperlink" Target="https://ru.wikipedia.org/wiki/American_Idol" TargetMode="External"/><Relationship Id="rId68" Type="http://schemas.openxmlformats.org/officeDocument/2006/relationships/theme" Target="theme/theme1.xml"/><Relationship Id="rId7" Type="http://schemas.openxmlformats.org/officeDocument/2006/relationships/hyperlink" Target="https://ru.wikipedia.org/wiki/Magnum_(%D0%B3%D1%80%D1%83%D0%BF%D0%BF%D0%B0)" TargetMode="External"/><Relationship Id="rId2" Type="http://schemas.openxmlformats.org/officeDocument/2006/relationships/settings" Target="settings.xml"/><Relationship Id="rId16" Type="http://schemas.openxmlformats.org/officeDocument/2006/relationships/hyperlink" Target="https://ru.wikipedia.org/wiki/%D0%92%D1%8B%D1%81%D1%88%D0%B8%D0%B9_%D0%BF%D0%B8%D0%BB%D0%BE%D1%82%D0%B0%D0%B6_(%D1%84%D0%B8%D0%BB%D1%8C%D0%BC,_2002)" TargetMode="External"/><Relationship Id="rId29" Type="http://schemas.openxmlformats.org/officeDocument/2006/relationships/hyperlink" Target="https://ru.wikipedia.org/wiki/Screaming_for_Vengeance" TargetMode="External"/><Relationship Id="rId1" Type="http://schemas.openxmlformats.org/officeDocument/2006/relationships/styles" Target="styles.xml"/><Relationship Id="rId6" Type="http://schemas.openxmlformats.org/officeDocument/2006/relationships/hyperlink" Target="https://ru.wikipedia.org/wiki/Thin_Lizzy" TargetMode="External"/><Relationship Id="rId11" Type="http://schemas.openxmlformats.org/officeDocument/2006/relationships/hyperlink" Target="https://ru.wikipedia.org/wiki/Diamonds_%26_Rust" TargetMode="External"/><Relationship Id="rId24" Type="http://schemas.openxmlformats.org/officeDocument/2006/relationships/hyperlink" Target="https://ru.wikipedia.org/wiki/%D0%94%D0%BE%D0%BD%D0%B8%D0%BD%D0%B3%D1%82%D0%BE%D0%BD" TargetMode="External"/><Relationship Id="rId32" Type="http://schemas.openxmlformats.org/officeDocument/2006/relationships/hyperlink" Target="https://ru.wikipedia.org/wiki/Live_Aid" TargetMode="External"/><Relationship Id="rId37" Type="http://schemas.openxmlformats.org/officeDocument/2006/relationships/hyperlink" Target="https://ru.wikipedia.org/wiki/Racer_X" TargetMode="External"/><Relationship Id="rId40" Type="http://schemas.openxmlformats.org/officeDocument/2006/relationships/hyperlink" Target="https://ru.wikipedia.org/wiki/%D0%9D%D0%B8%D0%B4%D0%B5%D1%80%D0%BB%D0%B0%D0%BD%D0%B4%D1%8B" TargetMode="External"/><Relationship Id="rId45" Type="http://schemas.openxmlformats.org/officeDocument/2006/relationships/hyperlink" Target="https://ru.wikipedia.org/w/index.php?title=Fight_(%D0%B3%D1%80%D1%83%D0%BF%D0%BF%D0%B0)&amp;action=edit&amp;redlink=1" TargetMode="External"/><Relationship Id="rId53" Type="http://schemas.openxmlformats.org/officeDocument/2006/relationships/hyperlink" Target="https://ru.wikipedia.org/wiki/The_New_York_Times" TargetMode="External"/><Relationship Id="rId58" Type="http://schemas.openxmlformats.org/officeDocument/2006/relationships/hyperlink" Target="https://ru.wikipedia.org/wiki/Epic_Records" TargetMode="External"/><Relationship Id="rId66" Type="http://schemas.openxmlformats.org/officeDocument/2006/relationships/hyperlink" Target="https://ru.wikipedia.org/wiki/Black_Sabbath" TargetMode="External"/><Relationship Id="rId5" Type="http://schemas.openxmlformats.org/officeDocument/2006/relationships/hyperlink" Target="https://ru.wikipedia.org/wiki/Status_Quo" TargetMode="External"/><Relationship Id="rId15" Type="http://schemas.openxmlformats.org/officeDocument/2006/relationships/hyperlink" Target="https://ru.wikipedia.org/wiki/%D0%90%D0%BD%D0%B3%D0%BB%D0%B8%D0%B9%D1%81%D0%BA%D0%B8%D0%B9_%D1%8F%D0%B7%D1%8B%D0%BA" TargetMode="External"/><Relationship Id="rId23" Type="http://schemas.openxmlformats.org/officeDocument/2006/relationships/hyperlink" Target="https://ru.wikipedia.org/wiki/Monsters_of_Rock" TargetMode="External"/><Relationship Id="rId28" Type="http://schemas.openxmlformats.org/officeDocument/2006/relationships/hyperlink" Target="https://ru.wikipedia.org/wiki/Point_of_Entry" TargetMode="External"/><Relationship Id="rId36" Type="http://schemas.openxmlformats.org/officeDocument/2006/relationships/hyperlink" Target="https://ru.wikipedia.org/wiki/Ram_It_Down" TargetMode="External"/><Relationship Id="rId49" Type="http://schemas.openxmlformats.org/officeDocument/2006/relationships/hyperlink" Target="https://ru.wikipedia.org/wiki/Steamhammer" TargetMode="External"/><Relationship Id="rId57" Type="http://schemas.openxmlformats.org/officeDocument/2006/relationships/hyperlink" Target="https://ru.wikipedia.org/wiki/Ozzfest" TargetMode="External"/><Relationship Id="rId61" Type="http://schemas.openxmlformats.org/officeDocument/2006/relationships/hyperlink" Target="https://ru.wikipedia.org/wiki/Epic_Records" TargetMode="External"/><Relationship Id="rId10" Type="http://schemas.openxmlformats.org/officeDocument/2006/relationships/hyperlink" Target="https://ru.wikipedia.org/wiki/%D0%91%D0%B0%D1%8D%D0%B7,_%D0%94%D0%B6%D0%BE%D0%B0%D0%BD" TargetMode="External"/><Relationship Id="rId19" Type="http://schemas.openxmlformats.org/officeDocument/2006/relationships/hyperlink" Target="https://ru.wikipedia.org/wiki/Billboard_Hot_100" TargetMode="External"/><Relationship Id="rId31" Type="http://schemas.openxmlformats.org/officeDocument/2006/relationships/hyperlink" Target="https://ru.wikipedia.org/wiki/You%27ve_Got_Another_Thing_Comin%27" TargetMode="External"/><Relationship Id="rId44" Type="http://schemas.openxmlformats.org/officeDocument/2006/relationships/hyperlink" Target="https://ru.wikipedia.org/wiki/Rock_in_Rio" TargetMode="External"/><Relationship Id="rId52" Type="http://schemas.openxmlformats.org/officeDocument/2006/relationships/hyperlink" Target="https://ru.wikipedia.org/wiki/Atlantic_Records" TargetMode="External"/><Relationship Id="rId60" Type="http://schemas.openxmlformats.org/officeDocument/2006/relationships/hyperlink" Target="https://ru.wikipedia.org/w/index.php?title=VH1_Rock_Honors&amp;action=edit&amp;redlink=1" TargetMode="External"/><Relationship Id="rId65" Type="http://schemas.openxmlformats.org/officeDocument/2006/relationships/hyperlink" Target="https://ru.wikipedia.org/wiki/MTV" TargetMode="External"/><Relationship Id="rId4" Type="http://schemas.openxmlformats.org/officeDocument/2006/relationships/hyperlink" Target="https://ru.wikipedia.org/w/index.php?title=%D0%AD%D1%81%D1%81%D0%B8%D0%BD%D0%B3%D1%82%D0%BE%D0%BD&amp;action=edit&amp;redlink=1" TargetMode="External"/><Relationship Id="rId9" Type="http://schemas.openxmlformats.org/officeDocument/2006/relationships/hyperlink" Target="https://ru.wikipedia.org/wiki/Columbia_Records" TargetMode="External"/><Relationship Id="rId14" Type="http://schemas.openxmlformats.org/officeDocument/2006/relationships/hyperlink" Target="https://ru.wikipedia.org/wiki/%D0%90%D0%BD%D0%B3%D0%BB%D0%B8%D0%B9%D1%81%D0%BA%D0%B8%D0%B9_%D1%8F%D0%B7%D1%8B%D0%BA" TargetMode="External"/><Relationship Id="rId22" Type="http://schemas.openxmlformats.org/officeDocument/2006/relationships/hyperlink" Target="https://ru.wikipedia.org/wiki/Harley-Davidson" TargetMode="External"/><Relationship Id="rId27" Type="http://schemas.openxmlformats.org/officeDocument/2006/relationships/hyperlink" Target="https://ru.wikipedia.org/wiki/Iron_Maiden" TargetMode="External"/><Relationship Id="rId30" Type="http://schemas.openxmlformats.org/officeDocument/2006/relationships/hyperlink" Target="https://ru.wikipedia.org/wiki/Iron_Maiden" TargetMode="External"/><Relationship Id="rId35" Type="http://schemas.openxmlformats.org/officeDocument/2006/relationships/hyperlink" Target="https://ru.wikipedia.org/wiki/Honda" TargetMode="External"/><Relationship Id="rId43" Type="http://schemas.openxmlformats.org/officeDocument/2006/relationships/hyperlink" Target="https://ru.wikipedia.org/wiki/Megadeth" TargetMode="External"/><Relationship Id="rId48" Type="http://schemas.openxmlformats.org/officeDocument/2006/relationships/hyperlink" Target="https://ru.wikipedia.org/wiki/Columbia_Records" TargetMode="External"/><Relationship Id="rId56" Type="http://schemas.openxmlformats.org/officeDocument/2006/relationships/hyperlink" Target="https://ru.wikipedia.org/wiki/%D0%91%D0%BE%D0%BA%D1%81-%D1%81%D0%B5%D1%82" TargetMode="External"/><Relationship Id="rId64" Type="http://schemas.openxmlformats.org/officeDocument/2006/relationships/hyperlink" Target="https://ru.wikipedia.org/wiki/Epic_Records" TargetMode="External"/><Relationship Id="rId8" Type="http://schemas.openxmlformats.org/officeDocument/2006/relationships/hyperlink" Target="https://ru.wikipedia.org/w/index.php?title=Gull_Records&amp;action=edit&amp;redlink=1" TargetMode="External"/><Relationship Id="rId51" Type="http://schemas.openxmlformats.org/officeDocument/2006/relationships/hyperlink" Target="https://ru.wikipedia.org/wiki/Metallica" TargetMode="External"/><Relationship Id="rId3" Type="http://schemas.openxmlformats.org/officeDocument/2006/relationships/webSettings" Target="webSettings.xml"/><Relationship Id="rId12" Type="http://schemas.openxmlformats.org/officeDocument/2006/relationships/hyperlink" Target="https://ru.wikipedia.org/wiki/Led_Zeppelin" TargetMode="External"/><Relationship Id="rId17" Type="http://schemas.openxmlformats.org/officeDocument/2006/relationships/hyperlink" Target="https://ru.wikipedia.org/wiki/Village_People" TargetMode="External"/><Relationship Id="rId25" Type="http://schemas.openxmlformats.org/officeDocument/2006/relationships/hyperlink" Target="https://ru.wikipedia.org/wiki/Columbia_Records" TargetMode="External"/><Relationship Id="rId33" Type="http://schemas.openxmlformats.org/officeDocument/2006/relationships/hyperlink" Target="https://ru.wikipedia.org/wiki/%D0%9B%D0%BE%D1%81-%D0%90%D0%BD%D0%B4%D0%B6%D0%B5%D0%BB%D0%B5%D1%81" TargetMode="External"/><Relationship Id="rId38" Type="http://schemas.openxmlformats.org/officeDocument/2006/relationships/hyperlink" Target="https://ru.wikipedia.org/wiki/Spooky_Tooth" TargetMode="External"/><Relationship Id="rId46" Type="http://schemas.openxmlformats.org/officeDocument/2006/relationships/hyperlink" Target="https://ru.wikipedia.org/wiki/Columbia_Records" TargetMode="External"/><Relationship Id="rId59" Type="http://schemas.openxmlformats.org/officeDocument/2006/relationships/hyperlink" Target="https://ru.wikipedia.org/wiki/Tommy" TargetMode="External"/><Relationship Id="rId67" Type="http://schemas.openxmlformats.org/officeDocument/2006/relationships/fontTable" Target="fontTable.xml"/><Relationship Id="rId20" Type="http://schemas.openxmlformats.org/officeDocument/2006/relationships/hyperlink" Target="https://ru.wikipedia.org/wiki/UK_Albums_Chart" TargetMode="External"/><Relationship Id="rId41" Type="http://schemas.openxmlformats.org/officeDocument/2006/relationships/hyperlink" Target="https://ru.wikipedia.org/wiki/%D0%A5%D0%B8%D0%BB%D0%B2%D0%B5%D1%80%D1%81%D1%8E%D0%BC" TargetMode="External"/><Relationship Id="rId54" Type="http://schemas.openxmlformats.org/officeDocument/2006/relationships/hyperlink" Target="https://ru.wikipedia.org/wiki/%D0%98%D0%BD%D1%82%D0%B5%D1%80%D0%B2%D1%8C%D1%8E" TargetMode="External"/><Relationship Id="rId62" Type="http://schemas.openxmlformats.org/officeDocument/2006/relationships/hyperlink" Target="https://ru.wikipedia.org/wiki/Sony_Music_Entertain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8465</Words>
  <Characters>48251</Characters>
  <Application>Microsoft Office Word</Application>
  <DocSecurity>0</DocSecurity>
  <Lines>402</Lines>
  <Paragraphs>113</Paragraphs>
  <ScaleCrop>false</ScaleCrop>
  <Company>Home</Company>
  <LinksUpToDate>false</LinksUpToDate>
  <CharactersWithSpaces>56603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2019-12-23T18:50:00Z</dcterms:created>
  <dcterms:modified xsi:type="dcterms:W3CDTF">2019-12-23T18:51:00Z</dcterms:modified>
</cp:coreProperties>
</file>