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77" w:rsidRPr="00DE76C9" w:rsidRDefault="00040764">
      <w:pPr>
        <w:rPr>
          <w:b/>
          <w:sz w:val="28"/>
        </w:rPr>
      </w:pPr>
      <w:r w:rsidRPr="00DE76C9">
        <w:rPr>
          <w:b/>
          <w:sz w:val="28"/>
        </w:rPr>
        <w:t>Эллиптический тренажер для похудения</w:t>
      </w:r>
    </w:p>
    <w:p w:rsidR="00040764" w:rsidRDefault="00E24D7C">
      <w:r>
        <w:t xml:space="preserve">Красивое стройное тело – мечта каждой девушки. Только благодаря интенсивным тренировкам, правильному питанию и регулярным косметическим процедурам, можно достичь желаемого результата. Именно </w:t>
      </w:r>
      <w:proofErr w:type="spellStart"/>
      <w:r>
        <w:t>орбитек</w:t>
      </w:r>
      <w:proofErr w:type="spellEnd"/>
      <w:r>
        <w:t xml:space="preserve"> был создан для такой цели, позволяет держать в тонусе сразу все мышцы.</w:t>
      </w:r>
    </w:p>
    <w:p w:rsidR="00E24D7C" w:rsidRPr="00DE76C9" w:rsidRDefault="00E24D7C">
      <w:pPr>
        <w:rPr>
          <w:b/>
          <w:sz w:val="24"/>
        </w:rPr>
      </w:pPr>
      <w:r w:rsidRPr="00DE76C9">
        <w:rPr>
          <w:b/>
          <w:sz w:val="24"/>
        </w:rPr>
        <w:t>Эллиптический тренажер: особенности занятий</w:t>
      </w:r>
    </w:p>
    <w:p w:rsidR="00E24D7C" w:rsidRDefault="00FC3DEC">
      <w:r>
        <w:t xml:space="preserve">Идеальная </w:t>
      </w:r>
      <w:proofErr w:type="spellStart"/>
      <w:r>
        <w:t>кардионагрузка</w:t>
      </w:r>
      <w:proofErr w:type="spellEnd"/>
      <w:r>
        <w:t xml:space="preserve">, интенсивная проработка всех групп мышц, большинство вариаций тренировок – особенности </w:t>
      </w:r>
      <w:proofErr w:type="spellStart"/>
      <w:r>
        <w:t>орбитека</w:t>
      </w:r>
      <w:proofErr w:type="spellEnd"/>
      <w:r>
        <w:t>. Кроме процесса похудения и избавления от лишней жидкости, изделие используется для наращивания мышечной массы.</w:t>
      </w:r>
    </w:p>
    <w:p w:rsidR="00FC3DEC" w:rsidRPr="00DE76C9" w:rsidRDefault="00FC3DEC">
      <w:pPr>
        <w:rPr>
          <w:b/>
          <w:sz w:val="24"/>
        </w:rPr>
      </w:pPr>
      <w:r w:rsidRPr="00DE76C9">
        <w:rPr>
          <w:b/>
          <w:sz w:val="24"/>
        </w:rPr>
        <w:t xml:space="preserve">В чем преимущества </w:t>
      </w:r>
      <w:proofErr w:type="spellStart"/>
      <w:r w:rsidRPr="00DE76C9">
        <w:rPr>
          <w:b/>
          <w:sz w:val="24"/>
        </w:rPr>
        <w:t>эллипсида</w:t>
      </w:r>
      <w:proofErr w:type="spellEnd"/>
      <w:r w:rsidRPr="00DE76C9">
        <w:rPr>
          <w:b/>
          <w:sz w:val="24"/>
        </w:rPr>
        <w:t xml:space="preserve"> для похудения?</w:t>
      </w:r>
    </w:p>
    <w:p w:rsidR="00FC3DEC" w:rsidRDefault="00FC3DEC">
      <w:r>
        <w:t>Главные из них:</w:t>
      </w:r>
    </w:p>
    <w:p w:rsidR="00FC3DEC" w:rsidRDefault="00FC3DEC" w:rsidP="00FC3DEC">
      <w:pPr>
        <w:pStyle w:val="a3"/>
        <w:numPr>
          <w:ilvl w:val="0"/>
          <w:numId w:val="1"/>
        </w:numPr>
      </w:pPr>
      <w:r>
        <w:t>Отсутствие нагрузки на спину за счет одновременной работы мышц спины и ягодиц.</w:t>
      </w:r>
    </w:p>
    <w:p w:rsidR="00FC3DEC" w:rsidRDefault="00FC3DEC" w:rsidP="00FC3DEC">
      <w:pPr>
        <w:pStyle w:val="a3"/>
        <w:numPr>
          <w:ilvl w:val="0"/>
          <w:numId w:val="1"/>
        </w:numPr>
      </w:pPr>
      <w:r>
        <w:t>Безопасность: даже люди, травмированные ранее, могут спокойно заниматься на тренажере, не беспокоясь за свое здоровье.</w:t>
      </w:r>
    </w:p>
    <w:p w:rsidR="00F50521" w:rsidRDefault="00F50521" w:rsidP="00FC3DEC">
      <w:pPr>
        <w:pStyle w:val="a3"/>
        <w:numPr>
          <w:ilvl w:val="0"/>
          <w:numId w:val="1"/>
        </w:numPr>
      </w:pPr>
      <w:r>
        <w:t>Многообразие вариантов тренировки: бег, лестница или ходьба. Возможность настройки скорости, наклона.</w:t>
      </w:r>
    </w:p>
    <w:p w:rsidR="00F50521" w:rsidRDefault="00F50521" w:rsidP="00FC3DEC">
      <w:pPr>
        <w:pStyle w:val="a3"/>
        <w:numPr>
          <w:ilvl w:val="0"/>
          <w:numId w:val="1"/>
        </w:numPr>
      </w:pPr>
      <w:r>
        <w:t>Отличное средство в борьбе со стрессами, идеально отвлекает от внешних забот и переживаний.</w:t>
      </w:r>
    </w:p>
    <w:p w:rsidR="00F50521" w:rsidRDefault="002E2A49" w:rsidP="00F50521">
      <w:r>
        <w:t>Процесс достаточно прост: ноги двигаются по естественной траектории по эллиптической. Одновременно с ними в постоянном движении руки, которые также получают дополнительную нагрузку.</w:t>
      </w:r>
    </w:p>
    <w:p w:rsidR="002E2A49" w:rsidRPr="00DE76C9" w:rsidRDefault="002E2A49" w:rsidP="00F50521">
      <w:pPr>
        <w:rPr>
          <w:b/>
          <w:sz w:val="24"/>
        </w:rPr>
      </w:pPr>
      <w:proofErr w:type="spellStart"/>
      <w:r w:rsidRPr="00DE76C9">
        <w:rPr>
          <w:b/>
          <w:sz w:val="24"/>
        </w:rPr>
        <w:t>Орбитек</w:t>
      </w:r>
      <w:proofErr w:type="spellEnd"/>
      <w:r w:rsidRPr="00DE76C9">
        <w:rPr>
          <w:b/>
          <w:sz w:val="24"/>
        </w:rPr>
        <w:t>: основные регулировки</w:t>
      </w:r>
    </w:p>
    <w:p w:rsidR="002E2A49" w:rsidRDefault="002E2A49" w:rsidP="00F50521">
      <w:r>
        <w:t>Вращение регулятора позволяет изменять нагрузку на организм. Если его повернуть против часовой стрелки, то она будет снижена. Если повернуть по часовой – наоборот, увеличена. Очень удобна электрическая панель управления, которая позволяет делать это на определенном экране, путем нажатия специальных кнопок.</w:t>
      </w:r>
    </w:p>
    <w:p w:rsidR="002E2A49" w:rsidRDefault="00CC7287" w:rsidP="00F50521">
      <w:r>
        <w:t>Неподвижные и подвижные поручни входят в оснащение эллипсоида. Для новичков предназначен первый вариант, через 5-7 занятий, можно браться за второй. Это позволит по нарастающей увеличивать нагрузку.</w:t>
      </w:r>
    </w:p>
    <w:p w:rsidR="00CC7287" w:rsidRPr="00E24D7C" w:rsidRDefault="00CC7287" w:rsidP="00F50521">
      <w:r>
        <w:t xml:space="preserve">Тренировка должна быть легкой: не стоит силой дергать за подвижные поручни. Основное назначение прибора – это </w:t>
      </w:r>
      <w:proofErr w:type="spellStart"/>
      <w:r>
        <w:t>кардиотренировка</w:t>
      </w:r>
      <w:proofErr w:type="spellEnd"/>
      <w:r>
        <w:t>, направленная на количество повторений, без усилий.</w:t>
      </w:r>
    </w:p>
    <w:p w:rsidR="00040764" w:rsidRPr="00DE76C9" w:rsidRDefault="00CC7287">
      <w:pPr>
        <w:rPr>
          <w:b/>
          <w:sz w:val="24"/>
        </w:rPr>
      </w:pPr>
      <w:r w:rsidRPr="00DE76C9">
        <w:rPr>
          <w:b/>
          <w:sz w:val="24"/>
        </w:rPr>
        <w:t>Начало занятий на похудение</w:t>
      </w:r>
    </w:p>
    <w:p w:rsidR="00CC7287" w:rsidRDefault="00CC7287">
      <w:r>
        <w:t>Первоначально разберитесь, как правильно становиться на эллипсоид: держитесь за неподвижные поручни и ставьте ноги на педали, находящиеся в нижнем положении.</w:t>
      </w:r>
      <w:r w:rsidR="00C271E7">
        <w:t xml:space="preserve"> По очереди ставим каждую ногу, сохраняя равновесие. Затем можно приступить к выполнению упражнений. Все движения старайтесь делать плавно, легко, без дополнительных усилий. После окончания тренинга, также аккуратно выходите из </w:t>
      </w:r>
      <w:proofErr w:type="spellStart"/>
      <w:r w:rsidR="00C271E7">
        <w:t>орбитека</w:t>
      </w:r>
      <w:proofErr w:type="spellEnd"/>
      <w:r w:rsidR="00C271E7">
        <w:t>.</w:t>
      </w:r>
    </w:p>
    <w:p w:rsidR="00C271E7" w:rsidRDefault="00C271E7">
      <w:r>
        <w:t xml:space="preserve">На вас должна быть удобная спортивная одежда и обувь (кеды или кроссовки). Желательно покупать специальную </w:t>
      </w:r>
      <w:proofErr w:type="spellStart"/>
      <w:r>
        <w:t>термоодежду</w:t>
      </w:r>
      <w:proofErr w:type="spellEnd"/>
      <w:r>
        <w:t>, которая будет способствовать скорейшему выводу жидкости из организма. При этом, ваше тело будет полностью сухим, за счет особенностей ткани.</w:t>
      </w:r>
    </w:p>
    <w:p w:rsidR="00C271E7" w:rsidRDefault="00C271E7">
      <w:r>
        <w:lastRenderedPageBreak/>
        <w:t>Соблюдайте ровную осанку, чтобы не напрягать лишний раз спину. Голову держите прямо, для облегчения шейного отдела от нагрузки. Движения осуществляйте плавно, ритмично.</w:t>
      </w:r>
    </w:p>
    <w:p w:rsidR="00771E13" w:rsidRPr="00DE76C9" w:rsidRDefault="00771E13">
      <w:pPr>
        <w:rPr>
          <w:b/>
          <w:sz w:val="24"/>
        </w:rPr>
      </w:pPr>
      <w:bookmarkStart w:id="0" w:name="_GoBack"/>
      <w:r w:rsidRPr="00DE76C9">
        <w:rPr>
          <w:b/>
          <w:sz w:val="24"/>
        </w:rPr>
        <w:t>Длительность занятий, чтобы сбросить вес</w:t>
      </w:r>
    </w:p>
    <w:bookmarkEnd w:id="0"/>
    <w:p w:rsidR="00771E13" w:rsidRDefault="00771E13">
      <w:r>
        <w:t>Эллипсоид – отличный тренажер для занятий в зале или в домашних условиях. Его особенность – высокая эффективность и безопасность. Изделие широко распространено в продаже, всегда доступно по цене.</w:t>
      </w:r>
    </w:p>
    <w:p w:rsidR="00771E13" w:rsidRDefault="00771E13">
      <w:r>
        <w:t>Чтобы похудеть, не нужно сразу с головой уходить в тренировки, делать это каждый день и достаточно длительное время. Это будет огромной ошибкой. Так вы быстро устанете, организм быстро не сможет восстановиться, и вам все надоест.</w:t>
      </w:r>
    </w:p>
    <w:p w:rsidR="00F7074A" w:rsidRDefault="00F7074A">
      <w:r>
        <w:t>Поэтому придерживайтесь следующих правил:</w:t>
      </w:r>
    </w:p>
    <w:p w:rsidR="00F7074A" w:rsidRDefault="00F7074A" w:rsidP="00F7074A">
      <w:pPr>
        <w:pStyle w:val="a3"/>
        <w:numPr>
          <w:ilvl w:val="0"/>
          <w:numId w:val="2"/>
        </w:numPr>
      </w:pPr>
      <w:r>
        <w:t>Соблюдайте питьевой режим на протяжении всего дня. Это не менее 2 литров чистой воды.</w:t>
      </w:r>
    </w:p>
    <w:p w:rsidR="00F7074A" w:rsidRDefault="00F7074A" w:rsidP="00F7074A">
      <w:pPr>
        <w:pStyle w:val="a3"/>
        <w:numPr>
          <w:ilvl w:val="0"/>
          <w:numId w:val="2"/>
        </w:numPr>
      </w:pPr>
      <w:r>
        <w:t>Первый день тренировки – максимум пол часа. С каждым разом, увеличивайте время на 10-20 минут.</w:t>
      </w:r>
    </w:p>
    <w:p w:rsidR="00F7074A" w:rsidRDefault="00F7074A" w:rsidP="00F7074A">
      <w:pPr>
        <w:pStyle w:val="a3"/>
        <w:numPr>
          <w:ilvl w:val="0"/>
          <w:numId w:val="2"/>
        </w:numPr>
      </w:pPr>
      <w:r>
        <w:t xml:space="preserve">Сразу делайте упражнения в </w:t>
      </w:r>
      <w:proofErr w:type="spellStart"/>
      <w:r>
        <w:t>лайтовом</w:t>
      </w:r>
      <w:proofErr w:type="spellEnd"/>
      <w:r>
        <w:t xml:space="preserve"> режиме 2 раза в неделю. Постепенно увеличивая до 3. Этого будет вполне достаточно для похудения.</w:t>
      </w:r>
    </w:p>
    <w:p w:rsidR="00F7074A" w:rsidRDefault="00F7074A" w:rsidP="00F7074A">
      <w:pPr>
        <w:pStyle w:val="a3"/>
        <w:numPr>
          <w:ilvl w:val="0"/>
          <w:numId w:val="2"/>
        </w:numPr>
      </w:pPr>
      <w:r>
        <w:t>Даже если вы все делаете в домашних условиях, обязательно наденьте спортивную обувь и одежду. Так вы создадите определенную атмосферу</w:t>
      </w:r>
      <w:r w:rsidR="004855FE">
        <w:t xml:space="preserve"> и личный комфорт.</w:t>
      </w:r>
    </w:p>
    <w:p w:rsidR="004855FE" w:rsidRDefault="004855FE" w:rsidP="00F7074A">
      <w:pPr>
        <w:pStyle w:val="a3"/>
        <w:numPr>
          <w:ilvl w:val="0"/>
          <w:numId w:val="2"/>
        </w:numPr>
      </w:pPr>
      <w:r>
        <w:t xml:space="preserve">Для достижения максимального результата, правильно питайтесь, делайте обертывания, </w:t>
      </w:r>
      <w:proofErr w:type="spellStart"/>
      <w:r>
        <w:t>скрабирования</w:t>
      </w:r>
      <w:proofErr w:type="spellEnd"/>
      <w:r>
        <w:t xml:space="preserve"> и массажи.</w:t>
      </w:r>
    </w:p>
    <w:p w:rsidR="004855FE" w:rsidRDefault="004855FE" w:rsidP="004855FE">
      <w:r>
        <w:t xml:space="preserve">Многие женщины не знают, как похудеть, стесняются тренажерных залов, всевозможных групповых занятий. Ответ очень прост: главное, начните. И именно </w:t>
      </w:r>
      <w:proofErr w:type="spellStart"/>
      <w:r>
        <w:t>эллептический</w:t>
      </w:r>
      <w:proofErr w:type="spellEnd"/>
      <w:r>
        <w:t xml:space="preserve"> тренажер, будет началом в этом нелегком пути, под названием «похудение» и «фигура мечты».</w:t>
      </w:r>
    </w:p>
    <w:p w:rsidR="00040764" w:rsidRDefault="00040764"/>
    <w:sectPr w:rsidR="0004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E0B87"/>
    <w:multiLevelType w:val="hybridMultilevel"/>
    <w:tmpl w:val="7B2C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535B"/>
    <w:multiLevelType w:val="hybridMultilevel"/>
    <w:tmpl w:val="0898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64"/>
    <w:rsid w:val="00040764"/>
    <w:rsid w:val="00072F90"/>
    <w:rsid w:val="002E2A49"/>
    <w:rsid w:val="004302B6"/>
    <w:rsid w:val="004855FE"/>
    <w:rsid w:val="00771E13"/>
    <w:rsid w:val="00971877"/>
    <w:rsid w:val="00A3233E"/>
    <w:rsid w:val="00C271E7"/>
    <w:rsid w:val="00CC7287"/>
    <w:rsid w:val="00DE76C9"/>
    <w:rsid w:val="00E24D7C"/>
    <w:rsid w:val="00F50521"/>
    <w:rsid w:val="00F7074A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97F2"/>
  <w15:chartTrackingRefBased/>
  <w15:docId w15:val="{A23EBFAA-26BB-4B4C-AA9A-20D056B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538</Words>
  <Characters>3584</Characters>
  <Application>Microsoft Office Word</Application>
  <DocSecurity>0</DocSecurity>
  <Lines>64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2019-01-17T09:50:00Z</dcterms:created>
  <dcterms:modified xsi:type="dcterms:W3CDTF">2019-01-17T13:34:00Z</dcterms:modified>
</cp:coreProperties>
</file>