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BB4" w:rsidRDefault="0035522F" w:rsidP="00937D44">
      <w:pPr>
        <w:pStyle w:val="a0"/>
      </w:pPr>
      <w:r w:rsidRPr="0035522F">
        <w:t>7 привычек, которые помогут укрепить иммунитет и родителей, и детей</w:t>
      </w:r>
    </w:p>
    <w:p w:rsidR="0035522F" w:rsidRDefault="0035522F" w:rsidP="00937D44">
      <w:pPr>
        <w:pStyle w:val="a0"/>
      </w:pPr>
    </w:p>
    <w:p w:rsidR="007B52A7" w:rsidRDefault="001E4CC1" w:rsidP="00937D44">
      <w:pPr>
        <w:pStyle w:val="a0"/>
      </w:pPr>
      <w:r>
        <w:t xml:space="preserve">Наиболее верный способ предотвратить </w:t>
      </w:r>
      <w:r w:rsidR="00620FD4">
        <w:t>многие</w:t>
      </w:r>
      <w:r>
        <w:t xml:space="preserve"> заболевания</w:t>
      </w:r>
      <w:r w:rsidR="00620FD4">
        <w:t xml:space="preserve"> </w:t>
      </w:r>
      <w:r>
        <w:t>– укреплять иммунитет</w:t>
      </w:r>
      <w:r w:rsidR="007B52A7">
        <w:t xml:space="preserve">. </w:t>
      </w:r>
      <w:r>
        <w:t xml:space="preserve">В этой статье приведены основные правила, которые помогут поддержать </w:t>
      </w:r>
      <w:r w:rsidR="007B52A7">
        <w:t>здоровь</w:t>
      </w:r>
      <w:r>
        <w:t>е всех членов семьи в холодное время года и в период повышенного риска простудных заболеваний</w:t>
      </w:r>
      <w:r w:rsidR="007B52A7">
        <w:t>.</w:t>
      </w:r>
    </w:p>
    <w:p w:rsidR="001E4CC1" w:rsidRDefault="001E4CC1" w:rsidP="00937D44">
      <w:pPr>
        <w:pStyle w:val="a0"/>
      </w:pPr>
    </w:p>
    <w:p w:rsidR="001E4CC1" w:rsidRDefault="001E4CC1" w:rsidP="00937D44">
      <w:pPr>
        <w:pStyle w:val="a0"/>
      </w:pPr>
      <w:r>
        <w:t>Придерживайтесь сбалансированного питания</w:t>
      </w:r>
      <w:r w:rsidR="00D66F9B">
        <w:t>!</w:t>
      </w:r>
    </w:p>
    <w:p w:rsidR="001E4CC1" w:rsidRDefault="001E4CC1" w:rsidP="00937D44">
      <w:pPr>
        <w:pStyle w:val="a0"/>
      </w:pPr>
    </w:p>
    <w:p w:rsidR="001E4CC1" w:rsidRDefault="00D66F9B" w:rsidP="00937D44">
      <w:pPr>
        <w:pStyle w:val="a0"/>
      </w:pPr>
      <w:r>
        <w:t>Используйте в пищу продукты, содержащие витамины и микроэлементы, необходимые для организма, а также антиоксиданты, позволяющие поддерживать иммунную систему в хорошем состоянии. Правильное питание – первый шаг в борьбе с повреждением клеток, повышенным уровнем лейкоцитов и холестерина в крови.</w:t>
      </w:r>
    </w:p>
    <w:p w:rsidR="007B52A7" w:rsidRDefault="007B52A7" w:rsidP="00937D44">
      <w:pPr>
        <w:pStyle w:val="a0"/>
      </w:pPr>
    </w:p>
    <w:p w:rsidR="00D66F9B" w:rsidRDefault="00D66F9B" w:rsidP="00937D44">
      <w:pPr>
        <w:pStyle w:val="a0"/>
      </w:pPr>
      <w:r>
        <w:t>Полноценно высыпайтесь!</w:t>
      </w:r>
    </w:p>
    <w:p w:rsidR="00D66F9B" w:rsidRDefault="00D66F9B" w:rsidP="00937D44">
      <w:pPr>
        <w:pStyle w:val="a0"/>
      </w:pPr>
    </w:p>
    <w:p w:rsidR="00D66F9B" w:rsidRDefault="006D6C37" w:rsidP="00937D44">
      <w:pPr>
        <w:pStyle w:val="a0"/>
      </w:pPr>
      <w:r>
        <w:t>По результатам многочисленных исследований стало очевидно, что качественный сон – один из основополагающих факторов в формировании иммунной системы у детей и взрослых. Недостаточный или некачественный сон является причиной различных проблем со здоровьем, включая риск развития сахарного диабета, ожирения, проблем с сердечно</w:t>
      </w:r>
      <w:bookmarkStart w:id="0" w:name="_GoBack"/>
      <w:bookmarkEnd w:id="0"/>
      <w:r>
        <w:t>сосудистой системой, гормональными нарушениями, снижением способности организма бороться с инфекцией.</w:t>
      </w:r>
    </w:p>
    <w:p w:rsidR="006D6C37" w:rsidRDefault="006D6C37" w:rsidP="00937D44">
      <w:pPr>
        <w:pStyle w:val="a0"/>
      </w:pPr>
    </w:p>
    <w:p w:rsidR="006D6C37" w:rsidRDefault="006D6C37" w:rsidP="00937D44">
      <w:pPr>
        <w:pStyle w:val="a0"/>
      </w:pPr>
      <w:r>
        <w:t>Занимайтесь спортом!</w:t>
      </w:r>
    </w:p>
    <w:p w:rsidR="006D6C37" w:rsidRDefault="006D6C37" w:rsidP="00937D44">
      <w:pPr>
        <w:pStyle w:val="a0"/>
      </w:pPr>
    </w:p>
    <w:p w:rsidR="006D6C37" w:rsidRDefault="006D6C37" w:rsidP="00937D44">
      <w:pPr>
        <w:pStyle w:val="a0"/>
      </w:pPr>
      <w:r>
        <w:t>Физические нагрузки также эффективно влияют на работу иммунной системы у взрослых и детей. При этом, не обязательно проводить в спортзале по несколько часов: для поддержания организма в форме достаточно лишь 15-20 минут тренировок в день.</w:t>
      </w:r>
    </w:p>
    <w:p w:rsidR="00D66F9B" w:rsidRDefault="00D66F9B" w:rsidP="00937D44">
      <w:pPr>
        <w:pStyle w:val="a0"/>
      </w:pPr>
    </w:p>
    <w:p w:rsidR="006D6C37" w:rsidRDefault="006D6C37" w:rsidP="00937D44">
      <w:pPr>
        <w:pStyle w:val="a0"/>
      </w:pPr>
      <w:r>
        <w:t>Избегайте стрессовых ситуаций и умейте справляться с ними!</w:t>
      </w:r>
    </w:p>
    <w:p w:rsidR="006D6C37" w:rsidRDefault="006D6C37" w:rsidP="00937D44">
      <w:pPr>
        <w:pStyle w:val="a0"/>
      </w:pPr>
    </w:p>
    <w:p w:rsidR="007C43B9" w:rsidRDefault="007B52A7" w:rsidP="00937D44">
      <w:pPr>
        <w:pStyle w:val="a0"/>
      </w:pPr>
      <w:r>
        <w:t xml:space="preserve">Могут ли психологические факторы, такие как стресс, влиять на иммунную систему? Широкий спектр исследований показывает, что </w:t>
      </w:r>
      <w:r w:rsidR="007C43B9">
        <w:t xml:space="preserve">связь </w:t>
      </w:r>
      <w:r>
        <w:t>существует.</w:t>
      </w:r>
      <w:r w:rsidR="007C43B9">
        <w:t xml:space="preserve"> Стресс, как хронический, так и временный может сказываться на физическом состоянии человека, снизить способность организма </w:t>
      </w:r>
      <w:r>
        <w:t xml:space="preserve">бороться с инфекциями. </w:t>
      </w:r>
      <w:r w:rsidR="007C43B9">
        <w:t>Поэтому, если избежать стрессовой ситуации не удается, постарайтесь держать ее под контролем.</w:t>
      </w:r>
    </w:p>
    <w:p w:rsidR="007C43B9" w:rsidRDefault="007C43B9" w:rsidP="00937D44">
      <w:pPr>
        <w:pStyle w:val="a0"/>
      </w:pPr>
    </w:p>
    <w:p w:rsidR="007C43B9" w:rsidRDefault="007C43B9" w:rsidP="00937D44">
      <w:pPr>
        <w:pStyle w:val="a0"/>
      </w:pPr>
      <w:r>
        <w:t>Будьте предельно осторожны в общественных местах!</w:t>
      </w:r>
    </w:p>
    <w:p w:rsidR="007C43B9" w:rsidRDefault="007C43B9" w:rsidP="00937D44">
      <w:pPr>
        <w:pStyle w:val="a0"/>
      </w:pPr>
    </w:p>
    <w:p w:rsidR="007C43B9" w:rsidRDefault="007C43B9" w:rsidP="00937D44">
      <w:pPr>
        <w:pStyle w:val="a0"/>
      </w:pPr>
      <w:r>
        <w:t xml:space="preserve">Распространение микробов в местах большого скопления людей, безусловно, намного большее, чем в привычной для нас обстановке. </w:t>
      </w:r>
      <w:r w:rsidR="00D93AFF">
        <w:t>Поэтому крайне важно следить за личной гигиеной, максимально часто мыть руки, стараться избегать мест общественного питания, где чистота посуды и заведения в целом сомнительна.</w:t>
      </w:r>
    </w:p>
    <w:p w:rsidR="007C43B9" w:rsidRDefault="007C43B9" w:rsidP="00937D44">
      <w:pPr>
        <w:pStyle w:val="a0"/>
      </w:pPr>
    </w:p>
    <w:p w:rsidR="00D93AFF" w:rsidRDefault="00D93AFF" w:rsidP="00937D44">
      <w:pPr>
        <w:pStyle w:val="a0"/>
      </w:pPr>
      <w:r>
        <w:t>Избавьтесь от вредных привычек!</w:t>
      </w:r>
    </w:p>
    <w:p w:rsidR="00D93AFF" w:rsidRDefault="00D93AFF" w:rsidP="00937D44">
      <w:pPr>
        <w:pStyle w:val="a0"/>
      </w:pPr>
    </w:p>
    <w:p w:rsidR="00D93AFF" w:rsidRDefault="00D93AFF" w:rsidP="00937D44">
      <w:pPr>
        <w:pStyle w:val="a0"/>
      </w:pPr>
      <w:r>
        <w:t>Жирная пища, алкоголь, никотин пагубно сказываются на функциях иммунной системы. Вместо вечера, проведенного у телевизора с куском пиццы, предпочтите прогулку по парку или легкую пробежку.</w:t>
      </w:r>
    </w:p>
    <w:p w:rsidR="00D93AFF" w:rsidRDefault="00D93AFF" w:rsidP="00937D44">
      <w:pPr>
        <w:pStyle w:val="a0"/>
      </w:pPr>
    </w:p>
    <w:p w:rsidR="00D93AFF" w:rsidRDefault="00D93AFF" w:rsidP="00937D44">
      <w:pPr>
        <w:pStyle w:val="a0"/>
      </w:pPr>
      <w:r>
        <w:t>Чаще смейтесь!</w:t>
      </w:r>
    </w:p>
    <w:p w:rsidR="00D93AFF" w:rsidRDefault="00D93AFF" w:rsidP="00937D44">
      <w:pPr>
        <w:pStyle w:val="a0"/>
      </w:pPr>
    </w:p>
    <w:p w:rsidR="00C5013B" w:rsidRDefault="00D93AFF" w:rsidP="00937D44">
      <w:pPr>
        <w:pStyle w:val="a0"/>
      </w:pPr>
      <w:r>
        <w:t>Научно доказано, что регулярный и искренний смех позволяет повысить функцию иммунной системы, стимулирует производство антител к различным инфекциям и улучшает общее физическое и моральное состояние у детей и у взрослых.</w:t>
      </w:r>
    </w:p>
    <w:sectPr w:rsidR="00C50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221"/>
    <w:rsid w:val="001E4CC1"/>
    <w:rsid w:val="00225AD4"/>
    <w:rsid w:val="00297BB4"/>
    <w:rsid w:val="0035522F"/>
    <w:rsid w:val="003A4B99"/>
    <w:rsid w:val="00620FD4"/>
    <w:rsid w:val="006D6C37"/>
    <w:rsid w:val="007B52A7"/>
    <w:rsid w:val="007C43B9"/>
    <w:rsid w:val="00863016"/>
    <w:rsid w:val="00937D44"/>
    <w:rsid w:val="00C5013B"/>
    <w:rsid w:val="00D66F9B"/>
    <w:rsid w:val="00D93AFF"/>
    <w:rsid w:val="00F4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="Calibr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3A4B99"/>
    <w:rPr>
      <w:rFonts w:cstheme="minorBid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autoRedefine/>
    <w:uiPriority w:val="1"/>
    <w:qFormat/>
    <w:rsid w:val="00863016"/>
    <w:rPr>
      <w:rFonts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="Calibr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3A4B99"/>
    <w:rPr>
      <w:rFonts w:cstheme="minorBid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autoRedefine/>
    <w:uiPriority w:val="1"/>
    <w:qFormat/>
    <w:rsid w:val="00863016"/>
    <w:rPr>
      <w:rFonts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337</Words>
  <Characters>2295</Characters>
  <Application>Microsoft Office Word</Application>
  <DocSecurity>0</DocSecurity>
  <Lines>60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Sontsa</dc:creator>
  <cp:keywords/>
  <dc:description/>
  <cp:lastModifiedBy>Sontsa</cp:lastModifiedBy>
  <cp:revision>11</cp:revision>
  <dcterms:created xsi:type="dcterms:W3CDTF">2018-06-11T09:44:00Z</dcterms:created>
  <dcterms:modified xsi:type="dcterms:W3CDTF">2018-06-11T10:08:00Z</dcterms:modified>
</cp:coreProperties>
</file>