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A4" w:rsidRDefault="005E4EA4" w:rsidP="005E4EA4">
      <w:r>
        <w:t xml:space="preserve">Ищете гонки для детей для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>, где можно погонять на автомобиле? Откройте для себя новейшие игры машины и играйте бесплатно! Садитесь за руль тачки и присоединяйтесь к сумасшедшим гоночным испытаниям! Выполняйте всевозможные задачи — уклоняйтесь от препятствий, обгоняйте соперников со всего мира и вовремя достигайте цели! Создайте собственный трек и поделитесь им с другими пользователями.</w:t>
      </w:r>
    </w:p>
    <w:p w:rsidR="005E4EA4" w:rsidRDefault="005E4EA4" w:rsidP="005E4EA4">
      <w:r w:rsidRPr="00F25D19">
        <w:rPr>
          <w:b/>
        </w:rPr>
        <w:t xml:space="preserve">Гонки для детей </w:t>
      </w:r>
      <w:proofErr w:type="spellStart"/>
      <w:r w:rsidRPr="00F25D19">
        <w:rPr>
          <w:b/>
        </w:rPr>
        <w:t>Mad</w:t>
      </w:r>
      <w:proofErr w:type="spellEnd"/>
      <w:r w:rsidRPr="00F25D19">
        <w:rPr>
          <w:b/>
        </w:rPr>
        <w:t xml:space="preserve"> </w:t>
      </w:r>
      <w:proofErr w:type="spellStart"/>
      <w:r w:rsidRPr="00F25D19">
        <w:rPr>
          <w:b/>
        </w:rPr>
        <w:t>Driver</w:t>
      </w:r>
      <w:proofErr w:type="spellEnd"/>
      <w:r>
        <w:t xml:space="preserve"> — это увлекательная игра, где есть полиция и крутые тачки. Вам предстоит научиться управлять авто, чтобы не врезаться в перекрестки и заграждения. Игры машины сделаны в виде симулятора, поэтому у вас есть множество возможностей проявить себя и освоить искусство </w:t>
      </w:r>
      <w:proofErr w:type="spellStart"/>
      <w:r>
        <w:t>дрифта</w:t>
      </w:r>
      <w:proofErr w:type="spellEnd"/>
      <w:r>
        <w:t>. Чем дольше игрок двигается, чем больше становится автомобилей, тем интереснее и сложнее играть. Полиция на хвосте? Машинки достигают скорости 200 км в час всего за несколько секунд. Используйте надлежащие места, чтобы делать заносы, которые помогут вам избежать слежки и завершить испытание.</w:t>
      </w:r>
    </w:p>
    <w:p w:rsidR="005E4EA4" w:rsidRDefault="005E4EA4" w:rsidP="005E4EA4">
      <w:r>
        <w:t>Проходите удивительные уровни, заполненные препятствиями, совершайте потрясающие заносы, но не забывайте, что везде и всюду вас подстерегает полиция. Маневрируйте на высокой скорости, уклоняйтесь от сложных препятствий и набирайте очки с невероятно сумасшедшими трассами и красивой графикой. Убедитесь, что вы делаете выводы, когда вас преследует полиция, чтобы не застрять в препятствии или не взорвать собственное авто. Элементы управления просты, но их трудно освоить из-за различных преград, поэтому гонки для детей становятся всё сложнее по мере прохождения уровней.</w:t>
      </w:r>
    </w:p>
    <w:p w:rsidR="005E4EA4" w:rsidRDefault="005E4EA4" w:rsidP="005E4EA4">
      <w:bookmarkStart w:id="0" w:name="_GoBack"/>
      <w:proofErr w:type="spellStart"/>
      <w:r w:rsidRPr="00F25D19">
        <w:rPr>
          <w:b/>
        </w:rPr>
        <w:t>Mad</w:t>
      </w:r>
      <w:proofErr w:type="spellEnd"/>
      <w:r w:rsidRPr="00F25D19">
        <w:rPr>
          <w:b/>
        </w:rPr>
        <w:t xml:space="preserve"> </w:t>
      </w:r>
      <w:proofErr w:type="spellStart"/>
      <w:r w:rsidRPr="00F25D19">
        <w:rPr>
          <w:b/>
        </w:rPr>
        <w:t>Driver</w:t>
      </w:r>
      <w:proofErr w:type="spellEnd"/>
      <w:r>
        <w:t xml:space="preserve"> </w:t>
      </w:r>
      <w:bookmarkEnd w:id="0"/>
      <w:r>
        <w:t>— захватывающие и весёлые гонки для детей с очень практичными миссиями и опытом вождения авто. Меняйте полосу в любое время, используя монеты для покупки более интересных уровней, в том числе уровня, на котором игрок сможет выбирать скорость и местоположение тачки. Вы можете пополнять запасы здоровья своего авто, бензина и денег, собирая по пути призы, но это будет проверять ваши навыки на протяжении всей трассы. Свободно двигайтесь в открытом мире, будь то городские руины или дикие земли, управляйте авто и оставайтесь в живых. Гоночные машинки — это круто!</w:t>
      </w:r>
    </w:p>
    <w:p w:rsidR="005E4EA4" w:rsidRDefault="005E4EA4" w:rsidP="005E4EA4">
      <w:r>
        <w:t xml:space="preserve">Покажите себя и сыграйте в игры машины! Чтобы управлять сумасшедшим водителем, загрузите гонки для детей на мобильное устройство и освойте </w:t>
      </w:r>
      <w:proofErr w:type="spellStart"/>
      <w:r>
        <w:t>дрифтинг</w:t>
      </w:r>
      <w:proofErr w:type="spellEnd"/>
      <w:r>
        <w:t xml:space="preserve"> в любом месте и в любое время. Колесите по красивым локациям, проходите карту как можно скорее и проведите лучшее время за игрой в машинки. Испытайте симпатичную графику, крутые тачки и безумные уровни, где обгон транспортного средства в пробке приносит вам больше денег и очков. Овладейте искусством </w:t>
      </w:r>
      <w:proofErr w:type="spellStart"/>
      <w:r>
        <w:t>дрифта</w:t>
      </w:r>
      <w:proofErr w:type="spellEnd"/>
      <w:r>
        <w:t xml:space="preserve"> и докажите, что вы лучший </w:t>
      </w:r>
      <w:proofErr w:type="spellStart"/>
      <w:r>
        <w:t>дрифтёр</w:t>
      </w:r>
      <w:proofErr w:type="spellEnd"/>
      <w:r>
        <w:t xml:space="preserve"> в городе, пройдя все уровни игры в машинки. Проявите себя!</w:t>
      </w:r>
    </w:p>
    <w:p w:rsidR="00836A75" w:rsidRDefault="005E4EA4" w:rsidP="005E4EA4">
      <w:r>
        <w:t>Управляйте вашим авто, просто касаясь экрана. Работайте в полноэкранном режиме, гоняя в игры машины. Избегайте автомобилей с надписью «полиция» и испуганных водителей! Разбейте всех и получите новые тачки! Путешествуйте по миру и открывайте другие локации. Собирайте топливо, чтобы продлить поездку. Скачивайте быстрые и увлекательные игры машины и сражайтесь с другими игроками. Удачи!</w:t>
      </w:r>
    </w:p>
    <w:sectPr w:rsidR="0083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655"/>
    <w:multiLevelType w:val="hybridMultilevel"/>
    <w:tmpl w:val="DF48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63F7"/>
    <w:multiLevelType w:val="multilevel"/>
    <w:tmpl w:val="A61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85"/>
    <w:rsid w:val="00083889"/>
    <w:rsid w:val="00136685"/>
    <w:rsid w:val="00545ACA"/>
    <w:rsid w:val="00555D78"/>
    <w:rsid w:val="005E4EA4"/>
    <w:rsid w:val="006D30BE"/>
    <w:rsid w:val="00836A75"/>
    <w:rsid w:val="00D24368"/>
    <w:rsid w:val="00D550A4"/>
    <w:rsid w:val="00D861F4"/>
    <w:rsid w:val="00F2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6EF"/>
  <w15:chartTrackingRefBased/>
  <w15:docId w15:val="{C3548F6B-DF11-4BCD-925C-E459B57C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0A4"/>
    <w:rPr>
      <w:b/>
      <w:bCs/>
    </w:rPr>
  </w:style>
  <w:style w:type="character" w:styleId="a5">
    <w:name w:val="Emphasis"/>
    <w:basedOn w:val="a0"/>
    <w:uiPriority w:val="20"/>
    <w:qFormat/>
    <w:rsid w:val="00D550A4"/>
    <w:rPr>
      <w:i/>
      <w:iCs/>
    </w:rPr>
  </w:style>
  <w:style w:type="paragraph" w:styleId="a6">
    <w:name w:val="List Paragraph"/>
    <w:basedOn w:val="a"/>
    <w:uiPriority w:val="34"/>
    <w:qFormat/>
    <w:rsid w:val="00D8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dcterms:created xsi:type="dcterms:W3CDTF">2022-12-22T16:18:00Z</dcterms:created>
  <dcterms:modified xsi:type="dcterms:W3CDTF">2022-12-23T00:25:00Z</dcterms:modified>
</cp:coreProperties>
</file>