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Roboto" w:cs="Roboto" w:eastAsia="Roboto" w:hAnsi="Roboto"/>
          <w:b w:val="1"/>
          <w:sz w:val="46"/>
          <w:szCs w:val="46"/>
        </w:rPr>
      </w:pPr>
      <w:bookmarkStart w:colFirst="0" w:colLast="0" w:name="_kqrfyin3yrm3" w:id="0"/>
      <w:bookmarkEnd w:id="0"/>
      <w:r w:rsidDel="00000000" w:rsidR="00000000" w:rsidRPr="00000000">
        <w:rPr>
          <w:rFonts w:ascii="Roboto" w:cs="Roboto" w:eastAsia="Roboto" w:hAnsi="Roboto"/>
          <w:b w:val="1"/>
          <w:sz w:val="46"/>
          <w:szCs w:val="46"/>
          <w:rtl w:val="0"/>
        </w:rPr>
        <w:t xml:space="preserve">Как выбрать чехол для телефона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Чехол для телефона - это не только аксессуар, который придает устройству индивидуальность, но и защита от царапин, сколов, пыли и влаги. Чехол может продлить срок службы телефона и сохранить его внешний вид. Но как выбрать чехол для телефона, который будет соответствовать вашим потребностям и предпочтениям? В этой статье мы расскажем о разных типах чехлов, их преимуществах и недостатках, а также дадим советы по выбору чехла для телефона.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Roboto" w:cs="Roboto" w:eastAsia="Roboto" w:hAnsi="Roboto"/>
          <w:b w:val="1"/>
          <w:sz w:val="34"/>
          <w:szCs w:val="34"/>
        </w:rPr>
      </w:pPr>
      <w:bookmarkStart w:colFirst="0" w:colLast="0" w:name="_1ni6oo1dfvu" w:id="1"/>
      <w:bookmarkEnd w:id="1"/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rtl w:val="0"/>
        </w:rPr>
        <w:t xml:space="preserve">Типы чехлов для телефона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Существует множество типов чехлов для телефона, которые можно разделить на несколько категорий по материалу, форме и функционалу.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8z3cpak0qt3x" w:id="2"/>
      <w:bookmarkEnd w:id="2"/>
      <w:r w:rsidDel="00000000" w:rsidR="00000000" w:rsidRPr="00000000"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По материалу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Материал чехла влияет на его внешний вид, ощущение на ощупь, уровень защиты и долговечность. Самые распространенные материалы для чехлов это: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Пластик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Пластиковые чехлы бывают твердые и гибкие. Твердые чехлы обеспечивают хорошую защиту от ударов и царапин, но могут скользить в руке или лопнуть при сильном падении. Гибкие чехлы легко надевать и снимать, приятны на ощупь и не скользят, но могут растягиваться или желтеть со временем. Пластиковые чехлы имеют большое разнообразие дизайнов и цветов, а также низкую стоимость.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Силикон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Силиконовые чехлы похожи на гибкие пластиковые, но более мягкие и эластичные. Они хорошо амортизируют удары, не скользят в руке и не царапают корпус телефона. Силиконовые чехлы также имеют разные цвета и рисунки, а также могут быть прозрачными или светящимися в темноте. Недостатком силиконовых чехлов является то, что они легко пачкаются, притягивают пыль и ворсинки, а также могут потерять форму или потускнеть.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Резина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Резиновые чехлы обладают высокой степенью защиты от ударов, сколов и царапин. Они плотно облегают телефон и не скользят в руке. Резиновые чехлы обычно имеют спортивный или военный стиль, а также могут иметь дополнительные элементы, такие как подставки, кольца или крепления. Недостатком резиновых чехлов является то, что они утяжеляют телефон, затрудняют доступ к кнопкам и разъемам, а также могут выглядеть громоздко.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Кожа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Кожаные чехлы придают телефону элегантный и дорогой вид. Они защищают телефон от царапин и пыли, а также приятны на ощупь. Кожаные чехлы бывают натуральные и искусственные. Натуральная кожа имеет более высокое качество, но и более высокую цену. Искусственная кожа имеет более низкую стоимость, но и более низкую долговечность. Недостатком кожаных чехлов является то, что они могут потерять цвет или форму, а также плохо защищают от ударов и влаги.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Ткань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Тканевые чехлы имеют мягкую и теплую текстуру, а также разнообразные узоры и рисунки. Они защищают телефон от царапин и пыли, а также легко стираются и сушатся. Тканевые чехлы бывают в виде мешочков, чехлов-накладок или чехлов-книжек. Недостатком тканевых чехлов является то, что они плохо защищают от ударов и влаги, а также могут выцветать или деформироваться.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lk7b3hldxhe0" w:id="3"/>
      <w:bookmarkEnd w:id="3"/>
      <w:r w:rsidDel="00000000" w:rsidR="00000000" w:rsidRPr="00000000"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По форме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Форма чехла определяет, как он надевается на телефон и как он выглядит. Самые популярные формы чехлов это: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Чехол-накладка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самый простой и распространенный тип чехла, который надевается на заднюю панель телефона и оставляет свободными экран, кнопки и разъемы. Чехол-накладка может быть из любого материала, иметь любой дизайн и толщину. Преимуществом чехла-накладки является то, что он не мешает пользоваться телефоном, не утяжеляет его и не занимает много места. Недостатком чехла-накладки является то, что он не защищает экран телефона от царапин или трещин.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Чехол-книжка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тип чехла, который закрывает телефон с обеих сторон, как книжка. Чехол-книжка может быть из любого материала, но чаще всего из кожи или ткани. Чехол-книжка может иметь разные способы закрывания, например на магните, кнопке или липучке. Чехол-книжка может также иметь дополнительные функции, например слоты для карт, кармашки для денег или подставку для просмотра видео. Преимуществом чехла-книжки является то, что он защищает телефон с обеих сторон от царапин, ударов и пыли. Недостатком чехла-книжки является то, что он утяжеляет телефон, затрудняет доступ к экрану и кнопкам, а также может выглядеть громоздко.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Чехол-флип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тип чехла, который закрывает телефон с одной стороны, как флип. Чехол-флип может быть из любого материала, но чаще всего из кожи или пластика. Чехол-флип может иметь разные способы закрывания, например на магните, кнопке или липучке. Чехол-флип может также иметь дополнительные функции, например окно для просмотра уведомлений, часов или звонков. Преимуществом чехла-флип является то, что он защищает экран телефона от царапин и ударов, а также не утяжеляет телефон. Недостатком чехла-флип является то, что он не защищает заднюю панель телефона, а также затрудняет доступ к экрану и кнопкам.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Чехол-сумка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тип чехла, который полностью закрывает телефон, как сумка. Чехол-сумка может быть из любого материала, но чаще всего из ткани или кожи. Чехол-сумка может иметь разные способы закрывания, например на молнии, кнопке или липучке. Чехол-сумка может также иметь дополнительные функции, например ремешок для ношения на шее или плече, карманы для аксессуаров или документов. Преимуществом чехла-сумка является то, что он защищает телефон с всех сторон от царапин, ударов, пыли и влаги. Недостатком чехла-сумка является то, что он сильно утяжеляет телефон, занимает много места, а также требует полного извлечения телефона для его использования.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Чехол-бампер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тип чехла, который закрывает только боковые края телефона, как бампер. Чехол-бампер может быть из любого материала, но чаще всего из пластика или резины. Чехол-бампер может иметь разные дизайны и цвета, а также могут быть комбинированными с другими типами чехлов. Преимуществом чехла-бампер является то, что он защищает телефон от ударов по краям и углам, а также не мешает пользоваться экраном и кнопками. Недостатком чехла-бампер является то, что он не защищает заднюю панель и экран телефона от царапин или трещин.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wn9nymlfwivu" w:id="4"/>
      <w:bookmarkEnd w:id="4"/>
      <w:r w:rsidDel="00000000" w:rsidR="00000000" w:rsidRPr="00000000"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По функционалу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Функционал чехла определяет, какие дополнительные возможности он предоставляет пользователю. Самые востребованные функции чехлов это: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Защита от воды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функция позволяет использовать телефон в условиях повышенной влажности или под водой. Защита от воды может быть обеспечена специальным материалом чехла или его конструкцией. Защита от воды может быть разной степени: от защиты от брызг до защиты от погружения на определенную глубину. Преимуществом защиты от воды является то, что она позволяет использовать телефон в разных ситуациях, например на пляже, в бассейне или под дождем. Недостатком защиты от воды является то, что она может ухудшить качество звука, сенсорики или камеры телефона, а также повысить стоимость чехла.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Зарядка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функция позволяет заряжать телефон без подключения к сети или кабелю. Зарядка может быть обеспечена встроенным аккумулятором в чехле или поддержкой беспроводной зарядки. Зарядка может быть разной мощности: от поддержания уровня заряда до полной зарядки телефона. Преимуществом зарядки является то, что она позволяет использовать телефон дольше и не зависеть от розеток или кабелей. Недостатком зарядки является то, что она может утяжелять телефон, занимать место для других функций или повышать стоимость чехла.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Подсветка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Это функция позволяет освещать телефон или окружающее пространство. Подсветка может быть обеспечена светодиодами или светящимся материалом чехла. Подсветка может быть разного цвета, яркости или режима работы: от постоянного свечения до мигания в такт музыке. Преимуществом подсветки является то, что она придает телефону индивидуальность, а также помогает найти телефон в темноте или сделать селфи. Недостатком подсветки является то, что она может расходовать заряд телефона, мешать пользоваться экраном или повышать стоимость чехла.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rFonts w:ascii="Roboto" w:cs="Roboto" w:eastAsia="Roboto" w:hAnsi="Roboto"/>
          <w:b w:val="1"/>
          <w:sz w:val="34"/>
          <w:szCs w:val="34"/>
        </w:rPr>
      </w:pPr>
      <w:bookmarkStart w:colFirst="0" w:colLast="0" w:name="_wwvh34crdkg3" w:id="5"/>
      <w:bookmarkEnd w:id="5"/>
      <w:r w:rsidDel="00000000" w:rsidR="00000000" w:rsidRPr="00000000">
        <w:rPr>
          <w:rFonts w:ascii="Roboto" w:cs="Roboto" w:eastAsia="Roboto" w:hAnsi="Roboto"/>
          <w:b w:val="1"/>
          <w:sz w:val="34"/>
          <w:szCs w:val="34"/>
          <w:rtl w:val="0"/>
        </w:rPr>
        <w:t xml:space="preserve">Советы по выбору чехла для телефона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Выбор чехла для телефона зависит от многих факторов, таких как модель телефона, стиль жизни, личные предпочтения и бюджет. Вот несколько советов, которые помогут вам сделать правильный выбор: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Определите свои потребности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Подумайте, для чего вам нужен чехол: для защиты, для украшения или для дополнительных функций. Оцените, как часто и в каких условиях вы пользуетесь телефоном: дома, на работе, в поездках или в спорте. Выберите тип чехла, который будет соответствовать вашим потребностям и не будет мешать пользоваться телефоном.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Сравните разные варианты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Посмотрите на разные модели чехлов для вашего телефона: изучите их материал, форму, функционал и дизайн. Сравните их преимущества и недостатки, а также цены и отзывы других пользователей. Выберите несколько вариантов, которые вам нравятся и подходят по параметрам.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Примерьте чехол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Если возможно, примерьте чехол на свой телефон перед покупкой: посмотрите, как он сидит, как он выглядит, как он ощущается на ощупь и как он работает.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Убедитесь, что чехол не мешает пользоваться телефоном.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Проверьте, что чехол не закрывает экран, камеру, динамики, микрофон, кнопки и разъемы телефона. Проверьте, что чехол не мешает звонить, слушать музыку, снимать фото и видео, заряжать телефон и подключать наушники или другие аксессуары. Проверьте, что чехол не влияет на качество сигнала, звука или сенсорики телефона.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Выберите чехол по своему вкусу</w:t>
      </w:r>
      <w:r w:rsidDel="00000000" w:rsidR="00000000" w:rsidRPr="00000000">
        <w:rPr>
          <w:rFonts w:ascii="Roboto" w:cs="Roboto" w:eastAsia="Roboto" w:hAnsi="Roboto"/>
          <w:rtl w:val="0"/>
        </w:rPr>
        <w:t xml:space="preserve">. Подберите чехол, который будет гармонировать с вашим телефоном, вашей одеждой и вашим настроением. Выберите цвет, рисунок, текстуру и стиль чехла, который будет выражать вашу индивидуальность и подчеркивать ваш образ. Выберите чехол, который будет радовать вас каждый день.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Чехол для телефона - это не только полезный аксессуар, но и способ выразить свою личность и защитить свое устройство. Чтобы выбрать чехол для телефона, нужно учитывать разные факторы: тип чехла, материал, форма, функционал и дизайн. Нужно также сравнивать разные варианты, примерять чехол на телефон и проверять его работоспособность. Наконец, нужно выбирать чехол по своему вкусу и настроению. </w:t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