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7A" w:rsidRDefault="00E14FCD"/>
    <w:p w:rsidR="00FE0432" w:rsidRPr="00061866" w:rsidRDefault="00E14FCD" w:rsidP="00FE0432">
      <w:pPr>
        <w:pStyle w:val="1"/>
        <w:rPr>
          <w:color w:val="auto"/>
        </w:rPr>
      </w:pPr>
      <w:r>
        <w:rPr>
          <w:color w:val="auto"/>
        </w:rPr>
        <w:t>Как научиться прави</w:t>
      </w:r>
      <w:r w:rsidR="00FE0432" w:rsidRPr="00061866">
        <w:rPr>
          <w:color w:val="auto"/>
        </w:rPr>
        <w:t>льно отдыхать после работы?</w:t>
      </w:r>
      <w:bookmarkStart w:id="0" w:name="_GoBack"/>
      <w:bookmarkEnd w:id="0"/>
    </w:p>
    <w:p w:rsidR="00061866" w:rsidRDefault="00061866" w:rsidP="00061866"/>
    <w:p w:rsidR="00061866" w:rsidRDefault="00061866" w:rsidP="00061866">
      <w:r>
        <w:t>Ритм современной жизни настолько поглощает и захватывает нас, что на про</w:t>
      </w:r>
      <w:r w:rsidR="000132B5">
        <w:t>тяжении</w:t>
      </w:r>
      <w:r>
        <w:t xml:space="preserve"> рабочего дня или</w:t>
      </w:r>
      <w:r w:rsidR="000132B5">
        <w:t xml:space="preserve"> всей</w:t>
      </w:r>
      <w:r>
        <w:t xml:space="preserve"> недел</w:t>
      </w:r>
      <w:r w:rsidR="000132B5">
        <w:t>и</w:t>
      </w:r>
      <w:r>
        <w:t xml:space="preserve"> мы успеваем сделать очень много</w:t>
      </w:r>
      <w:r w:rsidR="000132B5">
        <w:t xml:space="preserve"> всего, но на отдых времени не хватает.</w:t>
      </w:r>
      <w:r w:rsidR="007C1C55">
        <w:t xml:space="preserve"> Простая устало</w:t>
      </w:r>
      <w:r w:rsidR="00BD7B36">
        <w:t>сть после трудового дня</w:t>
      </w:r>
      <w:r w:rsidR="00863155">
        <w:t xml:space="preserve"> со временем </w:t>
      </w:r>
      <w:r w:rsidR="007C1C55">
        <w:t xml:space="preserve">может превратиться </w:t>
      </w:r>
      <w:proofErr w:type="gramStart"/>
      <w:r w:rsidR="007C1C55">
        <w:t>в</w:t>
      </w:r>
      <w:proofErr w:type="gramEnd"/>
      <w:r w:rsidR="007C1C55">
        <w:t xml:space="preserve"> хроническую, избавиться от к</w:t>
      </w:r>
      <w:r w:rsidR="00F85C5A">
        <w:t>оторой будет намного сложнее. Д</w:t>
      </w:r>
      <w:r w:rsidR="007C1C55">
        <w:t>ля того чтобы не навредить своему здоровью и не потерять работоспособность, необходимо правильно и регулярно отдыхать.</w:t>
      </w:r>
      <w:r w:rsidR="00BD7B36">
        <w:t xml:space="preserve"> Ведь заряд бодрости и энергии, полученный после отдыха, благоприятно скажется на вашем организме.</w:t>
      </w:r>
    </w:p>
    <w:p w:rsidR="00F74280" w:rsidRDefault="00F74280" w:rsidP="00F74280">
      <w:pPr>
        <w:pStyle w:val="2"/>
      </w:pPr>
      <w:r>
        <w:t>Основные правила отдыха</w:t>
      </w:r>
    </w:p>
    <w:p w:rsidR="004D06B1" w:rsidRDefault="0066496B" w:rsidP="00F74280">
      <w:r>
        <w:t>Полноценный отд</w:t>
      </w:r>
      <w:r w:rsidR="0005782D">
        <w:t xml:space="preserve">ых </w:t>
      </w:r>
      <w:r w:rsidR="00F74280">
        <w:rPr>
          <w:rFonts w:cstheme="minorHAnsi"/>
        </w:rPr>
        <w:t>―</w:t>
      </w:r>
      <w:r w:rsidR="00F74280">
        <w:t xml:space="preserve"> эт</w:t>
      </w:r>
      <w:r>
        <w:t xml:space="preserve">о одна из важнейших составляющих нашего здоровья. </w:t>
      </w:r>
      <w:r w:rsidR="00F74280">
        <w:t>А также является жизненной необход</w:t>
      </w:r>
      <w:r>
        <w:t>имостью для физического и психологического состояния человека.</w:t>
      </w:r>
      <w:r w:rsidR="005D1D69">
        <w:t xml:space="preserve"> Для того чтобы установить оптимальный режим работы и отдыха, необходимо соблю</w:t>
      </w:r>
      <w:r>
        <w:t>дать определенные правила.</w:t>
      </w:r>
      <w:r w:rsidR="003F421E">
        <w:t xml:space="preserve"> А именно:</w:t>
      </w:r>
    </w:p>
    <w:p w:rsidR="00F74280" w:rsidRDefault="004D06B1" w:rsidP="004D06B1">
      <w:pPr>
        <w:pStyle w:val="3"/>
      </w:pPr>
      <w:r>
        <w:t>Правильный распорядок</w:t>
      </w:r>
      <w:r w:rsidR="0066496B">
        <w:t xml:space="preserve"> </w:t>
      </w:r>
    </w:p>
    <w:p w:rsidR="0048052D" w:rsidRDefault="004D06B1" w:rsidP="004D06B1">
      <w:r>
        <w:t>Считается, что отдыхать нужно до того, как наступает чувство усталости. Оптимальной явл</w:t>
      </w:r>
      <w:r w:rsidR="009A0F7A">
        <w:t xml:space="preserve">яется 40 часовая рабочая неделя и 8 часовой трудовой день. </w:t>
      </w:r>
      <w:r w:rsidR="00395825">
        <w:t>Если же вы работаете сверх нормы, это может повлечь за собой переутомление и депрессию.</w:t>
      </w:r>
      <w:r w:rsidR="0048052D">
        <w:t xml:space="preserve"> </w:t>
      </w:r>
    </w:p>
    <w:p w:rsidR="004D06B1" w:rsidRPr="004D06B1" w:rsidRDefault="00395825" w:rsidP="004D06B1">
      <w:r>
        <w:t>Вы не должны приходить с работы измотанным и валиться с ног от усталости. У вас должно оставаться достаточно сил и энергии на прогулку на свежем воздухе или выполнение небольших физически</w:t>
      </w:r>
      <w:r w:rsidR="005A7761">
        <w:t>х упражнений, ч</w:t>
      </w:r>
      <w:r>
        <w:t>то поспособствует повышению продуктивности дальнейшей работы.</w:t>
      </w:r>
    </w:p>
    <w:p w:rsidR="00B74454" w:rsidRDefault="00B74454" w:rsidP="00B74454">
      <w:pPr>
        <w:pStyle w:val="3"/>
      </w:pPr>
      <w:r>
        <w:t>Здоровый сон</w:t>
      </w:r>
    </w:p>
    <w:p w:rsidR="0029569C" w:rsidRDefault="008B3BE4" w:rsidP="0029569C">
      <w:r w:rsidRPr="008B3BE4">
        <w:t>Здоровый сон — очень важная и неотъемлемая часть нашей жизни.</w:t>
      </w:r>
      <w:r>
        <w:t xml:space="preserve"> </w:t>
      </w:r>
      <w:r w:rsidR="00DA4145">
        <w:t>Хороший сон приводит всю нервную систему человека в норму.</w:t>
      </w:r>
      <w:r w:rsidR="0029569C" w:rsidRPr="0029569C">
        <w:t xml:space="preserve"> Для полноценного восстановления организма мы должны спать не меньше 7-8 часов в сутки. </w:t>
      </w:r>
    </w:p>
    <w:p w:rsidR="0029569C" w:rsidRDefault="0029569C" w:rsidP="0029569C">
      <w:r w:rsidRPr="0029569C">
        <w:t xml:space="preserve"> </w:t>
      </w:r>
      <w:r>
        <w:t xml:space="preserve">Придерживайтесь нескольких правил, для того что бы хорошо выспаться, а именно: </w:t>
      </w:r>
    </w:p>
    <w:p w:rsidR="0029569C" w:rsidRDefault="0029569C" w:rsidP="0029569C">
      <w:r>
        <w:t>•</w:t>
      </w:r>
      <w:r>
        <w:tab/>
        <w:t>проветривайте комнату, в которой спите;</w:t>
      </w:r>
    </w:p>
    <w:p w:rsidR="0029569C" w:rsidRDefault="0029569C" w:rsidP="0029569C">
      <w:r>
        <w:t>•</w:t>
      </w:r>
      <w:r>
        <w:tab/>
        <w:t>принимайте теплый душ перед сном;</w:t>
      </w:r>
    </w:p>
    <w:p w:rsidR="0029569C" w:rsidRDefault="0029569C" w:rsidP="0029569C">
      <w:r>
        <w:t>•</w:t>
      </w:r>
      <w:r>
        <w:tab/>
        <w:t>ложитесь спать не позже 23.00;</w:t>
      </w:r>
    </w:p>
    <w:p w:rsidR="00D72D03" w:rsidRDefault="0029569C" w:rsidP="00D72D03">
      <w:r>
        <w:t>•</w:t>
      </w:r>
      <w:r>
        <w:tab/>
        <w:t>не думайте о проблемах, когда ложитесь спать.</w:t>
      </w:r>
    </w:p>
    <w:p w:rsidR="00D72D03" w:rsidRDefault="00D72D03" w:rsidP="00D72D03">
      <w:pPr>
        <w:pStyle w:val="3"/>
      </w:pPr>
      <w:r>
        <w:t>Стрессоустойчивость</w:t>
      </w:r>
    </w:p>
    <w:p w:rsidR="00B74454" w:rsidRPr="00B74454" w:rsidRDefault="00D72D03" w:rsidP="00D72D03">
      <w:r w:rsidRPr="00D72D03">
        <w:t>Влияние стресса на организм нельзя недооценивать.</w:t>
      </w:r>
      <w:r>
        <w:t xml:space="preserve"> Многие люди, испытывая негативные эмоции, не в состоянии полностью расслабиться и насладиться отдыхом. Чтобы свести к минимуму негативные последствия стресса, психологи советуют:</w:t>
      </w:r>
    </w:p>
    <w:p w:rsidR="00D72D03" w:rsidRDefault="00D72D03" w:rsidP="00D72D03">
      <w:r>
        <w:t>•</w:t>
      </w:r>
      <w:r>
        <w:tab/>
        <w:t>не огорчаться по пустякам;</w:t>
      </w:r>
    </w:p>
    <w:p w:rsidR="00D72D03" w:rsidRDefault="00D72D03" w:rsidP="00D72D03">
      <w:r>
        <w:t>•</w:t>
      </w:r>
      <w:r>
        <w:tab/>
        <w:t>думать о хорошем;</w:t>
      </w:r>
    </w:p>
    <w:p w:rsidR="00D72D03" w:rsidRDefault="00D72D03" w:rsidP="00D72D03">
      <w:r>
        <w:lastRenderedPageBreak/>
        <w:t>•</w:t>
      </w:r>
      <w:r>
        <w:tab/>
        <w:t>не зацикливаться на жизненных трудностях;</w:t>
      </w:r>
    </w:p>
    <w:p w:rsidR="00D72D03" w:rsidRDefault="00D72D03" w:rsidP="00D72D03">
      <w:r>
        <w:t>•</w:t>
      </w:r>
      <w:r>
        <w:tab/>
        <w:t>выносить что-то позитивное из каждой ситуации;</w:t>
      </w:r>
    </w:p>
    <w:p w:rsidR="00B74454" w:rsidRDefault="00D72D03" w:rsidP="00D72D03">
      <w:r>
        <w:t>•</w:t>
      </w:r>
      <w:r>
        <w:tab/>
        <w:t>улыбаться чаще.</w:t>
      </w:r>
    </w:p>
    <w:p w:rsidR="007178C5" w:rsidRDefault="007178C5" w:rsidP="007178C5">
      <w:pPr>
        <w:pStyle w:val="2"/>
      </w:pPr>
      <w:r>
        <w:t>К</w:t>
      </w:r>
      <w:r w:rsidR="001152FA">
        <w:t>ачественный отдых после трудового</w:t>
      </w:r>
      <w:r>
        <w:t xml:space="preserve"> дня</w:t>
      </w:r>
    </w:p>
    <w:p w:rsidR="007178C5" w:rsidRDefault="00FE22B2" w:rsidP="007178C5">
      <w:r>
        <w:t>Люди, работающие в офисе,</w:t>
      </w:r>
      <w:r w:rsidR="004A742E">
        <w:t xml:space="preserve"> </w:t>
      </w:r>
      <w:r>
        <w:t>изматываются</w:t>
      </w:r>
      <w:r w:rsidR="007178C5">
        <w:t xml:space="preserve"> по большому</w:t>
      </w:r>
      <w:r w:rsidR="00D761B5">
        <w:t xml:space="preserve"> счету </w:t>
      </w:r>
      <w:r w:rsidR="00EF2ADE">
        <w:t xml:space="preserve">только </w:t>
      </w:r>
      <w:r w:rsidR="00D761B5">
        <w:t>от умстве</w:t>
      </w:r>
      <w:r w:rsidR="00A0522F">
        <w:t>нной работы.</w:t>
      </w:r>
      <w:r w:rsidR="005302E2">
        <w:t xml:space="preserve"> Ведь, как известно,</w:t>
      </w:r>
      <w:r w:rsidR="00D761B5">
        <w:t xml:space="preserve"> офисный труд не требует большой физической</w:t>
      </w:r>
      <w:r w:rsidR="003C4DF5">
        <w:t xml:space="preserve"> активности</w:t>
      </w:r>
      <w:r w:rsidR="00D761B5">
        <w:t>.</w:t>
      </w:r>
      <w:r w:rsidR="00A0522F">
        <w:t xml:space="preserve"> Но мы,</w:t>
      </w:r>
      <w:r w:rsidR="0092295E">
        <w:t xml:space="preserve"> почему-</w:t>
      </w:r>
      <w:r w:rsidR="00A0522F">
        <w:t>то ошибочно ду</w:t>
      </w:r>
      <w:r w:rsidR="005302E2">
        <w:t>маем, что устаем</w:t>
      </w:r>
      <w:r w:rsidR="00A0522F">
        <w:t xml:space="preserve"> именно от</w:t>
      </w:r>
      <w:r w:rsidR="003C4DF5">
        <w:t xml:space="preserve"> большой</w:t>
      </w:r>
      <w:r w:rsidR="005302E2">
        <w:t xml:space="preserve"> физической</w:t>
      </w:r>
      <w:r w:rsidR="00A0522F">
        <w:t xml:space="preserve"> нагрузки</w:t>
      </w:r>
      <w:r w:rsidR="005302E2">
        <w:t xml:space="preserve">. Но это всего лишь нам кажется. И с этой иллюзией </w:t>
      </w:r>
      <w:r w:rsidR="003C4DF5">
        <w:t>следует бороться с помощью двигательной активности.</w:t>
      </w:r>
    </w:p>
    <w:p w:rsidR="003C4DF5" w:rsidRPr="007178C5" w:rsidRDefault="003C4DF5" w:rsidP="007178C5">
      <w:r>
        <w:t>Если вы, придя домой, сразу же комфортно устроитесь на диване, возьмете пульт от телевизора и начнете просмотр какого</w:t>
      </w:r>
      <w:r w:rsidR="003A3CD1">
        <w:t xml:space="preserve">-нибудь </w:t>
      </w:r>
      <w:r>
        <w:t>фильма, то пользы от этого никакой не ждите. А вот</w:t>
      </w:r>
      <w:r w:rsidR="003A3CD1">
        <w:t xml:space="preserve"> пробежка по парку или катание на велосипеде дадут вам значительный прилив сил и бодрости и покажут, что ваша усталость и разбитость была мнимой. Вы ощутите второе дыхание и заряд энергии.</w:t>
      </w:r>
    </w:p>
    <w:p w:rsidR="004D06B1" w:rsidRDefault="00C43E17" w:rsidP="00D72D03">
      <w:r>
        <w:t xml:space="preserve">Хорошим отдыхом после работы также является </w:t>
      </w:r>
      <w:r w:rsidR="00777D69">
        <w:t xml:space="preserve">посещение бани или сауны. От этой процедуры вы </w:t>
      </w:r>
      <w:r>
        <w:t>почувствуете себя значительно лучше и бодрее</w:t>
      </w:r>
      <w:r w:rsidR="00777D69">
        <w:t xml:space="preserve">. Она </w:t>
      </w:r>
      <w:r>
        <w:t>принесет вам не только удовольствие</w:t>
      </w:r>
      <w:r w:rsidR="00777D69">
        <w:t>,</w:t>
      </w:r>
      <w:r>
        <w:t xml:space="preserve"> но и пользу.</w:t>
      </w:r>
      <w:r w:rsidR="00777D69">
        <w:t xml:space="preserve"> Ведь полезные свойства сауны доказаны научными исследованиями. Теплый воздух ускоряет кровообращение органи</w:t>
      </w:r>
      <w:r w:rsidR="0039739B">
        <w:t>зма, а так же благотворно действует</w:t>
      </w:r>
      <w:r w:rsidR="00777D69">
        <w:t xml:space="preserve"> на дыхательные органы</w:t>
      </w:r>
      <w:r w:rsidR="00650FC5">
        <w:t xml:space="preserve"> и на весь организм в целом.</w:t>
      </w:r>
    </w:p>
    <w:p w:rsidR="00C73910" w:rsidRDefault="00965FA8" w:rsidP="00D72D03">
      <w:r>
        <w:t xml:space="preserve">Еще один замечательный способ расслабления </w:t>
      </w:r>
      <w:r>
        <w:rPr>
          <w:rFonts w:cstheme="minorHAnsi"/>
        </w:rPr>
        <w:t>―</w:t>
      </w:r>
      <w:r>
        <w:t xml:space="preserve"> отдых с книгой. Чтение хорошего романа вечером или перед сном, после трудового дня поможет вам отвлечься от будничных дел и забот.</w:t>
      </w:r>
      <w:r w:rsidR="00734004">
        <w:t xml:space="preserve"> А так же окажет </w:t>
      </w:r>
      <w:r w:rsidR="00C73910">
        <w:t>успокаивающее действие на нервну</w:t>
      </w:r>
      <w:r w:rsidR="00734004">
        <w:t>ю систему.</w:t>
      </w:r>
    </w:p>
    <w:p w:rsidR="0092295E" w:rsidRDefault="0092295E" w:rsidP="0092295E">
      <w:pPr>
        <w:pStyle w:val="2"/>
      </w:pPr>
      <w:r>
        <w:t>Правильный отдых на выходных</w:t>
      </w:r>
    </w:p>
    <w:p w:rsidR="0017679B" w:rsidRDefault="00364C33" w:rsidP="0017679B">
      <w:r>
        <w:t>Качественный о</w:t>
      </w:r>
      <w:r w:rsidR="0017679B">
        <w:t xml:space="preserve">тдых в выходные дни очень </w:t>
      </w:r>
      <w:r>
        <w:t>важен. Так как он</w:t>
      </w:r>
      <w:r w:rsidR="0039739B">
        <w:t xml:space="preserve"> положительно влияет</w:t>
      </w:r>
      <w:r>
        <w:t xml:space="preserve"> на работоспособность и эффективность работы в будни. Суббота и воскресенье </w:t>
      </w:r>
      <w:r>
        <w:rPr>
          <w:rFonts w:cstheme="minorHAnsi"/>
        </w:rPr>
        <w:t>―</w:t>
      </w:r>
      <w:r>
        <w:t xml:space="preserve"> это те дни, когда</w:t>
      </w:r>
      <w:r w:rsidR="00762FF8">
        <w:t xml:space="preserve"> необходимо отключиться от размышлений о рабочем процессе и полностью посвятить время себе и близким.</w:t>
      </w:r>
    </w:p>
    <w:p w:rsidR="00762FF8" w:rsidRDefault="00762FF8" w:rsidP="0017679B">
      <w:r>
        <w:t xml:space="preserve">Отличный вариант расслабится </w:t>
      </w:r>
      <w:r>
        <w:rPr>
          <w:rFonts w:cstheme="minorHAnsi"/>
        </w:rPr>
        <w:t>―</w:t>
      </w:r>
      <w:r>
        <w:t xml:space="preserve"> это провести выходные с друзьями и родными на природе или на да</w:t>
      </w:r>
      <w:r w:rsidR="003D4650">
        <w:t>че. Свежий воздух и звуки природы, как нельзя лучше отразя</w:t>
      </w:r>
      <w:r w:rsidR="00144D65">
        <w:t>тся на вашем душевном состояни</w:t>
      </w:r>
      <w:r w:rsidR="003D4650">
        <w:t>и, и вы с радостью вернетесь к работе.</w:t>
      </w:r>
    </w:p>
    <w:p w:rsidR="00397DE9" w:rsidRDefault="003D4650" w:rsidP="0017679B">
      <w:r>
        <w:t>Культурные мероп</w:t>
      </w:r>
      <w:r w:rsidR="003416E8">
        <w:t xml:space="preserve">риятия </w:t>
      </w:r>
      <w:r w:rsidR="003416E8">
        <w:rPr>
          <w:rFonts w:cstheme="minorHAnsi"/>
        </w:rPr>
        <w:t>―</w:t>
      </w:r>
      <w:r w:rsidR="003416E8">
        <w:t xml:space="preserve"> </w:t>
      </w:r>
      <w:r w:rsidR="00C66C56">
        <w:t>прекрасный способ провести выходные с</w:t>
      </w:r>
      <w:r w:rsidR="009D2CB8">
        <w:t xml:space="preserve"> удовольствием и </w:t>
      </w:r>
      <w:r w:rsidR="00C66C56">
        <w:t>пользой. Пре</w:t>
      </w:r>
      <w:r>
        <w:t>мье</w:t>
      </w:r>
      <w:r w:rsidR="00C66C56">
        <w:t xml:space="preserve">ры новых фильмов или спектаклей </w:t>
      </w:r>
      <w:r>
        <w:t xml:space="preserve">подарят вам отличное настроение и </w:t>
      </w:r>
      <w:r w:rsidR="00C66C56">
        <w:t>помогут отвлечь вас от мыслей о работе. Главное, что бы вам самим было интересно то мероприятие, которое вы планируете посетить. Иначе вам будет скучно и не весело.</w:t>
      </w:r>
      <w:r w:rsidR="00183C9D">
        <w:t xml:space="preserve"> И выходные не принесут вам </w:t>
      </w:r>
      <w:proofErr w:type="gramStart"/>
      <w:r w:rsidR="00183C9D">
        <w:t>желанного</w:t>
      </w:r>
      <w:proofErr w:type="gramEnd"/>
      <w:r w:rsidR="00183C9D">
        <w:t xml:space="preserve"> </w:t>
      </w:r>
      <w:proofErr w:type="spellStart"/>
      <w:r w:rsidR="00183C9D">
        <w:t>релакса</w:t>
      </w:r>
      <w:proofErr w:type="spellEnd"/>
      <w:r w:rsidR="00183C9D">
        <w:t>.</w:t>
      </w:r>
      <w:r w:rsidR="006E26C9">
        <w:t xml:space="preserve"> Вариантов культурного времяпрепровождения есть немало, просто следует выбрать какой вам больше по душе.</w:t>
      </w:r>
    </w:p>
    <w:p w:rsidR="00A64D3F" w:rsidRDefault="00FC02AD" w:rsidP="0017679B">
      <w:r>
        <w:t xml:space="preserve">Отдых после работы так же важен, как и сама работа. </w:t>
      </w:r>
      <w:r w:rsidR="00397DE9">
        <w:t>Нехватка хорошего, качественного отдыха</w:t>
      </w:r>
      <w:r>
        <w:t xml:space="preserve"> незамедлительно даст о себе знать</w:t>
      </w:r>
      <w:r w:rsidR="004B1846">
        <w:t xml:space="preserve">. Люди, особенно склонны к </w:t>
      </w:r>
      <w:proofErr w:type="spellStart"/>
      <w:r w:rsidR="004B1846">
        <w:t>трудоголизму</w:t>
      </w:r>
      <w:proofErr w:type="spellEnd"/>
      <w:r w:rsidR="004B1846">
        <w:t>, должны понимать, что</w:t>
      </w:r>
      <w:r w:rsidR="003416E8">
        <w:rPr>
          <w:lang w:val="uk-UA"/>
        </w:rPr>
        <w:t xml:space="preserve"> </w:t>
      </w:r>
      <w:proofErr w:type="spellStart"/>
      <w:r w:rsidR="003416E8">
        <w:rPr>
          <w:lang w:val="uk-UA"/>
        </w:rPr>
        <w:t>отсутствие</w:t>
      </w:r>
      <w:proofErr w:type="spellEnd"/>
      <w:r w:rsidR="003416E8">
        <w:rPr>
          <w:lang w:val="uk-UA"/>
        </w:rPr>
        <w:t xml:space="preserve"> </w:t>
      </w:r>
      <w:proofErr w:type="spellStart"/>
      <w:r w:rsidR="003F421E">
        <w:rPr>
          <w:lang w:val="uk-UA"/>
        </w:rPr>
        <w:t>отдыха</w:t>
      </w:r>
      <w:proofErr w:type="spellEnd"/>
      <w:r w:rsidR="004B1846">
        <w:rPr>
          <w:lang w:val="uk-UA"/>
        </w:rPr>
        <w:t xml:space="preserve"> негативно </w:t>
      </w:r>
      <w:proofErr w:type="spellStart"/>
      <w:r w:rsidR="004B1846">
        <w:rPr>
          <w:lang w:val="uk-UA"/>
        </w:rPr>
        <w:t>скажется</w:t>
      </w:r>
      <w:proofErr w:type="spellEnd"/>
      <w:r w:rsidR="004B1846">
        <w:rPr>
          <w:lang w:val="uk-UA"/>
        </w:rPr>
        <w:t xml:space="preserve"> не </w:t>
      </w:r>
      <w:proofErr w:type="spellStart"/>
      <w:r w:rsidR="004B1846">
        <w:rPr>
          <w:lang w:val="uk-UA"/>
        </w:rPr>
        <w:t>только</w:t>
      </w:r>
      <w:proofErr w:type="spellEnd"/>
      <w:r w:rsidR="004B1846">
        <w:rPr>
          <w:lang w:val="uk-UA"/>
        </w:rPr>
        <w:t xml:space="preserve"> на них, </w:t>
      </w:r>
      <w:proofErr w:type="spellStart"/>
      <w:r w:rsidR="004B1846">
        <w:rPr>
          <w:lang w:val="uk-UA"/>
        </w:rPr>
        <w:t>но</w:t>
      </w:r>
      <w:proofErr w:type="spellEnd"/>
      <w:r w:rsidR="004B1846">
        <w:rPr>
          <w:lang w:val="uk-UA"/>
        </w:rPr>
        <w:t xml:space="preserve"> и на </w:t>
      </w:r>
      <w:proofErr w:type="spellStart"/>
      <w:r w:rsidR="004B1846">
        <w:rPr>
          <w:lang w:val="uk-UA"/>
        </w:rPr>
        <w:t>родных</w:t>
      </w:r>
      <w:proofErr w:type="spellEnd"/>
      <w:r w:rsidR="004B1846">
        <w:rPr>
          <w:lang w:val="uk-UA"/>
        </w:rPr>
        <w:t xml:space="preserve"> и </w:t>
      </w:r>
      <w:proofErr w:type="spellStart"/>
      <w:r w:rsidR="00306F93">
        <w:rPr>
          <w:lang w:val="uk-UA"/>
        </w:rPr>
        <w:t>близ</w:t>
      </w:r>
      <w:r w:rsidR="004B1846">
        <w:rPr>
          <w:lang w:val="uk-UA"/>
        </w:rPr>
        <w:t>ких</w:t>
      </w:r>
      <w:proofErr w:type="spellEnd"/>
      <w:r w:rsidR="004B1846">
        <w:rPr>
          <w:lang w:val="uk-UA"/>
        </w:rPr>
        <w:t>.</w:t>
      </w:r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Нужно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стараться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отдыхать</w:t>
      </w:r>
      <w:proofErr w:type="spellEnd"/>
      <w:r w:rsidR="009E6BFE">
        <w:rPr>
          <w:lang w:val="uk-UA"/>
        </w:rPr>
        <w:t xml:space="preserve"> и </w:t>
      </w:r>
      <w:proofErr w:type="spellStart"/>
      <w:r w:rsidR="009E6BFE">
        <w:rPr>
          <w:lang w:val="uk-UA"/>
        </w:rPr>
        <w:t>делать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это</w:t>
      </w:r>
      <w:proofErr w:type="spellEnd"/>
      <w:r w:rsidR="009E6BFE">
        <w:rPr>
          <w:lang w:val="uk-UA"/>
        </w:rPr>
        <w:t xml:space="preserve"> правильно. </w:t>
      </w:r>
      <w:proofErr w:type="spellStart"/>
      <w:r w:rsidR="009E6BFE">
        <w:rPr>
          <w:lang w:val="uk-UA"/>
        </w:rPr>
        <w:t>Как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говорит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народная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мудрость</w:t>
      </w:r>
      <w:proofErr w:type="spellEnd"/>
      <w:r w:rsidR="009E6BFE">
        <w:rPr>
          <w:lang w:val="uk-UA"/>
        </w:rPr>
        <w:t xml:space="preserve">: « </w:t>
      </w:r>
      <w:proofErr w:type="spellStart"/>
      <w:r w:rsidR="009E6BFE">
        <w:rPr>
          <w:lang w:val="uk-UA"/>
        </w:rPr>
        <w:t>Что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бы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лучше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шло</w:t>
      </w:r>
      <w:proofErr w:type="spellEnd"/>
      <w:r w:rsidR="009E6BFE">
        <w:rPr>
          <w:lang w:val="uk-UA"/>
        </w:rPr>
        <w:t xml:space="preserve"> </w:t>
      </w:r>
      <w:proofErr w:type="spellStart"/>
      <w:r w:rsidR="009E6BFE">
        <w:rPr>
          <w:lang w:val="uk-UA"/>
        </w:rPr>
        <w:t>дело</w:t>
      </w:r>
      <w:proofErr w:type="spellEnd"/>
      <w:r w:rsidR="009E6BFE">
        <w:rPr>
          <w:lang w:val="uk-UA"/>
        </w:rPr>
        <w:t xml:space="preserve">, пускай </w:t>
      </w:r>
      <w:proofErr w:type="spellStart"/>
      <w:r w:rsidR="009E6BFE">
        <w:rPr>
          <w:lang w:val="uk-UA"/>
        </w:rPr>
        <w:t>отдыхают</w:t>
      </w:r>
      <w:proofErr w:type="spellEnd"/>
      <w:r w:rsidR="009E6BFE">
        <w:rPr>
          <w:lang w:val="uk-UA"/>
        </w:rPr>
        <w:t xml:space="preserve"> душа и </w:t>
      </w:r>
      <w:proofErr w:type="spellStart"/>
      <w:r w:rsidR="009E6BFE">
        <w:rPr>
          <w:lang w:val="uk-UA"/>
        </w:rPr>
        <w:t>тело</w:t>
      </w:r>
      <w:proofErr w:type="spellEnd"/>
      <w:r w:rsidR="009E6BFE">
        <w:rPr>
          <w:lang w:val="uk-UA"/>
        </w:rPr>
        <w:t>».</w:t>
      </w:r>
      <w:r w:rsidR="00D95542" w:rsidRPr="00D95542">
        <w:t xml:space="preserve"> </w:t>
      </w:r>
    </w:p>
    <w:p w:rsidR="00D95542" w:rsidRDefault="00D95542" w:rsidP="0017679B">
      <w:proofErr w:type="spellStart"/>
      <w:r>
        <w:rPr>
          <w:lang w:val="uk-UA"/>
        </w:rPr>
        <w:lastRenderedPageBreak/>
        <w:t>Ссылка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проверку</w:t>
      </w:r>
      <w:proofErr w:type="spellEnd"/>
      <w:r>
        <w:rPr>
          <w:lang w:val="uk-UA"/>
        </w:rPr>
        <w:t xml:space="preserve">: </w:t>
      </w:r>
      <w:r w:rsidR="00A64D3F" w:rsidRPr="00A64D3F">
        <w:rPr>
          <w:lang w:val="uk-UA"/>
        </w:rPr>
        <w:t>http://prntscr.com/noz6v4</w:t>
      </w:r>
    </w:p>
    <w:p w:rsidR="003F421E" w:rsidRPr="003F421E" w:rsidRDefault="003F421E" w:rsidP="0017679B"/>
    <w:p w:rsidR="00397DE9" w:rsidRPr="0017679B" w:rsidRDefault="00397DE9" w:rsidP="0017679B"/>
    <w:p w:rsidR="0092295E" w:rsidRPr="0092295E" w:rsidRDefault="0092295E" w:rsidP="0092295E"/>
    <w:p w:rsidR="00965FA8" w:rsidRPr="00B74454" w:rsidRDefault="00965FA8" w:rsidP="00D72D03">
      <w:r>
        <w:t xml:space="preserve"> </w:t>
      </w:r>
    </w:p>
    <w:p w:rsidR="00675325" w:rsidRPr="00061866" w:rsidRDefault="00675325" w:rsidP="00061866"/>
    <w:p w:rsidR="00FE0432" w:rsidRPr="00FE0432" w:rsidRDefault="00FE0432" w:rsidP="00FE0432"/>
    <w:p w:rsidR="00FE0432" w:rsidRPr="00FE0432" w:rsidRDefault="00FE0432" w:rsidP="00FE0432"/>
    <w:p w:rsidR="00FE0432" w:rsidRPr="00FE0432" w:rsidRDefault="00FE0432" w:rsidP="00FE0432"/>
    <w:sectPr w:rsidR="00FE0432" w:rsidRPr="00FE0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32"/>
    <w:rsid w:val="000132B5"/>
    <w:rsid w:val="0005782D"/>
    <w:rsid w:val="00061866"/>
    <w:rsid w:val="001152FA"/>
    <w:rsid w:val="00144D65"/>
    <w:rsid w:val="0017679B"/>
    <w:rsid w:val="00183C9D"/>
    <w:rsid w:val="0029569C"/>
    <w:rsid w:val="002E5962"/>
    <w:rsid w:val="00306F93"/>
    <w:rsid w:val="003416E8"/>
    <w:rsid w:val="00364C33"/>
    <w:rsid w:val="00395825"/>
    <w:rsid w:val="0039739B"/>
    <w:rsid w:val="00397DE9"/>
    <w:rsid w:val="003A3CD1"/>
    <w:rsid w:val="003C4DF5"/>
    <w:rsid w:val="003D4650"/>
    <w:rsid w:val="003F421E"/>
    <w:rsid w:val="0048052D"/>
    <w:rsid w:val="004A742E"/>
    <w:rsid w:val="004B1846"/>
    <w:rsid w:val="004D06B1"/>
    <w:rsid w:val="005302E2"/>
    <w:rsid w:val="005A7761"/>
    <w:rsid w:val="005D1D69"/>
    <w:rsid w:val="00650FC5"/>
    <w:rsid w:val="0066496B"/>
    <w:rsid w:val="00675325"/>
    <w:rsid w:val="006E26C9"/>
    <w:rsid w:val="007178C5"/>
    <w:rsid w:val="00734004"/>
    <w:rsid w:val="00762FF8"/>
    <w:rsid w:val="00772CA4"/>
    <w:rsid w:val="00777D69"/>
    <w:rsid w:val="007C1C55"/>
    <w:rsid w:val="00863155"/>
    <w:rsid w:val="008B3BE4"/>
    <w:rsid w:val="0092295E"/>
    <w:rsid w:val="00965FA8"/>
    <w:rsid w:val="00966699"/>
    <w:rsid w:val="00982F65"/>
    <w:rsid w:val="009A0F7A"/>
    <w:rsid w:val="009D2CB8"/>
    <w:rsid w:val="009E6BFE"/>
    <w:rsid w:val="00A0522F"/>
    <w:rsid w:val="00A64D3F"/>
    <w:rsid w:val="00B74454"/>
    <w:rsid w:val="00BD7B36"/>
    <w:rsid w:val="00C43E17"/>
    <w:rsid w:val="00C47691"/>
    <w:rsid w:val="00C66C56"/>
    <w:rsid w:val="00C73910"/>
    <w:rsid w:val="00CC6D1D"/>
    <w:rsid w:val="00D06AD6"/>
    <w:rsid w:val="00D72D03"/>
    <w:rsid w:val="00D761B5"/>
    <w:rsid w:val="00D95542"/>
    <w:rsid w:val="00DA4145"/>
    <w:rsid w:val="00DF6B91"/>
    <w:rsid w:val="00E14FCD"/>
    <w:rsid w:val="00EF2ADE"/>
    <w:rsid w:val="00F4270F"/>
    <w:rsid w:val="00F74280"/>
    <w:rsid w:val="00F85C5A"/>
    <w:rsid w:val="00FC02AD"/>
    <w:rsid w:val="00FE0432"/>
    <w:rsid w:val="00FE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2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44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E04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E04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E0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44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0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2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44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E04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E04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E04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2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445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43</cp:revision>
  <dcterms:created xsi:type="dcterms:W3CDTF">2019-05-15T07:58:00Z</dcterms:created>
  <dcterms:modified xsi:type="dcterms:W3CDTF">2019-09-11T11:05:00Z</dcterms:modified>
</cp:coreProperties>
</file>