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314" w:rsidRDefault="00E64314" w:rsidP="00E64314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Name</w:t>
      </w:r>
      <w:r>
        <w:rPr>
          <w:rFonts w:ascii="Times New Roman" w:hAnsi="Times New Roman"/>
          <w:b/>
          <w:sz w:val="24"/>
          <w:szCs w:val="24"/>
          <w:lang w:val="uk-UA"/>
        </w:rPr>
        <w:t>\</w:t>
      </w:r>
      <w:r>
        <w:rPr>
          <w:rFonts w:ascii="Times New Roman" w:hAnsi="Times New Roman"/>
          <w:b/>
          <w:sz w:val="24"/>
          <w:szCs w:val="24"/>
          <w:lang w:val="en-US"/>
        </w:rPr>
        <w:t>Surname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: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en-US"/>
        </w:rPr>
        <w:t>MODULE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TEST-PAPER 1</w:t>
      </w:r>
    </w:p>
    <w:p w:rsidR="00E64314" w:rsidRDefault="00E64314" w:rsidP="00E64314">
      <w:pPr>
        <w:spacing w:line="24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Date:                                                                                                                       Year 2, Term 1.</w:t>
      </w:r>
    </w:p>
    <w:p w:rsidR="00E64314" w:rsidRDefault="00E64314" w:rsidP="00E64314">
      <w:pPr>
        <w:spacing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Variant 1.</w:t>
      </w:r>
    </w:p>
    <w:p w:rsidR="00E64314" w:rsidRDefault="00E64314" w:rsidP="00E64314">
      <w:pPr>
        <w:spacing w:line="240" w:lineRule="auto"/>
        <w:rPr>
          <w:rFonts w:ascii="Times New Roman" w:hAnsi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Task 1: Complete the Sentences: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64314" w:rsidRPr="000F3DAB" w:rsidTr="00A25E54">
        <w:tc>
          <w:tcPr>
            <w:tcW w:w="9571" w:type="dxa"/>
          </w:tcPr>
          <w:p w:rsidR="00E64314" w:rsidRPr="00762DA2" w:rsidRDefault="00E64314" w:rsidP="00C37C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1. Starting node from which all paths branch in a data tree structure is a </w:t>
            </w:r>
            <w:r w:rsidR="00C37C69" w:rsidRPr="00C37C6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root</w:t>
            </w:r>
          </w:p>
        </w:tc>
      </w:tr>
      <w:tr w:rsidR="00E64314" w:rsidRPr="000F3DAB" w:rsidTr="00A25E54">
        <w:tc>
          <w:tcPr>
            <w:tcW w:w="9571" w:type="dxa"/>
          </w:tcPr>
          <w:p w:rsidR="00E64314" w:rsidRPr="00762DA2" w:rsidRDefault="00E64314" w:rsidP="00C37C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2. A</w:t>
            </w:r>
            <w:r w:rsidR="00C37C69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n </w:t>
            </w:r>
            <w:r w:rsidR="00C37C69" w:rsidRPr="00C37C6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antivirus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 is utility software which checks executable files to see if they have been infected.</w:t>
            </w:r>
          </w:p>
        </w:tc>
      </w:tr>
      <w:tr w:rsidR="00E64314" w:rsidRPr="000F3DAB" w:rsidTr="00A25E54">
        <w:tc>
          <w:tcPr>
            <w:tcW w:w="9571" w:type="dxa"/>
          </w:tcPr>
          <w:p w:rsidR="00E64314" w:rsidRPr="00762DA2" w:rsidRDefault="00E64314" w:rsidP="00C37C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3. In some very specialized systems the menu selection may be assigned to keys on the </w:t>
            </w:r>
            <w:r w:rsidR="00C37C69" w:rsidRPr="00C37C6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hotkeys</w:t>
            </w:r>
          </w:p>
        </w:tc>
      </w:tr>
      <w:tr w:rsidR="00E64314" w:rsidRPr="000F3DAB" w:rsidTr="00A25E54">
        <w:tc>
          <w:tcPr>
            <w:tcW w:w="9571" w:type="dxa"/>
          </w:tcPr>
          <w:p w:rsidR="00E64314" w:rsidRPr="00762DA2" w:rsidRDefault="00E64314" w:rsidP="00C37C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4. A kind of software which is normally free to use and distribute is referred to as </w:t>
            </w:r>
            <w:r w:rsidR="00C37C6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open sourc</w:t>
            </w:r>
            <w:r w:rsidR="00C37C69" w:rsidRPr="00C37C6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e</w:t>
            </w:r>
          </w:p>
        </w:tc>
      </w:tr>
      <w:tr w:rsidR="00E64314" w:rsidRPr="000F3DAB" w:rsidTr="00A25E54">
        <w:tc>
          <w:tcPr>
            <w:tcW w:w="9571" w:type="dxa"/>
          </w:tcPr>
          <w:p w:rsidR="00E64314" w:rsidRPr="00762DA2" w:rsidRDefault="00E64314" w:rsidP="00BE58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5. The most important type of system software is the </w:t>
            </w:r>
            <w:r w:rsidR="00BE5885" w:rsidRPr="00BE5885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operating system</w:t>
            </w:r>
          </w:p>
        </w:tc>
      </w:tr>
      <w:tr w:rsidR="00E64314" w:rsidRPr="000F3DAB" w:rsidTr="00A25E54">
        <w:tc>
          <w:tcPr>
            <w:tcW w:w="9571" w:type="dxa"/>
          </w:tcPr>
          <w:p w:rsidR="00E64314" w:rsidRPr="00762DA2" w:rsidRDefault="00E64314" w:rsidP="00C37C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6. A mainframe computer often uses </w:t>
            </w:r>
            <w:r w:rsidR="00C37C69" w:rsidRPr="00C37C6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IBM z/OS</w:t>
            </w:r>
            <w:r w:rsidR="00C37C69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operating system.</w:t>
            </w:r>
          </w:p>
        </w:tc>
      </w:tr>
      <w:tr w:rsidR="00E64314" w:rsidRPr="000F3DAB" w:rsidTr="00A25E54">
        <w:tc>
          <w:tcPr>
            <w:tcW w:w="9571" w:type="dxa"/>
          </w:tcPr>
          <w:p w:rsidR="00E64314" w:rsidRPr="00C37C69" w:rsidRDefault="00E64314" w:rsidP="00A25E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7. In databases w</w:t>
            </w:r>
            <w:r w:rsidR="00C37C69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e can link tables with </w:t>
            </w:r>
            <w:r w:rsidR="00C37C69" w:rsidRPr="00C37C6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keys</w:t>
            </w:r>
            <w:r w:rsidR="00C37C69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.</w:t>
            </w:r>
          </w:p>
        </w:tc>
      </w:tr>
      <w:tr w:rsidR="00E64314" w:rsidRPr="000F3DAB" w:rsidTr="00A25E54">
        <w:tc>
          <w:tcPr>
            <w:tcW w:w="9571" w:type="dxa"/>
          </w:tcPr>
          <w:p w:rsidR="00E64314" w:rsidRPr="00762DA2" w:rsidRDefault="00E64314" w:rsidP="00A25E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8. Programming languages allow humans to com</w:t>
            </w:r>
            <w:r w:rsidR="008D1F39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municate instructions to </w:t>
            </w:r>
            <w:r w:rsidR="008D1F39" w:rsidRPr="008D1F3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machines</w:t>
            </w:r>
          </w:p>
        </w:tc>
      </w:tr>
      <w:tr w:rsidR="00E64314" w:rsidRPr="000F3DAB" w:rsidTr="00A25E54">
        <w:tc>
          <w:tcPr>
            <w:tcW w:w="9571" w:type="dxa"/>
          </w:tcPr>
          <w:p w:rsidR="00E64314" w:rsidRPr="00762DA2" w:rsidRDefault="00E64314" w:rsidP="00A25E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9. PostScript programs are frequently created by</w:t>
            </w:r>
            <w:r w:rsidR="00DE41C7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 another program to control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="00DE41C7" w:rsidRPr="0045092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printing of PDF files</w:t>
            </w:r>
          </w:p>
        </w:tc>
      </w:tr>
      <w:tr w:rsidR="00E64314" w:rsidRPr="000F3DAB" w:rsidTr="00A25E54">
        <w:tc>
          <w:tcPr>
            <w:tcW w:w="9571" w:type="dxa"/>
          </w:tcPr>
          <w:p w:rsidR="00E64314" w:rsidRPr="00762DA2" w:rsidRDefault="00E64314" w:rsidP="008D1F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10. </w:t>
            </w:r>
            <w:r w:rsidRPr="008D1F39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Computers cannot do anything without </w:t>
            </w:r>
            <w:r w:rsidR="008D1F39" w:rsidRPr="008D1F39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="008D1F39" w:rsidRPr="008D1F3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a</w:t>
            </w:r>
            <w:r w:rsidR="008D1F39" w:rsidRPr="008D1F39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="008D1F39" w:rsidRPr="008D1F3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program</w:t>
            </w:r>
            <w:r w:rsidR="008D1F39" w:rsidRPr="008D1F39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8D1F39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written.</w:t>
            </w:r>
          </w:p>
        </w:tc>
      </w:tr>
    </w:tbl>
    <w:p w:rsidR="00E64314" w:rsidRDefault="00E64314" w:rsidP="00E643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</w:p>
    <w:p w:rsidR="00E64314" w:rsidRDefault="00E64314" w:rsidP="00E6431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Task 2: Change the Voice of the Sentence.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E64314" w:rsidRPr="00CC737E" w:rsidTr="00A25E5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14" w:rsidRPr="00FB5660" w:rsidRDefault="00E64314" w:rsidP="00A25E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We found out the first unit recorded the time each vehicle passed.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14" w:rsidRPr="00450927" w:rsidRDefault="00E64314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011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We found out </w:t>
            </w:r>
            <w:r w:rsidR="00450927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="00CC737E">
              <w:rPr>
                <w:rFonts w:ascii="Times New Roman" w:hAnsi="Times New Roman"/>
                <w:sz w:val="24"/>
                <w:szCs w:val="24"/>
                <w:lang w:val="en-US"/>
              </w:rPr>
              <w:t>he time eac</w:t>
            </w:r>
            <w:bookmarkStart w:id="0" w:name="_GoBack"/>
            <w:bookmarkEnd w:id="0"/>
            <w:r w:rsidR="00CC737E">
              <w:rPr>
                <w:rFonts w:ascii="Times New Roman" w:hAnsi="Times New Roman"/>
                <w:sz w:val="24"/>
                <w:szCs w:val="24"/>
                <w:lang w:val="en-US"/>
              </w:rPr>
              <w:t>h vehicle passed</w:t>
            </w:r>
            <w:r w:rsidR="004E3611" w:rsidRPr="004E36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E3611">
              <w:rPr>
                <w:rFonts w:ascii="Times New Roman" w:hAnsi="Times New Roman"/>
                <w:sz w:val="24"/>
                <w:szCs w:val="24"/>
                <w:lang w:val="en-US"/>
              </w:rPr>
              <w:t>was recorded by the first unit</w:t>
            </w:r>
            <w:r w:rsidR="0045092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E64314" w:rsidRPr="004E3611" w:rsidTr="00A25E5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14" w:rsidRDefault="00E64314" w:rsidP="00A25E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 Then we knew it would identify each vehicle by its number plates using OSR software.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14" w:rsidRPr="00450927" w:rsidRDefault="00E64314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 w:rsidR="001011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E3611">
              <w:rPr>
                <w:rFonts w:ascii="Times New Roman" w:hAnsi="Times New Roman"/>
                <w:sz w:val="24"/>
                <w:szCs w:val="24"/>
                <w:lang w:val="en-US"/>
              </w:rPr>
              <w:t>Then we knew</w:t>
            </w:r>
            <w:r w:rsidR="0045092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</w:t>
            </w:r>
            <w:r w:rsidR="004E3611">
              <w:rPr>
                <w:rFonts w:ascii="Times New Roman" w:hAnsi="Times New Roman"/>
                <w:sz w:val="24"/>
                <w:szCs w:val="24"/>
                <w:lang w:val="en-US"/>
              </w:rPr>
              <w:t>ach vehicle would be identified by it by its number plates using OSR software</w:t>
            </w:r>
            <w:r w:rsidR="0045092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E64314" w:rsidRPr="0021186E" w:rsidTr="00A25E5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14" w:rsidRDefault="0021186E" w:rsidP="00A25E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="00E64314">
              <w:rPr>
                <w:rFonts w:ascii="Times New Roman" w:hAnsi="Times New Roman"/>
                <w:sz w:val="24"/>
                <w:szCs w:val="24"/>
                <w:lang w:val="en-US"/>
              </w:rPr>
              <w:t>After that it related the information to the second unit.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14" w:rsidRDefault="00E64314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="002118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After that </w:t>
            </w:r>
            <w:r w:rsidR="00CC737E">
              <w:rPr>
                <w:rFonts w:ascii="Times New Roman" w:hAnsi="Times New Roman"/>
                <w:sz w:val="24"/>
                <w:szCs w:val="24"/>
                <w:lang w:val="en-US"/>
              </w:rPr>
              <w:t>the informatio</w:t>
            </w:r>
            <w:r w:rsidR="004E3611">
              <w:rPr>
                <w:rFonts w:ascii="Times New Roman" w:hAnsi="Times New Roman"/>
                <w:sz w:val="24"/>
                <w:szCs w:val="24"/>
                <w:lang w:val="en-US"/>
              </w:rPr>
              <w:t>n was related by it to the secon</w:t>
            </w:r>
            <w:r w:rsidR="00CC737E">
              <w:rPr>
                <w:rFonts w:ascii="Times New Roman" w:hAnsi="Times New Roman"/>
                <w:sz w:val="24"/>
                <w:szCs w:val="24"/>
                <w:lang w:val="en-US"/>
              </w:rPr>
              <w:t>d unit.</w:t>
            </w:r>
          </w:p>
        </w:tc>
      </w:tr>
      <w:tr w:rsidR="00E64314" w:rsidRPr="0021186E" w:rsidTr="00A25E5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14" w:rsidRDefault="00E64314" w:rsidP="00A25E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 And the second unit had also recorded the time each vehicle passed.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14" w:rsidRDefault="00E64314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  <w:r w:rsidR="002118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 time each vehicle passed had also been recorded by the second unit.</w:t>
            </w:r>
          </w:p>
        </w:tc>
      </w:tr>
      <w:tr w:rsidR="00E64314" w:rsidRPr="00D85E72" w:rsidTr="00A25E5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14" w:rsidRDefault="00E64314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5. And finally the microprocessor calculates the time taken to travel between the units.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14" w:rsidRPr="00D85E72" w:rsidRDefault="00E64314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5.</w:t>
            </w:r>
            <w:r w:rsidR="002118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85E72">
              <w:rPr>
                <w:rFonts w:ascii="Times New Roman" w:hAnsi="Times New Roman"/>
                <w:sz w:val="24"/>
                <w:szCs w:val="24"/>
                <w:lang w:val="en-US"/>
              </w:rPr>
              <w:t>And finally the time taken to travel between the units</w:t>
            </w:r>
            <w:r w:rsidR="002118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is calculated by the microprocessor.</w:t>
            </w:r>
          </w:p>
        </w:tc>
      </w:tr>
    </w:tbl>
    <w:p w:rsidR="00E64314" w:rsidRDefault="00E64314" w:rsidP="00E64314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E64314" w:rsidRPr="00D82307" w:rsidRDefault="00E64314" w:rsidP="00E64314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4B6E5F">
        <w:rPr>
          <w:rFonts w:ascii="Times New Roman" w:hAnsi="Times New Roman"/>
          <w:b/>
          <w:i/>
          <w:sz w:val="24"/>
          <w:szCs w:val="24"/>
          <w:lang w:val="en-US"/>
        </w:rPr>
        <w:t xml:space="preserve">Task 3: 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Complete the Sentences.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E64314" w:rsidRPr="00A613B9" w:rsidTr="00A25E54">
        <w:tc>
          <w:tcPr>
            <w:tcW w:w="4785" w:type="dxa"/>
          </w:tcPr>
          <w:p w:rsidR="00E64314" w:rsidRPr="00A613B9" w:rsidRDefault="00E64314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13B9">
              <w:rPr>
                <w:rFonts w:ascii="Times New Roman" w:hAnsi="Times New Roman"/>
                <w:sz w:val="24"/>
                <w:szCs w:val="24"/>
                <w:lang w:val="en-US"/>
              </w:rPr>
              <w:t>1. If I saw a mouse in the kitchen, I …</w:t>
            </w:r>
          </w:p>
        </w:tc>
        <w:tc>
          <w:tcPr>
            <w:tcW w:w="4786" w:type="dxa"/>
          </w:tcPr>
          <w:p w:rsidR="00E64314" w:rsidRPr="00A613B9" w:rsidRDefault="00E64314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13B9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533100">
              <w:rPr>
                <w:rFonts w:ascii="Times New Roman" w:hAnsi="Times New Roman"/>
                <w:sz w:val="24"/>
                <w:szCs w:val="24"/>
                <w:lang w:val="en-US"/>
              </w:rPr>
              <w:t>would</w:t>
            </w:r>
            <w:r w:rsidR="004B5D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catch it</w:t>
            </w:r>
          </w:p>
        </w:tc>
      </w:tr>
      <w:tr w:rsidR="00E64314" w:rsidRPr="000F3DAB" w:rsidTr="00A25E54">
        <w:tc>
          <w:tcPr>
            <w:tcW w:w="4785" w:type="dxa"/>
          </w:tcPr>
          <w:p w:rsidR="00E64314" w:rsidRPr="00A613B9" w:rsidRDefault="00E64314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3B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A613B9">
              <w:rPr>
                <w:rFonts w:ascii="Times New Roman" w:hAnsi="Times New Roman"/>
                <w:sz w:val="24"/>
                <w:szCs w:val="24"/>
                <w:lang w:val="en-US"/>
              </w:rPr>
              <w:t>Peter, will … if …</w:t>
            </w:r>
            <w:r w:rsidRPr="00A613B9">
              <w:rPr>
                <w:rFonts w:ascii="Times New Roman" w:hAnsi="Times New Roman"/>
                <w:sz w:val="24"/>
                <w:szCs w:val="24"/>
              </w:rPr>
              <w:t xml:space="preserve"> ?</w:t>
            </w:r>
          </w:p>
        </w:tc>
        <w:tc>
          <w:tcPr>
            <w:tcW w:w="4786" w:type="dxa"/>
          </w:tcPr>
          <w:p w:rsidR="00E64314" w:rsidRPr="00A613B9" w:rsidRDefault="00E64314" w:rsidP="008B5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13B9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 w:rsidR="008B5B3B">
              <w:rPr>
                <w:rFonts w:ascii="Times New Roman" w:hAnsi="Times New Roman"/>
                <w:sz w:val="24"/>
                <w:szCs w:val="24"/>
                <w:lang w:val="en-US"/>
              </w:rPr>
              <w:t>we go on the trip if we have the money?</w:t>
            </w:r>
          </w:p>
        </w:tc>
      </w:tr>
      <w:tr w:rsidR="00E64314" w:rsidRPr="000F3DAB" w:rsidTr="00A25E54">
        <w:tc>
          <w:tcPr>
            <w:tcW w:w="4785" w:type="dxa"/>
          </w:tcPr>
          <w:p w:rsidR="00E64314" w:rsidRPr="00A613B9" w:rsidRDefault="00E64314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3B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A613B9">
              <w:rPr>
                <w:rFonts w:ascii="Times New Roman" w:hAnsi="Times New Roman"/>
                <w:sz w:val="24"/>
                <w:szCs w:val="24"/>
                <w:lang w:val="en-US"/>
              </w:rPr>
              <w:t>I wish they …</w:t>
            </w:r>
          </w:p>
        </w:tc>
        <w:tc>
          <w:tcPr>
            <w:tcW w:w="4786" w:type="dxa"/>
          </w:tcPr>
          <w:p w:rsidR="00E64314" w:rsidRPr="00A613B9" w:rsidRDefault="00E64314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13B9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="005331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joined us for a dinner </w:t>
            </w:r>
          </w:p>
        </w:tc>
      </w:tr>
      <w:tr w:rsidR="00E64314" w:rsidRPr="00533100" w:rsidTr="00A25E54">
        <w:tc>
          <w:tcPr>
            <w:tcW w:w="4785" w:type="dxa"/>
          </w:tcPr>
          <w:p w:rsidR="00E64314" w:rsidRPr="00A613B9" w:rsidRDefault="00E64314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 If it were</w:t>
            </w:r>
            <w:r w:rsidRPr="00A613B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not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for </w:t>
            </w:r>
            <w:r w:rsidRPr="00A613B9">
              <w:rPr>
                <w:rFonts w:ascii="Times New Roman" w:hAnsi="Times New Roman"/>
                <w:sz w:val="24"/>
                <w:szCs w:val="24"/>
                <w:lang w:val="en-US"/>
              </w:rPr>
              <w:t>your help I …</w:t>
            </w:r>
          </w:p>
        </w:tc>
        <w:tc>
          <w:tcPr>
            <w:tcW w:w="4786" w:type="dxa"/>
          </w:tcPr>
          <w:p w:rsidR="00E64314" w:rsidRPr="00533100" w:rsidRDefault="00E64314" w:rsidP="007440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33100"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  <w:r w:rsidR="00533100">
              <w:rPr>
                <w:rFonts w:ascii="Times New Roman" w:hAnsi="Times New Roman"/>
                <w:sz w:val="24"/>
                <w:szCs w:val="24"/>
                <w:lang w:val="en-US"/>
              </w:rPr>
              <w:t>would</w:t>
            </w:r>
            <w:r w:rsidR="007440D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n’t know the truth </w:t>
            </w:r>
          </w:p>
        </w:tc>
      </w:tr>
      <w:tr w:rsidR="00E64314" w:rsidRPr="004B5D28" w:rsidTr="00A25E54">
        <w:tc>
          <w:tcPr>
            <w:tcW w:w="4785" w:type="dxa"/>
          </w:tcPr>
          <w:p w:rsidR="00E64314" w:rsidRPr="00A613B9" w:rsidRDefault="00E64314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13B9">
              <w:rPr>
                <w:rFonts w:ascii="Times New Roman" w:hAnsi="Times New Roman"/>
                <w:sz w:val="24"/>
                <w:szCs w:val="24"/>
                <w:lang w:val="en-US"/>
              </w:rPr>
              <w:t>5. But for the noise we …</w:t>
            </w:r>
          </w:p>
        </w:tc>
        <w:tc>
          <w:tcPr>
            <w:tcW w:w="4786" w:type="dxa"/>
          </w:tcPr>
          <w:p w:rsidR="00E64314" w:rsidRPr="004B5D28" w:rsidRDefault="00E64314" w:rsidP="007440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5D28">
              <w:rPr>
                <w:rFonts w:ascii="Times New Roman" w:hAnsi="Times New Roman"/>
                <w:sz w:val="24"/>
                <w:szCs w:val="24"/>
                <w:lang w:val="en-US"/>
              </w:rPr>
              <w:t>5.</w:t>
            </w:r>
            <w:r w:rsidR="004B5D28">
              <w:rPr>
                <w:rFonts w:ascii="Times New Roman" w:hAnsi="Times New Roman"/>
                <w:sz w:val="24"/>
                <w:szCs w:val="24"/>
                <w:lang w:val="en-US"/>
              </w:rPr>
              <w:t>would</w:t>
            </w:r>
            <w:r w:rsidR="007440D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be</w:t>
            </w:r>
            <w:r w:rsidR="004B5D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440D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well-rested </w:t>
            </w:r>
          </w:p>
        </w:tc>
      </w:tr>
    </w:tbl>
    <w:p w:rsidR="00E64314" w:rsidRDefault="00E64314" w:rsidP="00E64314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E64314" w:rsidRDefault="00E64314" w:rsidP="00E64314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Task 4: Give the Definition to the Following Terms.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E64314" w:rsidRPr="0010111A" w:rsidTr="00A25E5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14" w:rsidRDefault="00E64314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 e-page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E72" w:rsidRPr="0010111A" w:rsidRDefault="00E64314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0111A" w:rsidRPr="0010111A">
              <w:rPr>
                <w:lang w:val="en-US"/>
              </w:rPr>
              <w:t xml:space="preserve"> </w:t>
            </w:r>
            <w:r w:rsidR="0010111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10111A" w:rsidRPr="0010111A">
              <w:rPr>
                <w:rFonts w:ascii="Times New Roman" w:hAnsi="Times New Roman"/>
                <w:sz w:val="24"/>
                <w:szCs w:val="24"/>
                <w:lang w:val="en-US"/>
              </w:rPr>
              <w:t>s a document, commonly written in HTML, that is viewed in an Internet browser.</w:t>
            </w:r>
          </w:p>
        </w:tc>
      </w:tr>
      <w:tr w:rsidR="00E64314" w:rsidRPr="000F3DAB" w:rsidTr="00A25E5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14" w:rsidRDefault="00E64314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 database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14" w:rsidRPr="000F3DAB" w:rsidRDefault="00E64314" w:rsidP="000F3DAB">
            <w:pPr>
              <w:rPr>
                <w:rFonts w:ascii="Times New Roman" w:hAnsi="Times New Roman"/>
                <w:sz w:val="24"/>
                <w:lang w:val="en-US"/>
              </w:rPr>
            </w:pPr>
            <w:r w:rsidRPr="000F3DAB">
              <w:rPr>
                <w:rFonts w:ascii="Times New Roman" w:hAnsi="Times New Roman"/>
                <w:sz w:val="24"/>
                <w:lang w:val="en-US"/>
              </w:rPr>
              <w:t>2.</w:t>
            </w:r>
            <w:r w:rsidR="000F3DAB" w:rsidRPr="000F3DAB">
              <w:rPr>
                <w:rFonts w:ascii="Times New Roman" w:hAnsi="Times New Roman"/>
                <w:sz w:val="24"/>
                <w:lang w:val="en-US"/>
              </w:rPr>
              <w:t xml:space="preserve"> A database is an organized collection of structured information, or data, typically stored electronically in a computer system</w:t>
            </w:r>
            <w:r w:rsidR="000F3DAB">
              <w:rPr>
                <w:rFonts w:ascii="Times New Roman" w:hAnsi="Times New Roman"/>
                <w:sz w:val="24"/>
                <w:lang w:val="en-US"/>
              </w:rPr>
              <w:t>.</w:t>
            </w:r>
          </w:p>
        </w:tc>
      </w:tr>
      <w:tr w:rsidR="00E64314" w:rsidRPr="000F3DAB" w:rsidTr="00A25E5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14" w:rsidRDefault="00E64314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3. Operating System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14" w:rsidRPr="000F3DAB" w:rsidRDefault="00E64314" w:rsidP="000F3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="000F3DAB" w:rsidRPr="000F3DAB">
              <w:rPr>
                <w:lang w:val="en-US"/>
              </w:rPr>
              <w:t xml:space="preserve"> </w:t>
            </w:r>
            <w:r w:rsidR="000F3DAB" w:rsidRPr="000F3DAB">
              <w:rPr>
                <w:rFonts w:ascii="Times New Roman" w:hAnsi="Times New Roman"/>
                <w:sz w:val="24"/>
                <w:szCs w:val="24"/>
                <w:lang w:val="en-US"/>
              </w:rPr>
              <w:t>An operating system is system software that manages computer hardware, software resources, and provides common services for computer programs.</w:t>
            </w:r>
          </w:p>
        </w:tc>
      </w:tr>
      <w:tr w:rsidR="00E64314" w:rsidRPr="000F3DAB" w:rsidTr="00A25E5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14" w:rsidRDefault="00E64314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 WWW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14" w:rsidRPr="000F3DAB" w:rsidRDefault="00E64314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3DAB"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  <w:r w:rsidR="000F3DAB" w:rsidRPr="000F3DAB">
              <w:rPr>
                <w:rFonts w:ascii="Times New Roman" w:hAnsi="Times New Roman"/>
                <w:color w:val="000000"/>
                <w:sz w:val="24"/>
                <w:szCs w:val="21"/>
                <w:shd w:val="clear" w:color="auto" w:fill="FFFFFF"/>
                <w:lang w:val="en-US"/>
              </w:rPr>
              <w:t xml:space="preserve"> </w:t>
            </w:r>
            <w:r w:rsidR="000F3DAB" w:rsidRPr="000F3DAB">
              <w:rPr>
                <w:rFonts w:ascii="Times New Roman" w:hAnsi="Times New Roman"/>
                <w:color w:val="000000"/>
                <w:sz w:val="24"/>
                <w:szCs w:val="21"/>
                <w:shd w:val="clear" w:color="auto" w:fill="FFFFFF"/>
                <w:lang w:val="en-US"/>
              </w:rPr>
              <w:t>World Wide Web</w:t>
            </w:r>
            <w:r w:rsidR="000F3DAB" w:rsidRPr="000F3DAB">
              <w:rPr>
                <w:rFonts w:ascii="Times New Roman" w:hAnsi="Times New Roman"/>
                <w:color w:val="000000"/>
                <w:sz w:val="24"/>
                <w:szCs w:val="21"/>
                <w:shd w:val="clear" w:color="auto" w:fill="FFFFFF"/>
                <w:lang w:val="en-US"/>
              </w:rPr>
              <w:t xml:space="preserve"> </w:t>
            </w:r>
            <w:r w:rsidR="000F3DAB" w:rsidRPr="000F3DAB">
              <w:rPr>
                <w:rFonts w:ascii="Times New Roman" w:hAnsi="Times New Roman"/>
                <w:color w:val="000000"/>
                <w:sz w:val="24"/>
                <w:szCs w:val="21"/>
                <w:shd w:val="clear" w:color="auto" w:fill="FFFFFF"/>
                <w:lang w:val="en-US"/>
              </w:rPr>
              <w:t>is a collection of websites or web pages stored in web servers and connected to local computers through the internet. </w:t>
            </w:r>
          </w:p>
        </w:tc>
      </w:tr>
      <w:tr w:rsidR="00E64314" w:rsidRPr="000F3DAB" w:rsidTr="00A25E5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14" w:rsidRDefault="00E64314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5. hard disk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14" w:rsidRPr="000F3DAB" w:rsidRDefault="00E64314" w:rsidP="000F3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5.</w:t>
            </w:r>
            <w:r w:rsidR="000F3DAB" w:rsidRPr="000F3DAB">
              <w:rPr>
                <w:lang w:val="en-US"/>
              </w:rPr>
              <w:t xml:space="preserve"> </w:t>
            </w:r>
            <w:r w:rsidR="000F3DAB">
              <w:rPr>
                <w:rFonts w:ascii="Times New Roman" w:hAnsi="Times New Roman"/>
                <w:sz w:val="24"/>
                <w:szCs w:val="24"/>
                <w:lang w:val="en-US"/>
              </w:rPr>
              <w:t>A hard disk is data storage</w:t>
            </w:r>
            <w:r w:rsidR="000F3DAB" w:rsidRPr="000F3D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0F3D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device </w:t>
            </w:r>
            <w:r w:rsidR="000F3DAB" w:rsidRPr="000F3DAB">
              <w:rPr>
                <w:rFonts w:ascii="Times New Roman" w:hAnsi="Times New Roman"/>
                <w:sz w:val="24"/>
                <w:szCs w:val="24"/>
                <w:lang w:val="en-US"/>
              </w:rPr>
              <w:t>that stores and provides relatively quick access to large amounts of data on an electromagnetically charged surface or set of surfaces.</w:t>
            </w:r>
          </w:p>
        </w:tc>
      </w:tr>
    </w:tbl>
    <w:p w:rsidR="00E64314" w:rsidRDefault="00E64314" w:rsidP="00E64314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E64314" w:rsidRDefault="00E64314" w:rsidP="00E64314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Task </w:t>
      </w:r>
      <w:r>
        <w:rPr>
          <w:rFonts w:ascii="Times New Roman" w:hAnsi="Times New Roman"/>
          <w:b/>
          <w:i/>
          <w:sz w:val="24"/>
          <w:szCs w:val="24"/>
        </w:rPr>
        <w:t>5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: Translate.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E64314" w:rsidRPr="000F3DAB" w:rsidTr="00A25E54">
        <w:trPr>
          <w:trHeight w:val="1215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4314" w:rsidRPr="00FB5660" w:rsidRDefault="00E64314" w:rsidP="00A25E5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Набір програм, що розробили для комп’ютера, називають його програмним забезпеченням.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4314" w:rsidRPr="008164E0" w:rsidRDefault="00E64314" w:rsidP="0081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3D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64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</w:t>
            </w:r>
            <w:r w:rsidR="008164E0" w:rsidRPr="008164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set of programs </w:t>
            </w:r>
            <w:r w:rsidR="008164E0">
              <w:rPr>
                <w:rFonts w:ascii="Times New Roman" w:hAnsi="Times New Roman"/>
                <w:sz w:val="24"/>
                <w:szCs w:val="24"/>
                <w:lang w:val="en-US"/>
              </w:rPr>
              <w:t>developed</w:t>
            </w:r>
            <w:r w:rsidR="008164E0" w:rsidRPr="008164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for a computer is called software.</w:t>
            </w:r>
          </w:p>
        </w:tc>
      </w:tr>
      <w:tr w:rsidR="00E64314" w:rsidRPr="000F3DAB" w:rsidTr="00A25E54">
        <w:trPr>
          <w:trHeight w:val="1244"/>
        </w:trPr>
        <w:tc>
          <w:tcPr>
            <w:tcW w:w="4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4314" w:rsidRPr="00FB5660" w:rsidRDefault="00E64314" w:rsidP="00A25E5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 Його можна розподілити на класи: системне, прикладне, а також клас середовища для розробки програм.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4314" w:rsidRPr="008164E0" w:rsidRDefault="008164E0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4E0">
              <w:rPr>
                <w:rFonts w:ascii="Times New Roman" w:hAnsi="Times New Roman"/>
                <w:sz w:val="24"/>
                <w:szCs w:val="24"/>
                <w:lang w:val="en-US"/>
              </w:rPr>
              <w:t>2. It can be divided into system, application, and software development environment classes.</w:t>
            </w:r>
          </w:p>
        </w:tc>
      </w:tr>
      <w:tr w:rsidR="00E64314" w:rsidRPr="000F3DAB" w:rsidTr="00A25E54">
        <w:trPr>
          <w:trHeight w:val="1425"/>
        </w:trPr>
        <w:tc>
          <w:tcPr>
            <w:tcW w:w="4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4314" w:rsidRDefault="00E64314" w:rsidP="00A25E5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Системне програмне забезпечення – програми, які забезпечують роботу інших програм.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4314" w:rsidRPr="001208FA" w:rsidRDefault="001208FA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08FA">
              <w:rPr>
                <w:rFonts w:ascii="Times New Roman" w:hAnsi="Times New Roman"/>
                <w:sz w:val="24"/>
                <w:szCs w:val="24"/>
                <w:lang w:val="en-US"/>
              </w:rPr>
              <w:t>3. System software is a set of</w:t>
            </w:r>
            <w:r w:rsidR="008164E0" w:rsidRPr="001208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programs that ensure the operation of other programs.</w:t>
            </w:r>
          </w:p>
        </w:tc>
      </w:tr>
      <w:tr w:rsidR="00E64314" w:rsidRPr="000F3DAB" w:rsidTr="00A25E54">
        <w:trPr>
          <w:trHeight w:val="2205"/>
        </w:trPr>
        <w:tc>
          <w:tcPr>
            <w:tcW w:w="4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4314" w:rsidRDefault="00E64314" w:rsidP="00A25E5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Прикладне програмне забезпечення – програми, що призначені для вирішення конкретних прикладних завдань: редагування тексту або графіки, виконання деяких підрахунків тощо.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5E54" w:rsidRPr="001208FA" w:rsidRDefault="00A25E54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08FA"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  <w:r w:rsidRPr="001208FA">
              <w:rPr>
                <w:lang w:val="en-US"/>
              </w:rPr>
              <w:t xml:space="preserve"> </w:t>
            </w:r>
            <w:r w:rsidR="001208FA" w:rsidRPr="001208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Application software  is a set of </w:t>
            </w:r>
            <w:r w:rsidRPr="001208FA">
              <w:rPr>
                <w:rFonts w:ascii="Times New Roman" w:hAnsi="Times New Roman"/>
                <w:sz w:val="24"/>
                <w:szCs w:val="24"/>
                <w:lang w:val="en-US"/>
              </w:rPr>
              <w:t>programs designed to solve specific application tasks: editing text or graphics, performing some calculations, etc.</w:t>
            </w:r>
          </w:p>
        </w:tc>
      </w:tr>
      <w:tr w:rsidR="00E64314" w:rsidRPr="000F3DAB" w:rsidTr="00A25E54">
        <w:trPr>
          <w:trHeight w:val="1998"/>
        </w:trPr>
        <w:tc>
          <w:tcPr>
            <w:tcW w:w="47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314" w:rsidRPr="00FB5660" w:rsidRDefault="00E64314" w:rsidP="00A25E5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 Середовище для розробки програми – спеціальні програми, що дозволяють створювати нові системні і прикладні програми.</w:t>
            </w:r>
          </w:p>
          <w:p w:rsidR="00E64314" w:rsidRDefault="00E64314" w:rsidP="00A25E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14" w:rsidRPr="001208FA" w:rsidRDefault="00117771" w:rsidP="00A25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08FA">
              <w:rPr>
                <w:rFonts w:ascii="Times New Roman" w:hAnsi="Times New Roman"/>
                <w:sz w:val="24"/>
                <w:szCs w:val="24"/>
                <w:lang w:val="en-US"/>
              </w:rPr>
              <w:t>5. The program development environment is</w:t>
            </w:r>
            <w:r w:rsidR="00D85E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set of</w:t>
            </w:r>
            <w:r w:rsidRPr="001208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special programs that allow you to create new system and application programs.</w:t>
            </w:r>
          </w:p>
        </w:tc>
      </w:tr>
    </w:tbl>
    <w:p w:rsidR="00E64314" w:rsidRPr="00117771" w:rsidRDefault="00E64314" w:rsidP="00E64314">
      <w:pPr>
        <w:spacing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E64314" w:rsidRPr="00117771" w:rsidRDefault="00E64314" w:rsidP="00E64314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078D6" w:rsidRPr="00907185" w:rsidRDefault="00E64314" w:rsidP="00907185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62DA2">
        <w:rPr>
          <w:rFonts w:ascii="Times New Roman" w:hAnsi="Times New Roman"/>
          <w:b/>
          <w:sz w:val="24"/>
          <w:szCs w:val="24"/>
          <w:lang w:val="en-US"/>
        </w:rPr>
        <w:t>TOTAL:</w:t>
      </w:r>
    </w:p>
    <w:sectPr w:rsidR="004078D6" w:rsidRPr="00907185" w:rsidSect="00407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314"/>
    <w:rsid w:val="000F3DAB"/>
    <w:rsid w:val="0010111A"/>
    <w:rsid w:val="00117771"/>
    <w:rsid w:val="001208FA"/>
    <w:rsid w:val="0021186E"/>
    <w:rsid w:val="004078D6"/>
    <w:rsid w:val="00450927"/>
    <w:rsid w:val="004B5D28"/>
    <w:rsid w:val="004E3611"/>
    <w:rsid w:val="00533100"/>
    <w:rsid w:val="006C1FCD"/>
    <w:rsid w:val="007440D8"/>
    <w:rsid w:val="008164E0"/>
    <w:rsid w:val="008B5B3B"/>
    <w:rsid w:val="008D1F39"/>
    <w:rsid w:val="00907185"/>
    <w:rsid w:val="00A25E54"/>
    <w:rsid w:val="00BE5885"/>
    <w:rsid w:val="00C37C69"/>
    <w:rsid w:val="00CC737E"/>
    <w:rsid w:val="00D85E72"/>
    <w:rsid w:val="00DE41C7"/>
    <w:rsid w:val="00E6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75E2"/>
  <w15:docId w15:val="{A88B5C89-B870-41CC-9AAA-AB1FFFA3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3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2020-06-24T14:11:00Z</dcterms:created>
  <dcterms:modified xsi:type="dcterms:W3CDTF">2021-01-30T01:07:00Z</dcterms:modified>
</cp:coreProperties>
</file>