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  <w:r w:rsidRPr="00CF4BDB">
        <w:rPr>
          <w:sz w:val="22"/>
          <w:szCs w:val="22"/>
        </w:rPr>
        <w:t>«Огород» - это не просто доставка еды, это новое веяние в области кулинарии. Наши блюда станут для вас настоящей находкой!</w:t>
      </w:r>
    </w:p>
    <w:p w:rsidR="00CF4BDB" w:rsidRPr="00CF4BDB" w:rsidRDefault="00CF4BDB" w:rsidP="00CF4BDB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CF4BDB" w:rsidRPr="00CF4BDB" w:rsidRDefault="00CF4BDB" w:rsidP="00CF4BDB">
      <w:pPr>
        <w:autoSpaceDE w:val="0"/>
        <w:autoSpaceDN w:val="0"/>
        <w:adjustRightInd w:val="0"/>
        <w:rPr>
          <w:i/>
          <w:sz w:val="22"/>
          <w:szCs w:val="22"/>
        </w:rPr>
      </w:pPr>
      <w:r w:rsidRPr="00CF4BDB">
        <w:rPr>
          <w:i/>
          <w:sz w:val="22"/>
          <w:szCs w:val="22"/>
        </w:rPr>
        <w:t>Полезный обед в рабочий полдень – просто!</w:t>
      </w: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  <w:r w:rsidRPr="00CF4BDB">
        <w:rPr>
          <w:sz w:val="22"/>
          <w:szCs w:val="22"/>
        </w:rPr>
        <w:t>Мы готовим для вас блюда исключительно из свежих продуктов, которые покупаем в этот же день у местных фермеров. Используем только сезонные</w:t>
      </w:r>
      <w:r w:rsidR="00DC46DC">
        <w:rPr>
          <w:sz w:val="22"/>
          <w:szCs w:val="22"/>
        </w:rPr>
        <w:t xml:space="preserve"> фрукты и овощи, и уверяем, что блюда из них принесут вам истинное удовольствие!</w:t>
      </w: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  <w:r w:rsidRPr="00CF4BDB">
        <w:rPr>
          <w:sz w:val="22"/>
          <w:szCs w:val="22"/>
        </w:rPr>
        <w:t>Сбалансированная и легкая еда наполнит вас энергией для продолжения дня, а вкусовые ощущения подарят только положительные эмоции.</w:t>
      </w: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  <w:r w:rsidRPr="00CF4BDB">
        <w:rPr>
          <w:sz w:val="22"/>
          <w:szCs w:val="22"/>
        </w:rPr>
        <w:t>Мы против обыденности и постоянства, поэтому каждую неделю вас ждет новое вкусное меню.</w:t>
      </w:r>
    </w:p>
    <w:p w:rsidR="00CF4BDB" w:rsidRPr="00CF4BDB" w:rsidRDefault="00CF4BDB" w:rsidP="00CF4BDB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CF4BDB" w:rsidRPr="00CF4BDB" w:rsidRDefault="00CF4BDB" w:rsidP="00CF4BDB">
      <w:pPr>
        <w:autoSpaceDE w:val="0"/>
        <w:autoSpaceDN w:val="0"/>
        <w:adjustRightInd w:val="0"/>
        <w:rPr>
          <w:i/>
          <w:sz w:val="22"/>
          <w:szCs w:val="22"/>
        </w:rPr>
      </w:pPr>
      <w:r w:rsidRPr="00CF4BDB">
        <w:rPr>
          <w:i/>
          <w:sz w:val="22"/>
          <w:szCs w:val="22"/>
        </w:rPr>
        <w:t>Пробки в городе не для нас!</w:t>
      </w:r>
    </w:p>
    <w:p w:rsidR="00121EB3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  <w:r w:rsidRPr="00CF4BDB">
        <w:rPr>
          <w:sz w:val="22"/>
          <w:szCs w:val="22"/>
        </w:rPr>
        <w:t xml:space="preserve">Доставка ваших заказов не займет очень много времени, ведь для вас работают </w:t>
      </w:r>
      <w:r w:rsidR="00AD12FD">
        <w:rPr>
          <w:sz w:val="22"/>
          <w:szCs w:val="22"/>
        </w:rPr>
        <w:t xml:space="preserve">только опытные курьеры на </w:t>
      </w:r>
      <w:r w:rsidR="00BE1E96">
        <w:rPr>
          <w:sz w:val="22"/>
          <w:szCs w:val="22"/>
        </w:rPr>
        <w:t>новом поколении транспорта -</w:t>
      </w:r>
      <w:r w:rsidRPr="00CF4BDB">
        <w:rPr>
          <w:sz w:val="22"/>
          <w:szCs w:val="22"/>
        </w:rPr>
        <w:t xml:space="preserve"> электровелосипедах.</w:t>
      </w:r>
      <w:r w:rsidR="00BE1E96">
        <w:rPr>
          <w:sz w:val="22"/>
          <w:szCs w:val="22"/>
        </w:rPr>
        <w:t xml:space="preserve"> Мы заботимся не только о вашем здоровье, но и о состоянии окружающей среды.</w:t>
      </w:r>
      <w:bookmarkStart w:id="0" w:name="_GoBack"/>
      <w:bookmarkEnd w:id="0"/>
      <w:r w:rsidRPr="00CF4BDB">
        <w:rPr>
          <w:sz w:val="22"/>
          <w:szCs w:val="22"/>
        </w:rPr>
        <w:t xml:space="preserve"> Любые пробки на пути к вам мы готовы преодолеть за несколько минут!</w:t>
      </w:r>
    </w:p>
    <w:p w:rsidR="00CF4BDB" w:rsidRPr="00121EB3" w:rsidRDefault="00121EB3" w:rsidP="00CF4B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Бесплатная доставка в кратчайшие сроки и при этом без вреда для окружающей среды – мы гарантируем!</w:t>
      </w: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</w:p>
    <w:p w:rsidR="00CF4BDB" w:rsidRPr="00CF4BDB" w:rsidRDefault="00CF4BDB" w:rsidP="00CF4BDB">
      <w:pPr>
        <w:autoSpaceDE w:val="0"/>
        <w:autoSpaceDN w:val="0"/>
        <w:adjustRightInd w:val="0"/>
        <w:rPr>
          <w:i/>
          <w:sz w:val="22"/>
          <w:szCs w:val="22"/>
        </w:rPr>
      </w:pPr>
      <w:r w:rsidRPr="00CF4BDB">
        <w:rPr>
          <w:i/>
          <w:sz w:val="22"/>
          <w:szCs w:val="22"/>
        </w:rPr>
        <w:t>Заказ без проблем!</w:t>
      </w: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  <w:r w:rsidRPr="00CF4BDB">
        <w:rPr>
          <w:sz w:val="22"/>
          <w:szCs w:val="22"/>
        </w:rPr>
        <w:t>Даже если вы вспомнили об обеде только при виде нашей доставки – мы вас накормим. Сделать заказ блюдо можно не только, как обычно, по телефону, но и напрямую у нашего курьера, где бы вы его не увидели. Если блюдо есть в наличии – вы можете отведат</w:t>
      </w:r>
      <w:r w:rsidR="00121EB3">
        <w:rPr>
          <w:sz w:val="22"/>
          <w:szCs w:val="22"/>
        </w:rPr>
        <w:t>ь его сразу, если нет – быстро и бесплатно доставим ваш заказ по Печерскому району</w:t>
      </w:r>
      <w:r w:rsidRPr="00CF4BDB">
        <w:rPr>
          <w:sz w:val="22"/>
          <w:szCs w:val="22"/>
        </w:rPr>
        <w:t>.</w:t>
      </w: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  <w:r w:rsidRPr="00CF4BDB">
        <w:rPr>
          <w:sz w:val="22"/>
          <w:szCs w:val="22"/>
        </w:rPr>
        <w:t>Мы работаем ради качества и всегда готовы совершенствоваться. Ваши предложения, рекомендации и пожелания всегда будут приняты во внимание.</w:t>
      </w: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  <w:r w:rsidRPr="00CF4BDB">
        <w:rPr>
          <w:sz w:val="22"/>
          <w:szCs w:val="22"/>
        </w:rPr>
        <w:t>Попробуйте уже сейчас! Это вовсе не дорого и очень полезно!</w:t>
      </w: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</w:p>
    <w:p w:rsidR="00CF4BDB" w:rsidRPr="00CF4BDB" w:rsidRDefault="00121EB3" w:rsidP="00CF4B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</w:t>
      </w:r>
      <w:r w:rsidR="00CF4BDB" w:rsidRPr="00CF4BDB">
        <w:rPr>
          <w:sz w:val="22"/>
          <w:szCs w:val="22"/>
        </w:rPr>
        <w:t>ы доставляем заказы по всему Печерскому району</w:t>
      </w:r>
      <w:r>
        <w:rPr>
          <w:sz w:val="22"/>
          <w:szCs w:val="22"/>
        </w:rPr>
        <w:t xml:space="preserve"> г</w:t>
      </w:r>
      <w:r w:rsidR="00CF4BDB" w:rsidRPr="00CF4BDB">
        <w:rPr>
          <w:sz w:val="22"/>
          <w:szCs w:val="22"/>
        </w:rPr>
        <w:t xml:space="preserve"> Киева!</w:t>
      </w:r>
    </w:p>
    <w:p w:rsidR="00CF4BDB" w:rsidRPr="00CF4BDB" w:rsidRDefault="00CF4BDB" w:rsidP="00CF4BDB">
      <w:pPr>
        <w:autoSpaceDE w:val="0"/>
        <w:autoSpaceDN w:val="0"/>
        <w:adjustRightInd w:val="0"/>
        <w:rPr>
          <w:sz w:val="22"/>
          <w:szCs w:val="22"/>
        </w:rPr>
      </w:pPr>
    </w:p>
    <w:p w:rsidR="00666249" w:rsidRPr="00CF4BDB" w:rsidRDefault="00666249" w:rsidP="00CF4BDB"/>
    <w:sectPr w:rsidR="00666249" w:rsidRPr="00CF4BDB" w:rsidSect="00AD12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8F"/>
    <w:rsid w:val="00065C41"/>
    <w:rsid w:val="00121EB3"/>
    <w:rsid w:val="002E25D3"/>
    <w:rsid w:val="004C1B56"/>
    <w:rsid w:val="0058097B"/>
    <w:rsid w:val="006009E3"/>
    <w:rsid w:val="00666249"/>
    <w:rsid w:val="008736B6"/>
    <w:rsid w:val="00921C72"/>
    <w:rsid w:val="00990F94"/>
    <w:rsid w:val="00AD12FD"/>
    <w:rsid w:val="00B123B8"/>
    <w:rsid w:val="00BE1E96"/>
    <w:rsid w:val="00BF78D3"/>
    <w:rsid w:val="00CF4BDB"/>
    <w:rsid w:val="00DC338F"/>
    <w:rsid w:val="00D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kolesnik</cp:lastModifiedBy>
  <cp:revision>8</cp:revision>
  <dcterms:created xsi:type="dcterms:W3CDTF">2015-09-01T18:07:00Z</dcterms:created>
  <dcterms:modified xsi:type="dcterms:W3CDTF">2015-09-02T06:25:00Z</dcterms:modified>
</cp:coreProperties>
</file>