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16" w:rsidRDefault="00D0747D" w:rsidP="00D0747D">
      <w:pPr>
        <w:jc w:val="both"/>
      </w:pPr>
      <w:r>
        <w:t xml:space="preserve">Вы испробовали все существующие диеты, но так и не добились желаемого результата? Каждое утро </w:t>
      </w:r>
      <w:r w:rsidR="00C54425">
        <w:t xml:space="preserve">клятвенно обещаете себе </w:t>
      </w:r>
      <w:r w:rsidR="00C663E2">
        <w:t>забыть о фаст-фуде</w:t>
      </w:r>
      <w:r>
        <w:t xml:space="preserve">, а </w:t>
      </w:r>
      <w:r w:rsidR="005D6B06">
        <w:t xml:space="preserve">на следующий день становитесь героем фильма «День сурка»? </w:t>
      </w:r>
      <w:r w:rsidR="00D331D0">
        <w:t xml:space="preserve">Предлагаем </w:t>
      </w:r>
      <w:r w:rsidR="005D6B06">
        <w:t xml:space="preserve">разорвать этот порочный круг, </w:t>
      </w:r>
      <w:r w:rsidR="00400535">
        <w:t>раз и навсегда изменив свою жизнь</w:t>
      </w:r>
      <w:r w:rsidR="00DA7769">
        <w:t xml:space="preserve"> вместе с </w:t>
      </w:r>
      <w:r w:rsidR="00DA7769" w:rsidRPr="00DA7769">
        <w:rPr>
          <w:highlight w:val="yellow"/>
        </w:rPr>
        <w:t>название компании</w:t>
      </w:r>
      <w:r w:rsidR="00D331D0">
        <w:t xml:space="preserve">. </w:t>
      </w:r>
    </w:p>
    <w:p w:rsidR="00BF772C" w:rsidRDefault="00B87663" w:rsidP="00ED2C16">
      <w:pPr>
        <w:jc w:val="both"/>
      </w:pPr>
      <w:r>
        <w:t xml:space="preserve">Согласно статистике, каждый второй думает, что </w:t>
      </w:r>
      <w:r w:rsidR="00C663E2">
        <w:t>правильное питание</w:t>
      </w:r>
      <w:r>
        <w:t xml:space="preserve"> – это </w:t>
      </w:r>
      <w:r w:rsidR="00CD40EF">
        <w:t>безвкусно</w:t>
      </w:r>
      <w:r>
        <w:t xml:space="preserve">, </w:t>
      </w:r>
      <w:r w:rsidR="00CD40EF">
        <w:t>уныло</w:t>
      </w:r>
      <w:r>
        <w:t xml:space="preserve"> и </w:t>
      </w:r>
      <w:r w:rsidR="00CD40EF">
        <w:t>сложно</w:t>
      </w:r>
      <w:r>
        <w:t>. Мы же готовы доказать обратное</w:t>
      </w:r>
      <w:r w:rsidR="00C663E2">
        <w:t>. Присаживайтесь поудобнее: наш лайнер отправляется в мир</w:t>
      </w:r>
      <w:r w:rsidR="00455AD6">
        <w:t xml:space="preserve"> разнообразного</w:t>
      </w:r>
      <w:r w:rsidR="0015787F">
        <w:t xml:space="preserve"> </w:t>
      </w:r>
      <w:r w:rsidR="00C663E2">
        <w:t xml:space="preserve"> меню</w:t>
      </w:r>
      <w:r w:rsidR="00455AD6">
        <w:t xml:space="preserve"> и хорошего самочувствия</w:t>
      </w:r>
      <w:r w:rsidR="00C663E2">
        <w:t>!</w:t>
      </w:r>
    </w:p>
    <w:p w:rsidR="00C663E2" w:rsidRDefault="005D4305" w:rsidP="00C663E2">
      <w:pPr>
        <w:pStyle w:val="2"/>
        <w:rPr>
          <w:b w:val="0"/>
        </w:rPr>
      </w:pPr>
      <w:r>
        <w:rPr>
          <w:b w:val="0"/>
        </w:rPr>
        <w:t>Познакомимся?</w:t>
      </w:r>
    </w:p>
    <w:p w:rsidR="00F4251A" w:rsidRDefault="00CD40EF" w:rsidP="00CD40EF">
      <w:pPr>
        <w:jc w:val="both"/>
      </w:pPr>
      <w:r w:rsidRPr="00CD40EF">
        <w:t>На</w:t>
      </w:r>
      <w:r>
        <w:t xml:space="preserve"> создание этого проекта нас вдохновила любовь. Любовь к своему </w:t>
      </w:r>
      <w:r w:rsidR="002C064A">
        <w:t>организму</w:t>
      </w:r>
      <w:r>
        <w:t>. Все нач</w:t>
      </w:r>
      <w:r w:rsidR="00D9055F">
        <w:t>иналось</w:t>
      </w:r>
      <w:r>
        <w:t xml:space="preserve"> с социальных проектов «За здоровый образ жизни», </w:t>
      </w:r>
      <w:r w:rsidR="00D9055F">
        <w:t>«</w:t>
      </w:r>
      <w:r w:rsidR="00F4251A">
        <w:t>Нет расстройствам пищевого поведения</w:t>
      </w:r>
      <w:r w:rsidR="00D9055F">
        <w:t xml:space="preserve">», «Твое здоровье в твоих руках» и пр. </w:t>
      </w:r>
    </w:p>
    <w:p w:rsidR="003A7C05" w:rsidRDefault="007603FB" w:rsidP="005D4305">
      <w:pPr>
        <w:jc w:val="both"/>
      </w:pPr>
      <w:r>
        <w:t xml:space="preserve">Следующим шагом стал </w:t>
      </w:r>
      <w:r w:rsidR="00D9055F">
        <w:t xml:space="preserve">интернет-магазин </w:t>
      </w:r>
      <w:r w:rsidR="00F4251A" w:rsidRPr="00A33402">
        <w:t>о правильном п</w:t>
      </w:r>
      <w:r w:rsidR="00F4251A">
        <w:t xml:space="preserve">итании и доставке здоровой еды. </w:t>
      </w:r>
      <w:r w:rsidR="002E6E65" w:rsidRPr="002E6E65">
        <w:rPr>
          <w:highlight w:val="yellow"/>
        </w:rPr>
        <w:t>Название компании</w:t>
      </w:r>
      <w:r w:rsidR="002E6E65">
        <w:t xml:space="preserve"> – это </w:t>
      </w:r>
      <w:r w:rsidR="003135EF">
        <w:t>история</w:t>
      </w:r>
      <w:r w:rsidR="00CA065F">
        <w:t xml:space="preserve"> о том, как </w:t>
      </w:r>
      <w:r w:rsidR="00F4251A">
        <w:t>научиться</w:t>
      </w:r>
      <w:r w:rsidR="00964734">
        <w:t xml:space="preserve"> не отказыва</w:t>
      </w:r>
      <w:r w:rsidR="00F4251A">
        <w:t>ть</w:t>
      </w:r>
      <w:r w:rsidR="00964734">
        <w:t xml:space="preserve"> себе в маленьких радостях</w:t>
      </w:r>
      <w:r w:rsidR="000D749D">
        <w:t>, придерживаясь ЗОЖ</w:t>
      </w:r>
      <w:r w:rsidR="00964734">
        <w:t xml:space="preserve">. </w:t>
      </w:r>
      <w:r w:rsidR="00CA065F">
        <w:t>Здесь собраны лучшие специалисты</w:t>
      </w:r>
      <w:r w:rsidR="00964734">
        <w:t>, которые</w:t>
      </w:r>
      <w:r w:rsidR="003A7C05">
        <w:t>:</w:t>
      </w:r>
    </w:p>
    <w:p w:rsidR="003A7C05" w:rsidRDefault="003A7C05" w:rsidP="003A7C05">
      <w:pPr>
        <w:pStyle w:val="a5"/>
        <w:numPr>
          <w:ilvl w:val="0"/>
          <w:numId w:val="6"/>
        </w:numPr>
        <w:jc w:val="both"/>
      </w:pPr>
      <w:r>
        <w:t>разбираются в химическом составе продуктов;</w:t>
      </w:r>
    </w:p>
    <w:p w:rsidR="00A629A5" w:rsidRDefault="00A629A5" w:rsidP="003A7C05">
      <w:pPr>
        <w:pStyle w:val="a5"/>
        <w:numPr>
          <w:ilvl w:val="0"/>
          <w:numId w:val="6"/>
        </w:numPr>
        <w:jc w:val="both"/>
      </w:pPr>
      <w:r>
        <w:t>понимают, как работает пищеварительная система;</w:t>
      </w:r>
    </w:p>
    <w:p w:rsidR="003A7C05" w:rsidRDefault="00964734" w:rsidP="003A7C05">
      <w:pPr>
        <w:pStyle w:val="a5"/>
        <w:numPr>
          <w:ilvl w:val="0"/>
          <w:numId w:val="6"/>
        </w:numPr>
        <w:jc w:val="both"/>
      </w:pPr>
      <w:r>
        <w:t xml:space="preserve">знают, что </w:t>
      </w:r>
      <w:r w:rsidR="00096C98">
        <w:t xml:space="preserve">должно входить в ежедневный рацион </w:t>
      </w:r>
      <w:r w:rsidR="003A7C05">
        <w:t>человека;</w:t>
      </w:r>
    </w:p>
    <w:p w:rsidR="00C663E2" w:rsidRDefault="003135EF" w:rsidP="003A7C05">
      <w:pPr>
        <w:pStyle w:val="a5"/>
        <w:numPr>
          <w:ilvl w:val="0"/>
          <w:numId w:val="6"/>
        </w:numPr>
        <w:jc w:val="both"/>
      </w:pPr>
      <w:r>
        <w:t>могут</w:t>
      </w:r>
      <w:r w:rsidR="003A7C05">
        <w:t xml:space="preserve"> заменить самое калорийное лакомство безопасным для фигуры аналогом.</w:t>
      </w:r>
    </w:p>
    <w:p w:rsidR="00F95669" w:rsidRDefault="00CA065F" w:rsidP="00F95669">
      <w:pPr>
        <w:jc w:val="both"/>
      </w:pPr>
      <w:r>
        <w:t>Благодаря н</w:t>
      </w:r>
      <w:r w:rsidR="00F95669">
        <w:t>аучн</w:t>
      </w:r>
      <w:r>
        <w:t>ому</w:t>
      </w:r>
      <w:r w:rsidR="00F95669">
        <w:t xml:space="preserve"> подход</w:t>
      </w:r>
      <w:r>
        <w:t>у и строгому соблюдению</w:t>
      </w:r>
      <w:r w:rsidR="00F95669">
        <w:t xml:space="preserve"> ГОСТов </w:t>
      </w:r>
      <w:r>
        <w:t>мы смогли</w:t>
      </w:r>
      <w:r w:rsidR="00F95669">
        <w:t xml:space="preserve"> открыть собственное производство. </w:t>
      </w:r>
      <w:r w:rsidR="00CD40EF">
        <w:t>Б</w:t>
      </w:r>
      <w:r w:rsidR="00F95669">
        <w:t xml:space="preserve">езопасный состав и море пользы: следить за своим питанием </w:t>
      </w:r>
      <w:r w:rsidR="000D749D">
        <w:t xml:space="preserve">теперь </w:t>
      </w:r>
      <w:r w:rsidR="00F95669">
        <w:t>еще проще!</w:t>
      </w:r>
    </w:p>
    <w:p w:rsidR="00C663E2" w:rsidRDefault="00C663E2" w:rsidP="00C663E2">
      <w:pPr>
        <w:pStyle w:val="2"/>
        <w:rPr>
          <w:b w:val="0"/>
        </w:rPr>
      </w:pPr>
      <w:r w:rsidRPr="00C663E2">
        <w:rPr>
          <w:b w:val="0"/>
        </w:rPr>
        <w:t>Наши преимущества</w:t>
      </w:r>
    </w:p>
    <w:p w:rsidR="006C71C1" w:rsidRDefault="006C71C1" w:rsidP="00E96335">
      <w:pPr>
        <w:pStyle w:val="a5"/>
        <w:numPr>
          <w:ilvl w:val="0"/>
          <w:numId w:val="7"/>
        </w:numPr>
      </w:pPr>
      <w:r>
        <w:t>Широкий ассортимент.</w:t>
      </w:r>
    </w:p>
    <w:p w:rsidR="006C71C1" w:rsidRDefault="006C71C1" w:rsidP="00E96335">
      <w:pPr>
        <w:pStyle w:val="a5"/>
        <w:numPr>
          <w:ilvl w:val="0"/>
          <w:numId w:val="7"/>
        </w:numPr>
      </w:pPr>
      <w:r>
        <w:t>Удобные способы оплаты.</w:t>
      </w:r>
    </w:p>
    <w:p w:rsidR="00E96335" w:rsidRDefault="00E96335" w:rsidP="00E96335">
      <w:pPr>
        <w:pStyle w:val="a5"/>
        <w:numPr>
          <w:ilvl w:val="0"/>
          <w:numId w:val="7"/>
        </w:numPr>
      </w:pPr>
      <w:r>
        <w:t>Активная гражданская позиция.</w:t>
      </w:r>
    </w:p>
    <w:p w:rsidR="00E96335" w:rsidRDefault="00E96335" w:rsidP="00E96335">
      <w:pPr>
        <w:pStyle w:val="a5"/>
        <w:numPr>
          <w:ilvl w:val="0"/>
          <w:numId w:val="7"/>
        </w:numPr>
      </w:pPr>
      <w:r>
        <w:t>Упаковка из экологически чистых материалов.</w:t>
      </w:r>
    </w:p>
    <w:p w:rsidR="00E96335" w:rsidRDefault="00E96335" w:rsidP="00E96335">
      <w:pPr>
        <w:pStyle w:val="a5"/>
        <w:numPr>
          <w:ilvl w:val="0"/>
          <w:numId w:val="7"/>
        </w:numPr>
      </w:pPr>
      <w:r>
        <w:t>Лабораторный контроль на всех этапах производства.</w:t>
      </w:r>
    </w:p>
    <w:p w:rsidR="006C71C1" w:rsidRDefault="006C71C1" w:rsidP="006C71C1">
      <w:r>
        <w:t xml:space="preserve">Не отказывайте себе в удовольствии стать лучше. </w:t>
      </w:r>
      <w:r w:rsidRPr="002E6E65">
        <w:rPr>
          <w:highlight w:val="yellow"/>
        </w:rPr>
        <w:t>Название компании</w:t>
      </w:r>
      <w:r>
        <w:t xml:space="preserve"> – это </w:t>
      </w:r>
      <w:r w:rsidR="00AB64D2">
        <w:t>новый образ жизни.</w:t>
      </w:r>
      <w:bookmarkStart w:id="0" w:name="_GoBack"/>
      <w:bookmarkEnd w:id="0"/>
    </w:p>
    <w:p w:rsidR="00C2245A" w:rsidRPr="00C2245A" w:rsidRDefault="00C2245A" w:rsidP="00C2245A">
      <w:pPr>
        <w:jc w:val="both"/>
      </w:pPr>
    </w:p>
    <w:p w:rsidR="00DF2610" w:rsidRPr="00DF2610" w:rsidRDefault="00DF2610" w:rsidP="00DF2610"/>
    <w:p w:rsidR="00176073" w:rsidRDefault="00176073" w:rsidP="00176073">
      <w:pPr>
        <w:jc w:val="both"/>
      </w:pPr>
    </w:p>
    <w:p w:rsidR="00292A9E" w:rsidRPr="008D57CD" w:rsidRDefault="00292A9E" w:rsidP="00ED05F5">
      <w:pPr>
        <w:jc w:val="both"/>
      </w:pPr>
    </w:p>
    <w:sectPr w:rsidR="00292A9E" w:rsidRPr="008D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367B"/>
    <w:multiLevelType w:val="hybridMultilevel"/>
    <w:tmpl w:val="A6269B9A"/>
    <w:lvl w:ilvl="0" w:tplc="200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3474641"/>
    <w:multiLevelType w:val="hybridMultilevel"/>
    <w:tmpl w:val="E258D5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446D8"/>
    <w:multiLevelType w:val="hybridMultilevel"/>
    <w:tmpl w:val="FA983A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A5F05"/>
    <w:multiLevelType w:val="hybridMultilevel"/>
    <w:tmpl w:val="1BC825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F1B13"/>
    <w:multiLevelType w:val="hybridMultilevel"/>
    <w:tmpl w:val="A69C1D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DA445F"/>
    <w:multiLevelType w:val="hybridMultilevel"/>
    <w:tmpl w:val="7CD8F8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139CF"/>
    <w:multiLevelType w:val="hybridMultilevel"/>
    <w:tmpl w:val="DC1216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2C2"/>
    <w:rsid w:val="000035F5"/>
    <w:rsid w:val="00015E45"/>
    <w:rsid w:val="0001679F"/>
    <w:rsid w:val="00036907"/>
    <w:rsid w:val="000512C2"/>
    <w:rsid w:val="00094BCE"/>
    <w:rsid w:val="00096C98"/>
    <w:rsid w:val="000A2C2D"/>
    <w:rsid w:val="000C0B72"/>
    <w:rsid w:val="000D749D"/>
    <w:rsid w:val="0012689B"/>
    <w:rsid w:val="001507D6"/>
    <w:rsid w:val="0015787F"/>
    <w:rsid w:val="00171FDB"/>
    <w:rsid w:val="00176073"/>
    <w:rsid w:val="00182887"/>
    <w:rsid w:val="001B6957"/>
    <w:rsid w:val="001C0B78"/>
    <w:rsid w:val="001F16BE"/>
    <w:rsid w:val="001F19F6"/>
    <w:rsid w:val="00201DD5"/>
    <w:rsid w:val="00203A1B"/>
    <w:rsid w:val="00227D40"/>
    <w:rsid w:val="00245F36"/>
    <w:rsid w:val="002702E0"/>
    <w:rsid w:val="00292A9E"/>
    <w:rsid w:val="002955F5"/>
    <w:rsid w:val="002C064A"/>
    <w:rsid w:val="002C3D37"/>
    <w:rsid w:val="002D10AF"/>
    <w:rsid w:val="002E6E65"/>
    <w:rsid w:val="002F4BB6"/>
    <w:rsid w:val="00304401"/>
    <w:rsid w:val="003058B7"/>
    <w:rsid w:val="003135EF"/>
    <w:rsid w:val="00320E2F"/>
    <w:rsid w:val="00352F20"/>
    <w:rsid w:val="00381D9D"/>
    <w:rsid w:val="003867AF"/>
    <w:rsid w:val="00393475"/>
    <w:rsid w:val="003A55D9"/>
    <w:rsid w:val="003A6645"/>
    <w:rsid w:val="003A69A7"/>
    <w:rsid w:val="003A7C05"/>
    <w:rsid w:val="003C29C3"/>
    <w:rsid w:val="003C7385"/>
    <w:rsid w:val="003D32B4"/>
    <w:rsid w:val="003D50A4"/>
    <w:rsid w:val="003F18A2"/>
    <w:rsid w:val="00400535"/>
    <w:rsid w:val="004062C6"/>
    <w:rsid w:val="004405B7"/>
    <w:rsid w:val="00455AD6"/>
    <w:rsid w:val="0045781F"/>
    <w:rsid w:val="004860F0"/>
    <w:rsid w:val="004A39DF"/>
    <w:rsid w:val="004B603B"/>
    <w:rsid w:val="004D442C"/>
    <w:rsid w:val="004E1375"/>
    <w:rsid w:val="004E1B9A"/>
    <w:rsid w:val="00501503"/>
    <w:rsid w:val="005C136A"/>
    <w:rsid w:val="005D4305"/>
    <w:rsid w:val="005D6B06"/>
    <w:rsid w:val="006026CE"/>
    <w:rsid w:val="0062497A"/>
    <w:rsid w:val="006404C7"/>
    <w:rsid w:val="006679AF"/>
    <w:rsid w:val="0067777B"/>
    <w:rsid w:val="006C3143"/>
    <w:rsid w:val="006C71C1"/>
    <w:rsid w:val="006D0AD0"/>
    <w:rsid w:val="006F369E"/>
    <w:rsid w:val="0070195D"/>
    <w:rsid w:val="00701B2B"/>
    <w:rsid w:val="00724F0A"/>
    <w:rsid w:val="00726177"/>
    <w:rsid w:val="00727D6F"/>
    <w:rsid w:val="007444FC"/>
    <w:rsid w:val="00747A6C"/>
    <w:rsid w:val="007603FB"/>
    <w:rsid w:val="007631E9"/>
    <w:rsid w:val="007A1C5C"/>
    <w:rsid w:val="007B3826"/>
    <w:rsid w:val="007B4202"/>
    <w:rsid w:val="007E051D"/>
    <w:rsid w:val="00854BA0"/>
    <w:rsid w:val="008962B3"/>
    <w:rsid w:val="008B20C7"/>
    <w:rsid w:val="008D57CD"/>
    <w:rsid w:val="009179A4"/>
    <w:rsid w:val="0095050F"/>
    <w:rsid w:val="00964734"/>
    <w:rsid w:val="00987BB7"/>
    <w:rsid w:val="00990F38"/>
    <w:rsid w:val="009927B7"/>
    <w:rsid w:val="009A6E40"/>
    <w:rsid w:val="009C1061"/>
    <w:rsid w:val="009D4342"/>
    <w:rsid w:val="009E5DF3"/>
    <w:rsid w:val="00A02D7C"/>
    <w:rsid w:val="00A23094"/>
    <w:rsid w:val="00A629A5"/>
    <w:rsid w:val="00A71B02"/>
    <w:rsid w:val="00A90FB6"/>
    <w:rsid w:val="00AB64D2"/>
    <w:rsid w:val="00AF54B0"/>
    <w:rsid w:val="00B07914"/>
    <w:rsid w:val="00B44E0B"/>
    <w:rsid w:val="00B82D13"/>
    <w:rsid w:val="00B87663"/>
    <w:rsid w:val="00BB0672"/>
    <w:rsid w:val="00BC62F5"/>
    <w:rsid w:val="00BF2AC7"/>
    <w:rsid w:val="00BF772C"/>
    <w:rsid w:val="00C2245A"/>
    <w:rsid w:val="00C35591"/>
    <w:rsid w:val="00C50022"/>
    <w:rsid w:val="00C54425"/>
    <w:rsid w:val="00C663E2"/>
    <w:rsid w:val="00C96F34"/>
    <w:rsid w:val="00CA065F"/>
    <w:rsid w:val="00CA748A"/>
    <w:rsid w:val="00CC164F"/>
    <w:rsid w:val="00CC5564"/>
    <w:rsid w:val="00CD0D2A"/>
    <w:rsid w:val="00CD40EF"/>
    <w:rsid w:val="00CD7E72"/>
    <w:rsid w:val="00CF42C2"/>
    <w:rsid w:val="00D0747D"/>
    <w:rsid w:val="00D15BC9"/>
    <w:rsid w:val="00D331D0"/>
    <w:rsid w:val="00D9055F"/>
    <w:rsid w:val="00DA7769"/>
    <w:rsid w:val="00DE348B"/>
    <w:rsid w:val="00DF2610"/>
    <w:rsid w:val="00E06B05"/>
    <w:rsid w:val="00E929F3"/>
    <w:rsid w:val="00E96335"/>
    <w:rsid w:val="00ED05F5"/>
    <w:rsid w:val="00ED2C16"/>
    <w:rsid w:val="00EE7487"/>
    <w:rsid w:val="00F03211"/>
    <w:rsid w:val="00F21517"/>
    <w:rsid w:val="00F27391"/>
    <w:rsid w:val="00F4251A"/>
    <w:rsid w:val="00F93AA8"/>
    <w:rsid w:val="00F95669"/>
    <w:rsid w:val="00FB7CC2"/>
    <w:rsid w:val="00FF6421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6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50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A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6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2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D50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8D57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6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50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A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6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2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D50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8D5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223</Words>
  <Characters>1465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2020-05-20T17:54:00Z</dcterms:created>
  <dcterms:modified xsi:type="dcterms:W3CDTF">2020-05-20T19:31:00Z</dcterms:modified>
</cp:coreProperties>
</file>