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81A" w:rsidRPr="00F03D7B" w:rsidRDefault="00B0381A" w:rsidP="00B0381A">
      <w:pPr>
        <w:rPr>
          <w:b/>
        </w:rPr>
      </w:pPr>
      <w:r>
        <w:t>1.</w:t>
      </w:r>
      <w:r w:rsidRPr="00F03D7B">
        <w:rPr>
          <w:b/>
        </w:rPr>
        <w:t>Tell me about any 3 of the ideas that were pitched.</w:t>
      </w:r>
    </w:p>
    <w:p w:rsidR="00D67B2C" w:rsidRDefault="00BB127F" w:rsidP="00B0381A">
      <w:r>
        <w:t>1)</w:t>
      </w:r>
      <w:proofErr w:type="spellStart"/>
      <w:r>
        <w:t>Phazon</w:t>
      </w:r>
      <w:proofErr w:type="spellEnd"/>
      <w:r>
        <w:t xml:space="preserve"> headphones- basically it’s wireless headphones, that fit tightly in any ears, are waterproof and last up </w:t>
      </w:r>
      <w:r w:rsidR="00414817">
        <w:t xml:space="preserve">to 6 hours of music, they have built in microphone, all the features of the </w:t>
      </w:r>
      <w:proofErr w:type="spellStart"/>
      <w:r w:rsidR="00414817">
        <w:t>AirPods</w:t>
      </w:r>
      <w:proofErr w:type="spellEnd"/>
      <w:r w:rsidR="00414817">
        <w:t>, but absolutely unseen when inserted in ear.</w:t>
      </w:r>
    </w:p>
    <w:p w:rsidR="00BB127F" w:rsidRDefault="00BB127F" w:rsidP="00B0381A">
      <w:r>
        <w:t>2)Pockets with different pictures and styles on T-shirts.</w:t>
      </w:r>
      <w:r w:rsidR="00414817">
        <w:t xml:space="preserve"> These are high quality plain T-Shirts, with stylized pocket on them. To my mind it could have a big potential for a short term, as every T-Shirt is unique, they can be collected and then resold to other people, its similar to all those old card games and </w:t>
      </w:r>
      <w:proofErr w:type="spellStart"/>
      <w:r w:rsidR="00414817">
        <w:t>pokemons</w:t>
      </w:r>
      <w:proofErr w:type="spellEnd"/>
      <w:r w:rsidR="00414817">
        <w:t xml:space="preserve"> in late 90s. </w:t>
      </w:r>
    </w:p>
    <w:p w:rsidR="00BB127F" w:rsidRPr="00F03D7B" w:rsidRDefault="00BB127F" w:rsidP="00B0381A">
      <w:r>
        <w:t>3)</w:t>
      </w:r>
      <w:proofErr w:type="spellStart"/>
      <w:r w:rsidR="00414817">
        <w:t>NewAge</w:t>
      </w:r>
      <w:proofErr w:type="spellEnd"/>
      <w:r w:rsidR="00414817">
        <w:t xml:space="preserve"> performance </w:t>
      </w:r>
      <w:proofErr w:type="spellStart"/>
      <w:r w:rsidR="00414817">
        <w:t>mouthware</w:t>
      </w:r>
      <w:proofErr w:type="spellEnd"/>
      <w:r w:rsidR="00414817">
        <w:t xml:space="preserve"> is a </w:t>
      </w:r>
      <w:proofErr w:type="spellStart"/>
      <w:r w:rsidR="00414817">
        <w:t>mouthware</w:t>
      </w:r>
      <w:proofErr w:type="spellEnd"/>
      <w:r w:rsidR="00414817">
        <w:t xml:space="preserve"> for </w:t>
      </w:r>
      <w:r w:rsidR="00F03D7B">
        <w:t xml:space="preserve">stabilizing and upgrading physical performance of our body, it is unique and can be used in different sports and even military, nowadays lots of football players and powerlifters wear them to improve their power and strength. To my mind it will change the sports game greatly, and it has a big potential as it is not banned by any sports committee and gives advantage to sportsmen who use this </w:t>
      </w:r>
      <w:proofErr w:type="spellStart"/>
      <w:r w:rsidR="00F03D7B">
        <w:t>mouthware</w:t>
      </w:r>
      <w:proofErr w:type="spellEnd"/>
      <w:r w:rsidR="00F03D7B">
        <w:t>.</w:t>
      </w:r>
    </w:p>
    <w:p w:rsidR="00BB127F" w:rsidRDefault="00BB127F" w:rsidP="00B0381A"/>
    <w:p w:rsidR="00905D0E" w:rsidRPr="00161806" w:rsidRDefault="00905D0E" w:rsidP="00B0381A"/>
    <w:p w:rsidR="00B0381A" w:rsidRPr="00414817" w:rsidRDefault="00B0381A" w:rsidP="00B0381A">
      <w:pPr>
        <w:rPr>
          <w:b/>
        </w:rPr>
      </w:pPr>
      <w:r>
        <w:t>2.</w:t>
      </w:r>
      <w:r w:rsidRPr="00414817">
        <w:rPr>
          <w:b/>
        </w:rPr>
        <w:t>Do you think this idea will work as a business? Why or why not? Did the Dragon’s agree or disagree with you?</w:t>
      </w:r>
    </w:p>
    <w:p w:rsidR="00BB127F" w:rsidRDefault="00BB127F" w:rsidP="00B0381A">
      <w:proofErr w:type="spellStart"/>
      <w:r>
        <w:t>Phazon</w:t>
      </w:r>
      <w:proofErr w:type="spellEnd"/>
      <w:r>
        <w:t xml:space="preserve"> Headphones. To my </w:t>
      </w:r>
      <w:r w:rsidR="003D0942">
        <w:t xml:space="preserve">mind, </w:t>
      </w:r>
      <w:proofErr w:type="spellStart"/>
      <w:r w:rsidR="003D0942">
        <w:t>todays</w:t>
      </w:r>
      <w:proofErr w:type="spellEnd"/>
      <w:r w:rsidR="003D0942">
        <w:t xml:space="preserve"> market is overflowed with cheap fakes of different technologies, such as phone, tablets, computers, headphones. And this product is not an exception. It had a great start on sales, but in years or even month, when Chinese companies realize its potential they will start doing the same product but ten times cheaper, so it will be almost impossible to compete if you are not strong enough to hold the market in your area. Same is happening with new Chinese companies like </w:t>
      </w:r>
      <w:proofErr w:type="spellStart"/>
      <w:r w:rsidR="003D0942">
        <w:t>Meizu</w:t>
      </w:r>
      <w:proofErr w:type="spellEnd"/>
      <w:r w:rsidR="003D0942">
        <w:t xml:space="preserve">, Xiaomi and etc., I think they eventually will take down a </w:t>
      </w:r>
      <w:r w:rsidR="00414817">
        <w:t xml:space="preserve">big piece of the phone industry, same will happen to </w:t>
      </w:r>
      <w:proofErr w:type="spellStart"/>
      <w:r w:rsidR="00414817">
        <w:t>Phazon</w:t>
      </w:r>
      <w:proofErr w:type="spellEnd"/>
      <w:r w:rsidR="00414817">
        <w:t xml:space="preserve"> headphones. </w:t>
      </w:r>
    </w:p>
    <w:p w:rsidR="00B0381A" w:rsidRDefault="00B0381A" w:rsidP="00B0381A">
      <w:r>
        <w:t>3.</w:t>
      </w:r>
      <w:r w:rsidRPr="00D91D56">
        <w:rPr>
          <w:b/>
        </w:rPr>
        <w:t>Why are the contestants going on the show what do they want from the Dragons?</w:t>
      </w:r>
      <w:r>
        <w:t xml:space="preserve"> </w:t>
      </w:r>
    </w:p>
    <w:p w:rsidR="00B0381A" w:rsidRDefault="00D91D56" w:rsidP="00D91D56">
      <w:pPr>
        <w:spacing w:line="276" w:lineRule="auto"/>
      </w:pPr>
      <w:r>
        <w:t xml:space="preserve">The purpose of the show is to roughly </w:t>
      </w:r>
      <w:proofErr w:type="gramStart"/>
      <w:r>
        <w:t>saying</w:t>
      </w:r>
      <w:proofErr w:type="gramEnd"/>
      <w:r>
        <w:t xml:space="preserve"> make Canadian economy grow, by investing in Canadian entrepreneurs. So most of the contestants are going on the show to raise money for their business, whether its marketing or hiring new stuff to their company, the Dragons are very experienced businessmen and women who rule in different aspects and are professionals in variety of areas, each of them have different skills that can help the contestants not only to raise money for their product but also to have experienced entrepreneurs on their side, eventually gaining their experience. Some of the contestants are willing to advertise their companies and products by simply getting on this show, as it is very popular on TV. </w:t>
      </w:r>
    </w:p>
    <w:p w:rsidR="00B0381A" w:rsidRDefault="00B0381A" w:rsidP="00B0381A">
      <w:r>
        <w:t>4.</w:t>
      </w:r>
      <w:r w:rsidRPr="00D91D56">
        <w:rPr>
          <w:b/>
        </w:rPr>
        <w:t>What do the Dragon’s want from each of the contestants before they will invest in their business?</w:t>
      </w:r>
      <w:r>
        <w:t xml:space="preserve"> </w:t>
      </w:r>
    </w:p>
    <w:p w:rsidR="00DE0211" w:rsidRPr="00905D0E" w:rsidRDefault="00681EAC" w:rsidP="00905D0E">
      <w:pPr>
        <w:spacing w:line="276" w:lineRule="auto"/>
      </w:pPr>
      <w:r>
        <w:t xml:space="preserve">Any investor wants to know everything about business they are going to invest in. Same as Dragons, they are willing to know from each contestant, what are their revenues and profits so far, </w:t>
      </w:r>
      <w:r w:rsidR="00905D0E">
        <w:t xml:space="preserve">how competitive and big the market of the </w:t>
      </w:r>
      <w:proofErr w:type="gramStart"/>
      <w:r w:rsidR="00905D0E">
        <w:t>product ,</w:t>
      </w:r>
      <w:proofErr w:type="gramEnd"/>
      <w:r w:rsidR="00905D0E">
        <w:t xml:space="preserve"> some entrepreneurs come with unfinished product or not even started business, it plays big role as if you come on early stage, when </w:t>
      </w:r>
      <w:proofErr w:type="spellStart"/>
      <w:r w:rsidR="00905D0E">
        <w:t>its</w:t>
      </w:r>
      <w:proofErr w:type="spellEnd"/>
      <w:r w:rsidR="00905D0E">
        <w:t xml:space="preserve"> unclear if project fails or not Dragons </w:t>
      </w:r>
      <w:proofErr w:type="spellStart"/>
      <w:r w:rsidR="00905D0E">
        <w:t>wont</w:t>
      </w:r>
      <w:proofErr w:type="spellEnd"/>
      <w:r w:rsidR="00905D0E">
        <w:t xml:space="preserve"> invest in. They are also interested if the product compatible enough, for instance if it is some kind of device or food product, how easy it could be copied and sold at a lower price by other companies. And it is also important for an entrepreneur to have a perspective business plan, that is well constructed and considered so business doesn’t fail in next few </w:t>
      </w:r>
      <w:proofErr w:type="gramStart"/>
      <w:r w:rsidR="00905D0E">
        <w:t>month</w:t>
      </w:r>
      <w:proofErr w:type="gramEnd"/>
      <w:r w:rsidR="00905D0E">
        <w:t xml:space="preserve"> without even paying money back.</w:t>
      </w:r>
    </w:p>
    <w:p w:rsidR="00B0381A" w:rsidRDefault="00D91D56" w:rsidP="00B0381A">
      <w:r>
        <w:t>5.</w:t>
      </w:r>
      <w:r w:rsidRPr="00905D0E">
        <w:rPr>
          <w:b/>
        </w:rPr>
        <w:t xml:space="preserve">Why </w:t>
      </w:r>
      <w:r w:rsidR="00B0381A" w:rsidRPr="00905D0E">
        <w:rPr>
          <w:b/>
        </w:rPr>
        <w:t>are they willing to give up a percentage of their company?</w:t>
      </w:r>
    </w:p>
    <w:p w:rsidR="00905D0E" w:rsidRPr="00905D0E" w:rsidRDefault="00905D0E" w:rsidP="00905D0E">
      <w:pPr>
        <w:spacing w:line="276" w:lineRule="auto"/>
      </w:pPr>
      <w:r>
        <w:lastRenderedPageBreak/>
        <w:t>As I mentioned earlier, all competitors are willing to give away some of their company to have an experienced and well acknowledged person on their side in return. Different Dragons can provide a variety of opportunities and connections that can be helpful to the beginning company.</w:t>
      </w:r>
    </w:p>
    <w:p w:rsidR="00B0381A" w:rsidRPr="00947451" w:rsidRDefault="00B0381A" w:rsidP="00B0381A">
      <w:pPr>
        <w:rPr>
          <w:b/>
        </w:rPr>
      </w:pPr>
      <w:r w:rsidRPr="00947451">
        <w:t>6.</w:t>
      </w:r>
      <w:r w:rsidRPr="00947451">
        <w:rPr>
          <w:b/>
        </w:rPr>
        <w:t>What is your opinion about each of the dragons?</w:t>
      </w:r>
    </w:p>
    <w:p w:rsidR="00947451" w:rsidRDefault="00161806" w:rsidP="00947451">
      <w:pPr>
        <w:spacing w:line="276" w:lineRule="auto"/>
      </w:pPr>
      <w:r w:rsidRPr="00947451">
        <w:rPr>
          <w:u w:val="single"/>
        </w:rPr>
        <w:t xml:space="preserve">Jim </w:t>
      </w:r>
      <w:proofErr w:type="spellStart"/>
      <w:r w:rsidRPr="00947451">
        <w:rPr>
          <w:u w:val="single"/>
        </w:rPr>
        <w:t>Tre</w:t>
      </w:r>
      <w:r w:rsidR="00947451" w:rsidRPr="00947451">
        <w:rPr>
          <w:u w:val="single"/>
        </w:rPr>
        <w:t>living</w:t>
      </w:r>
      <w:proofErr w:type="spellEnd"/>
      <w:r w:rsidR="00947451">
        <w:t xml:space="preserve"> is the most passive Dragon, on my mind he is not very constructive most of the time relating to business ideas and why he doesn’t want to invest in them. He plays very safe all the time and never goes in on wild offers, that either explode and bring in lot of money or die in few weeks. </w:t>
      </w:r>
      <w:proofErr w:type="spellStart"/>
      <w:r w:rsidR="00947451" w:rsidRPr="00947451">
        <w:rPr>
          <w:u w:val="single"/>
        </w:rPr>
        <w:t>Manjit</w:t>
      </w:r>
      <w:proofErr w:type="spellEnd"/>
      <w:r w:rsidR="00947451">
        <w:t xml:space="preserve"> gets impressed very easily, she is the only Dragon who is going wild on those huge million dollar offers, even tried to buy whole company once. She is very supporting most of the time to the </w:t>
      </w:r>
      <w:proofErr w:type="gramStart"/>
      <w:r w:rsidR="00947451">
        <w:t>competitors, and</w:t>
      </w:r>
      <w:proofErr w:type="gramEnd"/>
      <w:r w:rsidR="00947451">
        <w:t xml:space="preserve"> gives advices instead of humiliating. </w:t>
      </w:r>
    </w:p>
    <w:p w:rsidR="00947451" w:rsidRPr="00947451" w:rsidRDefault="00947451" w:rsidP="00947451">
      <w:pPr>
        <w:spacing w:line="276" w:lineRule="auto"/>
      </w:pPr>
      <w:r w:rsidRPr="00947451">
        <w:rPr>
          <w:u w:val="single"/>
        </w:rPr>
        <w:t>Joe</w:t>
      </w:r>
      <w:r>
        <w:t xml:space="preserve"> is a very friendly guy, he never conflicts with other Dragons, and he is also never tries to surpass other proposes to fight for the deal. </w:t>
      </w:r>
    </w:p>
    <w:p w:rsidR="00947451" w:rsidRDefault="00D67B2C" w:rsidP="00947451">
      <w:pPr>
        <w:spacing w:line="276" w:lineRule="auto"/>
      </w:pPr>
      <w:r>
        <w:t xml:space="preserve">Michael is tough, you never know what to expect from him. He goes in in lots of trash deals that probably </w:t>
      </w:r>
      <w:proofErr w:type="spellStart"/>
      <w:r>
        <w:t>wont</w:t>
      </w:r>
      <w:proofErr w:type="spellEnd"/>
      <w:r>
        <w:t xml:space="preserve"> work out. Poetic sometimes and sometimes aggressive to other Dragons and competitors. But his behavior entertains and grabs attention the most.</w:t>
      </w:r>
    </w:p>
    <w:p w:rsidR="00D67B2C" w:rsidRDefault="00D67B2C" w:rsidP="00947451">
      <w:pPr>
        <w:spacing w:line="276" w:lineRule="auto"/>
      </w:pPr>
      <w:r>
        <w:t>Michele is two sided, she could be strict- mostly to tech businesses or ideas, as she is into that area, and soft as well. She seems like she doesn’t like to lose at all, every time not getting a deal she pisses of, that’s what I hate about her the most.</w:t>
      </w:r>
    </w:p>
    <w:p w:rsidR="00B0381A" w:rsidRDefault="00B0381A" w:rsidP="00B0381A">
      <w:pPr>
        <w:rPr>
          <w:b/>
        </w:rPr>
      </w:pPr>
      <w:r>
        <w:t>7.</w:t>
      </w:r>
      <w:r w:rsidRPr="00F03D7B">
        <w:rPr>
          <w:b/>
        </w:rPr>
        <w:t>What is an entrepreneur? Do each of the Dragon’s fit the definition of what an entrepreneur is?</w:t>
      </w:r>
    </w:p>
    <w:p w:rsidR="00F03D7B" w:rsidRDefault="00F03D7B" w:rsidP="00B0381A">
      <w:r>
        <w:t xml:space="preserve">Entrepreneur is and individual who prefer being a boss rather than an employee. They run small </w:t>
      </w:r>
      <w:proofErr w:type="gramStart"/>
      <w:r>
        <w:t>businesses, and</w:t>
      </w:r>
      <w:proofErr w:type="gramEnd"/>
      <w:r>
        <w:t xml:space="preserve"> play a huge part in country’s economy. If you are a successful entrepreneur, you have all the profits and fame, but if you fail- you lose everything.</w:t>
      </w:r>
    </w:p>
    <w:p w:rsidR="00F03D7B" w:rsidRPr="00F03D7B" w:rsidRDefault="00F03D7B" w:rsidP="00B0381A">
      <w:r>
        <w:t xml:space="preserve">On my mind, all of the Dragon’s fit this definition, as they are independent and </w:t>
      </w:r>
      <w:proofErr w:type="spellStart"/>
      <w:r>
        <w:t>self employed</w:t>
      </w:r>
      <w:proofErr w:type="spellEnd"/>
      <w:r>
        <w:t xml:space="preserve"> investors and businessmen and women who, in addition, invest in other entrepreneurs to make the Canadian economy grow faster. </w:t>
      </w:r>
      <w:bookmarkStart w:id="0" w:name="_GoBack"/>
      <w:bookmarkEnd w:id="0"/>
      <w:r>
        <w:t xml:space="preserve"> </w:t>
      </w:r>
    </w:p>
    <w:p w:rsidR="00A269CE" w:rsidRDefault="00A269CE"/>
    <w:sectPr w:rsidR="00A269CE" w:rsidSect="00C05B0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1A"/>
    <w:rsid w:val="00161806"/>
    <w:rsid w:val="003D0942"/>
    <w:rsid w:val="00414817"/>
    <w:rsid w:val="00681EAC"/>
    <w:rsid w:val="00905D0E"/>
    <w:rsid w:val="00947451"/>
    <w:rsid w:val="00A269CE"/>
    <w:rsid w:val="00B0381A"/>
    <w:rsid w:val="00BB127F"/>
    <w:rsid w:val="00C05B07"/>
    <w:rsid w:val="00D67B2C"/>
    <w:rsid w:val="00D91D56"/>
    <w:rsid w:val="00D937B4"/>
    <w:rsid w:val="00DE0211"/>
    <w:rsid w:val="00F0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B8BF8F0"/>
  <w15:chartTrackingRefBased/>
  <w15:docId w15:val="{A6C38D07-F59C-704E-A444-EB4A4E65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81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eugenesoft1@gmail.com</dc:creator>
  <cp:keywords/>
  <dc:description/>
  <cp:lastModifiedBy>eugenesoft1@gmail.com</cp:lastModifiedBy>
  <cp:revision>2</cp:revision>
  <dcterms:created xsi:type="dcterms:W3CDTF">2018-02-23T20:36:00Z</dcterms:created>
  <dcterms:modified xsi:type="dcterms:W3CDTF">2018-02-24T02:01:00Z</dcterms:modified>
</cp:coreProperties>
</file>