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0CE4F" w14:textId="0F5DE8D9" w:rsidR="00542F63" w:rsidRDefault="00542F63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* БАМ!</w:t>
      </w:r>
    </w:p>
    <w:p w14:paraId="597429C2" w14:textId="41B441BB" w:rsidR="00542F63" w:rsidRDefault="00542F63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/ Званий вечір  2-га ніч</w:t>
      </w:r>
    </w:p>
    <w:p w14:paraId="3B4A688B" w14:textId="0C2D0EDF" w:rsidR="00542F63" w:rsidRDefault="00542F63">
      <w:pPr>
        <w:rPr>
          <w:rFonts w:ascii="Open Sans" w:hAnsi="Open Sans" w:cs="Open Sans"/>
          <w:sz w:val="28"/>
          <w:szCs w:val="28"/>
        </w:rPr>
      </w:pPr>
      <w:r w:rsidRPr="00542F63">
        <w:rPr>
          <w:rFonts w:ascii="Open Sans" w:hAnsi="Open Sans" w:cs="Open Sans"/>
          <w:sz w:val="28"/>
          <w:szCs w:val="28"/>
          <w:lang w:val="en-US"/>
        </w:rPr>
        <w:t>#</w:t>
      </w:r>
      <w:r>
        <w:rPr>
          <w:rFonts w:ascii="Open Sans" w:hAnsi="Open Sans" w:cs="Open Sans"/>
          <w:sz w:val="28"/>
          <w:szCs w:val="28"/>
        </w:rPr>
        <w:t xml:space="preserve"> Хвать</w:t>
      </w:r>
    </w:p>
    <w:p w14:paraId="37A045B9" w14:textId="1079C8E0" w:rsidR="00542F63" w:rsidRDefault="00542F63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= Я не дам вам сьогодні впасти!..</w:t>
      </w:r>
    </w:p>
    <w:p w14:paraId="6A1462DE" w14:textId="7588D495" w:rsidR="00542F63" w:rsidRDefault="00542F63">
      <w:pPr>
        <w:rPr>
          <w:rFonts w:ascii="Open Sans" w:hAnsi="Open Sans" w:cs="Open Sans"/>
          <w:sz w:val="28"/>
          <w:szCs w:val="28"/>
        </w:rPr>
      </w:pPr>
      <w:r w:rsidRPr="00542F63">
        <w:rPr>
          <w:rFonts w:ascii="Open Sans" w:hAnsi="Open Sans" w:cs="Open Sans"/>
          <w:sz w:val="28"/>
          <w:szCs w:val="28"/>
          <w:lang w:val="en-US"/>
        </w:rPr>
        <w:t>#</w:t>
      </w:r>
      <w:r>
        <w:rPr>
          <w:rFonts w:ascii="Open Sans" w:hAnsi="Open Sans" w:cs="Open Sans"/>
          <w:sz w:val="28"/>
          <w:szCs w:val="28"/>
        </w:rPr>
        <w:t xml:space="preserve"> Пробачте…</w:t>
      </w:r>
    </w:p>
    <w:p w14:paraId="1D504CDF" w14:textId="52DD20E7" w:rsidR="00542F63" w:rsidRDefault="00542F63">
      <w:pPr>
        <w:rPr>
          <w:rFonts w:ascii="Open Sans" w:hAnsi="Open Sans" w:cs="Open Sans"/>
          <w:sz w:val="28"/>
          <w:szCs w:val="28"/>
        </w:rPr>
      </w:pPr>
      <w:r w:rsidRPr="00542F63">
        <w:rPr>
          <w:rFonts w:ascii="Open Sans" w:hAnsi="Open Sans" w:cs="Open Sans"/>
          <w:sz w:val="28"/>
          <w:szCs w:val="28"/>
          <w:lang w:val="en-US"/>
        </w:rPr>
        <w:t>#</w:t>
      </w:r>
      <w:r>
        <w:rPr>
          <w:rFonts w:ascii="Open Sans" w:hAnsi="Open Sans" w:cs="Open Sans"/>
          <w:sz w:val="28"/>
          <w:szCs w:val="28"/>
        </w:rPr>
        <w:t xml:space="preserve"> ні…</w:t>
      </w:r>
    </w:p>
    <w:p w14:paraId="08442194" w14:textId="552434A9" w:rsidR="00542F63" w:rsidRDefault="00542F63">
      <w:pPr>
        <w:rPr>
          <w:rFonts w:ascii="Open Sans" w:hAnsi="Open Sans" w:cs="Open Sans"/>
          <w:sz w:val="28"/>
          <w:szCs w:val="28"/>
        </w:rPr>
      </w:pPr>
      <w:r w:rsidRPr="00542F63">
        <w:rPr>
          <w:rFonts w:ascii="Open Sans" w:hAnsi="Open Sans" w:cs="Open Sans"/>
          <w:sz w:val="28"/>
          <w:szCs w:val="28"/>
          <w:lang w:val="en-US"/>
        </w:rPr>
        <w:t>#</w:t>
      </w:r>
      <w:r>
        <w:rPr>
          <w:rFonts w:ascii="Open Sans" w:hAnsi="Open Sans" w:cs="Open Sans"/>
          <w:sz w:val="28"/>
          <w:szCs w:val="28"/>
        </w:rPr>
        <w:t xml:space="preserve"> Я звиклася трохи з цим місцем.</w:t>
      </w:r>
    </w:p>
    <w:p w14:paraId="69050B3D" w14:textId="0F32B2BF" w:rsidR="00542F63" w:rsidRDefault="00542F63">
      <w:pPr>
        <w:rPr>
          <w:rFonts w:ascii="Open Sans" w:hAnsi="Open Sans" w:cs="Open Sans"/>
          <w:sz w:val="28"/>
          <w:szCs w:val="28"/>
        </w:rPr>
      </w:pPr>
      <w:r w:rsidRPr="00542F63">
        <w:rPr>
          <w:rFonts w:ascii="Open Sans" w:hAnsi="Open Sans" w:cs="Open Sans"/>
          <w:sz w:val="28"/>
          <w:szCs w:val="28"/>
          <w:lang w:val="en-US"/>
        </w:rPr>
        <w:t>#</w:t>
      </w:r>
      <w:r>
        <w:rPr>
          <w:rFonts w:ascii="Open Sans" w:hAnsi="Open Sans" w:cs="Open Sans"/>
          <w:sz w:val="28"/>
          <w:szCs w:val="28"/>
        </w:rPr>
        <w:t xml:space="preserve"> Навіть потанцювала з декількома людьми,</w:t>
      </w:r>
    </w:p>
    <w:p w14:paraId="2700045B" w14:textId="506C5F7E" w:rsidR="00542F63" w:rsidRDefault="00542F63">
      <w:pPr>
        <w:rPr>
          <w:rFonts w:ascii="Open Sans" w:hAnsi="Open Sans" w:cs="Open Sans"/>
          <w:sz w:val="28"/>
          <w:szCs w:val="28"/>
        </w:rPr>
      </w:pPr>
      <w:r w:rsidRPr="00542F63">
        <w:rPr>
          <w:rFonts w:ascii="Open Sans" w:hAnsi="Open Sans" w:cs="Open Sans"/>
          <w:sz w:val="28"/>
          <w:szCs w:val="28"/>
          <w:lang w:val="en-US"/>
        </w:rPr>
        <w:t>#</w:t>
      </w:r>
      <w:r>
        <w:rPr>
          <w:rFonts w:ascii="Open Sans" w:hAnsi="Open Sans" w:cs="Open Sans"/>
          <w:sz w:val="28"/>
          <w:szCs w:val="28"/>
        </w:rPr>
        <w:t xml:space="preserve"> Та мала змогу поспілкуватися з дамами.</w:t>
      </w:r>
    </w:p>
    <w:p w14:paraId="68983E9C" w14:textId="413F2801" w:rsidR="00542F63" w:rsidRDefault="00542F63">
      <w:pPr>
        <w:rPr>
          <w:rFonts w:ascii="Open Sans" w:hAnsi="Open Sans" w:cs="Open Sans"/>
          <w:sz w:val="28"/>
          <w:szCs w:val="28"/>
        </w:rPr>
      </w:pPr>
      <w:r w:rsidRPr="00542F63">
        <w:rPr>
          <w:rFonts w:ascii="Open Sans" w:hAnsi="Open Sans" w:cs="Open Sans"/>
          <w:sz w:val="28"/>
          <w:szCs w:val="28"/>
          <w:lang w:val="en-US"/>
        </w:rPr>
        <w:t>#</w:t>
      </w:r>
      <w:r>
        <w:rPr>
          <w:rFonts w:ascii="Open Sans" w:hAnsi="Open Sans" w:cs="Open Sans"/>
          <w:sz w:val="28"/>
          <w:szCs w:val="28"/>
        </w:rPr>
        <w:t xml:space="preserve"> Ну, ви знаєте, мій чоловік…</w:t>
      </w:r>
    </w:p>
    <w:p w14:paraId="2EEE849B" w14:textId="69CDF124" w:rsidR="00542F63" w:rsidRDefault="00542F63">
      <w:pPr>
        <w:rPr>
          <w:rFonts w:ascii="Open Sans" w:hAnsi="Open Sans" w:cs="Open Sans"/>
          <w:sz w:val="28"/>
          <w:szCs w:val="28"/>
        </w:rPr>
      </w:pPr>
      <w:r w:rsidRPr="00542F63">
        <w:rPr>
          <w:rFonts w:ascii="Open Sans" w:hAnsi="Open Sans" w:cs="Open Sans"/>
          <w:sz w:val="28"/>
          <w:szCs w:val="28"/>
          <w:lang w:val="en-US"/>
        </w:rPr>
        <w:t>#</w:t>
      </w:r>
      <w:r>
        <w:rPr>
          <w:rFonts w:ascii="Open Sans" w:hAnsi="Open Sans" w:cs="Open Sans"/>
          <w:sz w:val="28"/>
          <w:szCs w:val="28"/>
        </w:rPr>
        <w:t xml:space="preserve"> Мій…</w:t>
      </w:r>
    </w:p>
    <w:p w14:paraId="1CA8EA91" w14:textId="7113C0F1" w:rsidR="00542F63" w:rsidRDefault="00542F63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= Але…</w:t>
      </w:r>
    </w:p>
    <w:p w14:paraId="1DDDD344" w14:textId="5EAAF4EC" w:rsidR="00542F63" w:rsidRDefault="00542F63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= Усі ці балачки про кохання та сім’ю уже набридають…</w:t>
      </w:r>
    </w:p>
    <w:p w14:paraId="485571EB" w14:textId="309880A3" w:rsidR="00542F63" w:rsidRDefault="00542F63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Ви…</w:t>
      </w:r>
    </w:p>
    <w:p w14:paraId="3EE49464" w14:textId="03ABAC92" w:rsidR="00542F63" w:rsidRDefault="00542F63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Вибачте, що без дозволу…</w:t>
      </w:r>
    </w:p>
    <w:p w14:paraId="6C07FE3B" w14:textId="213D5F53" w:rsidR="00542F63" w:rsidRDefault="00542F63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= Цікаво, чи прочитав хтось ту записку!..</w:t>
      </w:r>
    </w:p>
    <w:p w14:paraId="5A418640" w14:textId="35AD10C0" w:rsidR="00542F63" w:rsidRDefault="00542F63">
      <w:pPr>
        <w:rPr>
          <w:rFonts w:ascii="Open Sans" w:hAnsi="Open Sans" w:cs="Open Sans"/>
          <w:sz w:val="28"/>
          <w:szCs w:val="28"/>
        </w:rPr>
      </w:pPr>
      <w:r w:rsidRPr="00542F63">
        <w:rPr>
          <w:rFonts w:ascii="Open Sans" w:hAnsi="Open Sans" w:cs="Open Sans"/>
          <w:sz w:val="28"/>
          <w:szCs w:val="28"/>
          <w:lang w:val="en-US"/>
        </w:rPr>
        <w:t>#</w:t>
      </w:r>
      <w:r>
        <w:rPr>
          <w:rFonts w:ascii="Open Sans" w:hAnsi="Open Sans" w:cs="Open Sans"/>
          <w:sz w:val="28"/>
          <w:szCs w:val="28"/>
        </w:rPr>
        <w:t xml:space="preserve"> Повільно…</w:t>
      </w:r>
    </w:p>
    <w:p w14:paraId="4B687416" w14:textId="4A3E8692" w:rsidR="00542F63" w:rsidRPr="00542F63" w:rsidRDefault="00542F63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Сьогодні лише один шматочок бісквіту…</w:t>
      </w:r>
    </w:p>
    <w:p w14:paraId="4CA8CBCA" w14:textId="4D516FAB" w:rsidR="00542F63" w:rsidRDefault="00542F63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!..</w:t>
      </w:r>
    </w:p>
    <w:p w14:paraId="4835C731" w14:textId="6F4F0184" w:rsidR="00542F63" w:rsidRDefault="00542F63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Вчорашня записка зникла!..</w:t>
      </w:r>
    </w:p>
    <w:p w14:paraId="44FA1F76" w14:textId="5203253B" w:rsidR="00542F63" w:rsidRDefault="00542F63">
      <w:pPr>
        <w:rPr>
          <w:rFonts w:ascii="Open Sans" w:hAnsi="Open Sans" w:cs="Open Sans"/>
          <w:sz w:val="28"/>
          <w:szCs w:val="28"/>
        </w:rPr>
      </w:pPr>
      <w:r w:rsidRPr="00542F63">
        <w:rPr>
          <w:rFonts w:ascii="Open Sans" w:hAnsi="Open Sans" w:cs="Open Sans"/>
          <w:sz w:val="28"/>
          <w:szCs w:val="28"/>
          <w:lang w:val="en-US"/>
        </w:rPr>
        <w:t>#</w:t>
      </w:r>
      <w:r>
        <w:rPr>
          <w:rFonts w:ascii="Open Sans" w:hAnsi="Open Sans" w:cs="Open Sans"/>
          <w:sz w:val="28"/>
          <w:szCs w:val="28"/>
        </w:rPr>
        <w:t xml:space="preserve"> Я був здивований вашому вишуканому почерку. Сподіваюся, що інформація правдива.</w:t>
      </w:r>
    </w:p>
    <w:p w14:paraId="5DB822CC" w14:textId="43084254" w:rsidR="00542F63" w:rsidRDefault="00542F63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* Стук</w:t>
      </w:r>
    </w:p>
    <w:p w14:paraId="77FE49AF" w14:textId="5B751573" w:rsidR="00542F63" w:rsidRDefault="00542F63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= Це… відповідь мені?..</w:t>
      </w:r>
    </w:p>
    <w:p w14:paraId="35C4BAD0" w14:textId="5B1930FF" w:rsidR="00542F63" w:rsidRDefault="00542F63">
      <w:pPr>
        <w:rPr>
          <w:rFonts w:ascii="Open Sans" w:hAnsi="Open Sans" w:cs="Open Sans"/>
          <w:sz w:val="28"/>
          <w:szCs w:val="28"/>
        </w:rPr>
      </w:pPr>
      <w:r w:rsidRPr="00542F63">
        <w:rPr>
          <w:rFonts w:ascii="Open Sans" w:hAnsi="Open Sans" w:cs="Open Sans"/>
          <w:sz w:val="28"/>
          <w:szCs w:val="28"/>
          <w:lang w:val="en-US"/>
        </w:rPr>
        <w:t>#</w:t>
      </w:r>
      <w:r>
        <w:rPr>
          <w:rFonts w:ascii="Open Sans" w:hAnsi="Open Sans" w:cs="Open Sans"/>
          <w:sz w:val="28"/>
          <w:szCs w:val="28"/>
        </w:rPr>
        <w:t xml:space="preserve"> Якщо чесно, я рада, що мій почерк похвалили…</w:t>
      </w:r>
    </w:p>
    <w:p w14:paraId="70797B3A" w14:textId="6F9C313D" w:rsidR="00542F63" w:rsidRDefault="00542F63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= Це пусте місце, наче хто спеціально для відповіді залишив…</w:t>
      </w:r>
    </w:p>
    <w:p w14:paraId="5619E3E0" w14:textId="7539F19B" w:rsidR="00542F63" w:rsidRDefault="00F36992">
      <w:pPr>
        <w:rPr>
          <w:rFonts w:ascii="Open Sans" w:hAnsi="Open Sans" w:cs="Open Sans"/>
          <w:sz w:val="28"/>
          <w:szCs w:val="28"/>
        </w:rPr>
      </w:pPr>
      <w:r w:rsidRPr="00F36992">
        <w:rPr>
          <w:rFonts w:ascii="Open Sans" w:hAnsi="Open Sans" w:cs="Open Sans"/>
          <w:sz w:val="28"/>
          <w:szCs w:val="28"/>
          <w:lang w:val="en-US"/>
        </w:rPr>
        <w:t>#</w:t>
      </w:r>
      <w:r>
        <w:rPr>
          <w:rFonts w:ascii="Open Sans" w:hAnsi="Open Sans" w:cs="Open Sans"/>
          <w:sz w:val="28"/>
          <w:szCs w:val="28"/>
        </w:rPr>
        <w:t xml:space="preserve"> </w:t>
      </w:r>
      <w:proofErr w:type="spellStart"/>
      <w:r>
        <w:rPr>
          <w:rFonts w:ascii="Open Sans" w:hAnsi="Open Sans" w:cs="Open Sans"/>
          <w:sz w:val="28"/>
          <w:szCs w:val="28"/>
        </w:rPr>
        <w:t>Неприродно</w:t>
      </w:r>
      <w:proofErr w:type="spellEnd"/>
      <w:r>
        <w:rPr>
          <w:rFonts w:ascii="Open Sans" w:hAnsi="Open Sans" w:cs="Open Sans"/>
          <w:sz w:val="28"/>
          <w:szCs w:val="28"/>
        </w:rPr>
        <w:t xml:space="preserve"> пусте місце</w:t>
      </w:r>
    </w:p>
    <w:p w14:paraId="4AF6AC9C" w14:textId="30049831" w:rsidR="00F36992" w:rsidRDefault="00F36992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lastRenderedPageBreak/>
        <w:t xml:space="preserve">= </w:t>
      </w:r>
      <w:proofErr w:type="spellStart"/>
      <w:r>
        <w:rPr>
          <w:rFonts w:ascii="Open Sans" w:hAnsi="Open Sans" w:cs="Open Sans"/>
          <w:sz w:val="28"/>
          <w:szCs w:val="28"/>
        </w:rPr>
        <w:t>Хмм</w:t>
      </w:r>
      <w:proofErr w:type="spellEnd"/>
      <w:r>
        <w:rPr>
          <w:rFonts w:ascii="Open Sans" w:hAnsi="Open Sans" w:cs="Open Sans"/>
          <w:sz w:val="28"/>
          <w:szCs w:val="28"/>
        </w:rPr>
        <w:t>…</w:t>
      </w:r>
    </w:p>
    <w:p w14:paraId="3B4F66B8" w14:textId="6230C851" w:rsidR="00F36992" w:rsidRDefault="00F36992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= Що ж написати?</w:t>
      </w:r>
    </w:p>
    <w:p w14:paraId="0481B3BB" w14:textId="57DF3FCA" w:rsidR="00F36992" w:rsidRDefault="00F36992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 xml:space="preserve">* </w:t>
      </w:r>
      <w:proofErr w:type="spellStart"/>
      <w:r>
        <w:rPr>
          <w:rFonts w:ascii="Open Sans" w:hAnsi="Open Sans" w:cs="Open Sans"/>
          <w:sz w:val="28"/>
          <w:szCs w:val="28"/>
        </w:rPr>
        <w:t>Шух</w:t>
      </w:r>
      <w:proofErr w:type="spellEnd"/>
      <w:r>
        <w:rPr>
          <w:rFonts w:ascii="Open Sans" w:hAnsi="Open Sans" w:cs="Open Sans"/>
          <w:sz w:val="28"/>
          <w:szCs w:val="28"/>
        </w:rPr>
        <w:t xml:space="preserve"> </w:t>
      </w:r>
      <w:r>
        <w:rPr>
          <w:rFonts w:ascii="Open Sans" w:hAnsi="Open Sans" w:cs="Open Sans"/>
          <w:b/>
          <w:bCs/>
          <w:sz w:val="28"/>
          <w:szCs w:val="28"/>
        </w:rPr>
        <w:t>х2</w:t>
      </w:r>
    </w:p>
    <w:p w14:paraId="2A9EFBB4" w14:textId="66BF8F92" w:rsidR="00F36992" w:rsidRDefault="00F36992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Ось!</w:t>
      </w:r>
    </w:p>
    <w:p w14:paraId="51CDE11A" w14:textId="2C4F5B0A" w:rsidR="00F36992" w:rsidRDefault="00F36992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= У мене залишилися цукерки від тітки…</w:t>
      </w:r>
    </w:p>
    <w:p w14:paraId="7B644E65" w14:textId="13BA54C9" w:rsidR="00F36992" w:rsidRDefault="00F36992">
      <w:pPr>
        <w:rPr>
          <w:rFonts w:ascii="Open Sans" w:hAnsi="Open Sans" w:cs="Open Sans"/>
          <w:sz w:val="28"/>
          <w:szCs w:val="28"/>
        </w:rPr>
      </w:pPr>
      <w:r w:rsidRPr="00F36992">
        <w:rPr>
          <w:rFonts w:ascii="Open Sans" w:hAnsi="Open Sans" w:cs="Open Sans"/>
          <w:sz w:val="28"/>
          <w:szCs w:val="28"/>
          <w:lang w:val="en-US"/>
        </w:rPr>
        <w:t xml:space="preserve"># </w:t>
      </w:r>
      <w:r>
        <w:rPr>
          <w:rFonts w:ascii="Open Sans" w:hAnsi="Open Sans" w:cs="Open Sans"/>
          <w:sz w:val="28"/>
          <w:szCs w:val="28"/>
        </w:rPr>
        <w:t xml:space="preserve"> Це – фруктовий сироп </w:t>
      </w:r>
      <w:r w:rsidR="007D717E">
        <w:rPr>
          <w:rFonts w:ascii="Open Sans" w:hAnsi="Open Sans" w:cs="Open Sans"/>
          <w:sz w:val="28"/>
          <w:szCs w:val="28"/>
        </w:rPr>
        <w:t>у</w:t>
      </w:r>
      <w:r>
        <w:rPr>
          <w:rFonts w:ascii="Open Sans" w:hAnsi="Open Sans" w:cs="Open Sans"/>
          <w:sz w:val="28"/>
          <w:szCs w:val="28"/>
        </w:rPr>
        <w:t xml:space="preserve"> карамел</w:t>
      </w:r>
      <w:r w:rsidR="007D717E">
        <w:rPr>
          <w:rFonts w:ascii="Open Sans" w:hAnsi="Open Sans" w:cs="Open Sans"/>
          <w:sz w:val="28"/>
          <w:szCs w:val="28"/>
        </w:rPr>
        <w:t>і</w:t>
      </w:r>
      <w:r>
        <w:rPr>
          <w:rFonts w:ascii="Open Sans" w:hAnsi="Open Sans" w:cs="Open Sans"/>
          <w:sz w:val="28"/>
          <w:szCs w:val="28"/>
        </w:rPr>
        <w:t>. Без них я не можу.</w:t>
      </w:r>
    </w:p>
    <w:p w14:paraId="2649EBC4" w14:textId="196515A2" w:rsidR="00F36992" w:rsidRDefault="00F36992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Хіба вам не набридає їсти лиш один бісквіт?</w:t>
      </w:r>
    </w:p>
    <w:p w14:paraId="55FB9BED" w14:textId="49AC065E" w:rsidR="00F36992" w:rsidRDefault="00F36992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Спробуйте ось ці цукерки.</w:t>
      </w:r>
    </w:p>
    <w:p w14:paraId="677D0EC6" w14:textId="645F2554" w:rsidR="00F36992" w:rsidRDefault="00F36992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Тут є полуничні,</w:t>
      </w:r>
    </w:p>
    <w:p w14:paraId="3127FE21" w14:textId="51827055" w:rsidR="00F36992" w:rsidRDefault="00F36992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Яблучні,</w:t>
      </w:r>
    </w:p>
    <w:p w14:paraId="141C5ACD" w14:textId="7A7AA581" w:rsidR="00F36992" w:rsidRDefault="00F36992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М’ятні смаки…</w:t>
      </w:r>
    </w:p>
    <w:p w14:paraId="4E2C3415" w14:textId="7B7784FA" w:rsidR="00F36992" w:rsidRPr="00F36992" w:rsidRDefault="00F36992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Барвники теж гарні!..</w:t>
      </w:r>
    </w:p>
    <w:p w14:paraId="23ADD30C" w14:textId="645B41E0" w:rsidR="00F36992" w:rsidRDefault="00F36992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= Чи зможу я завтра побачити автора цих записок…</w:t>
      </w:r>
    </w:p>
    <w:p w14:paraId="1BFB2B82" w14:textId="036CC36F" w:rsidR="00F36992" w:rsidRDefault="00F36992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/ Хоч і моя найменша надія зникла,</w:t>
      </w:r>
    </w:p>
    <w:p w14:paraId="7E923C62" w14:textId="337EBB08" w:rsidR="00F36992" w:rsidRDefault="00F36992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/ Але наша розмова продовжувалася день за днем.</w:t>
      </w:r>
    </w:p>
    <w:p w14:paraId="1FDA01F7" w14:textId="09DD7284" w:rsidR="00F36992" w:rsidRDefault="00F36992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Доброго вечора. Радий буду, якщо завітаєте сюди знову. Дякую вам за цукерки.</w:t>
      </w:r>
    </w:p>
    <w:p w14:paraId="0F7EE462" w14:textId="409498FA" w:rsidR="00F36992" w:rsidRDefault="00622D30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  <w:lang w:val="en-US"/>
        </w:rPr>
        <w:t>- C</w:t>
      </w:r>
      <w:r>
        <w:rPr>
          <w:rFonts w:ascii="Open Sans" w:hAnsi="Open Sans" w:cs="Open Sans"/>
          <w:sz w:val="28"/>
          <w:szCs w:val="28"/>
        </w:rPr>
        <w:t xml:space="preserve">подіваюся, </w:t>
      </w:r>
      <w:proofErr w:type="spellStart"/>
      <w:r>
        <w:rPr>
          <w:rFonts w:ascii="Open Sans" w:hAnsi="Open Sans" w:cs="Open Sans"/>
          <w:sz w:val="28"/>
          <w:szCs w:val="28"/>
        </w:rPr>
        <w:t>флорентін</w:t>
      </w:r>
      <w:proofErr w:type="spellEnd"/>
      <w:r>
        <w:rPr>
          <w:rFonts w:ascii="Open Sans" w:hAnsi="Open Sans" w:cs="Open Sans"/>
          <w:sz w:val="28"/>
          <w:szCs w:val="28"/>
        </w:rPr>
        <w:t xml:space="preserve"> буде вам більше до смаку.</w:t>
      </w:r>
    </w:p>
    <w:p w14:paraId="0C545601" w14:textId="604CCEA0" w:rsidR="00622D30" w:rsidRDefault="00622D30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!</w:t>
      </w:r>
    </w:p>
    <w:p w14:paraId="7D9FB4C0" w14:textId="7FDA791E" w:rsidR="00622D30" w:rsidRDefault="00622D30">
      <w:pPr>
        <w:rPr>
          <w:rFonts w:ascii="Open Sans" w:hAnsi="Open Sans" w:cs="Open Sans"/>
          <w:sz w:val="28"/>
          <w:szCs w:val="28"/>
        </w:rPr>
      </w:pPr>
      <w:r w:rsidRPr="00622D30">
        <w:rPr>
          <w:rFonts w:ascii="Open Sans" w:hAnsi="Open Sans" w:cs="Open Sans"/>
          <w:sz w:val="28"/>
          <w:szCs w:val="28"/>
          <w:lang w:val="en-US"/>
        </w:rPr>
        <w:t>#</w:t>
      </w:r>
      <w:r>
        <w:rPr>
          <w:rFonts w:ascii="Open Sans" w:hAnsi="Open Sans" w:cs="Open Sans"/>
          <w:sz w:val="28"/>
          <w:szCs w:val="28"/>
        </w:rPr>
        <w:t xml:space="preserve"> Це найсмачніший </w:t>
      </w:r>
      <w:proofErr w:type="spellStart"/>
      <w:r>
        <w:rPr>
          <w:rFonts w:ascii="Open Sans" w:hAnsi="Open Sans" w:cs="Open Sans"/>
          <w:sz w:val="28"/>
          <w:szCs w:val="28"/>
        </w:rPr>
        <w:t>флорентін</w:t>
      </w:r>
      <w:proofErr w:type="spellEnd"/>
      <w:r>
        <w:rPr>
          <w:rFonts w:ascii="Open Sans" w:hAnsi="Open Sans" w:cs="Open Sans"/>
          <w:sz w:val="28"/>
          <w:szCs w:val="28"/>
        </w:rPr>
        <w:t xml:space="preserve">, що я коли небудь </w:t>
      </w:r>
      <w:proofErr w:type="gramStart"/>
      <w:r>
        <w:rPr>
          <w:rFonts w:ascii="Open Sans" w:hAnsi="Open Sans" w:cs="Open Sans"/>
          <w:sz w:val="28"/>
          <w:szCs w:val="28"/>
        </w:rPr>
        <w:t>їла!..</w:t>
      </w:r>
      <w:proofErr w:type="gramEnd"/>
    </w:p>
    <w:p w14:paraId="7B656FE7" w14:textId="1161B8AC" w:rsidR="00622D30" w:rsidRDefault="00622D30">
      <w:pPr>
        <w:rPr>
          <w:rFonts w:ascii="Open Sans" w:hAnsi="Open Sans" w:cs="Open Sans"/>
          <w:sz w:val="28"/>
          <w:szCs w:val="28"/>
        </w:rPr>
      </w:pPr>
      <w:r w:rsidRPr="00622D30">
        <w:rPr>
          <w:rFonts w:ascii="Open Sans" w:hAnsi="Open Sans" w:cs="Open Sans"/>
          <w:sz w:val="28"/>
          <w:szCs w:val="28"/>
          <w:lang w:val="en-US"/>
        </w:rPr>
        <w:t>#</w:t>
      </w:r>
      <w:r>
        <w:rPr>
          <w:rFonts w:ascii="Open Sans" w:hAnsi="Open Sans" w:cs="Open Sans"/>
          <w:sz w:val="28"/>
          <w:szCs w:val="28"/>
        </w:rPr>
        <w:t xml:space="preserve"> Скуштую ще </w:t>
      </w:r>
      <w:proofErr w:type="gramStart"/>
      <w:r>
        <w:rPr>
          <w:rFonts w:ascii="Open Sans" w:hAnsi="Open Sans" w:cs="Open Sans"/>
          <w:sz w:val="28"/>
          <w:szCs w:val="28"/>
        </w:rPr>
        <w:t>одного!..</w:t>
      </w:r>
      <w:proofErr w:type="gramEnd"/>
    </w:p>
    <w:p w14:paraId="1F93902A" w14:textId="03BA21E2" w:rsidR="00622D30" w:rsidRDefault="00622D30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 xml:space="preserve">= А!.. Якщо я з’їм усі, то подумають, що я жадна. </w:t>
      </w:r>
    </w:p>
    <w:p w14:paraId="16B295EC" w14:textId="1DCEF890" w:rsidR="00622D30" w:rsidRDefault="00622D30">
      <w:pPr>
        <w:rPr>
          <w:rFonts w:ascii="Open Sans" w:hAnsi="Open Sans" w:cs="Open Sans"/>
          <w:sz w:val="28"/>
          <w:szCs w:val="28"/>
        </w:rPr>
      </w:pPr>
      <w:r w:rsidRPr="00622D30">
        <w:rPr>
          <w:rFonts w:ascii="Open Sans" w:hAnsi="Open Sans" w:cs="Open Sans"/>
          <w:sz w:val="28"/>
          <w:szCs w:val="28"/>
          <w:lang w:val="en-US"/>
        </w:rPr>
        <w:t>#</w:t>
      </w:r>
      <w:r>
        <w:rPr>
          <w:rFonts w:ascii="Open Sans" w:hAnsi="Open Sans" w:cs="Open Sans"/>
          <w:sz w:val="28"/>
          <w:szCs w:val="28"/>
        </w:rPr>
        <w:t xml:space="preserve"> Треба залишити хоч один.</w:t>
      </w:r>
    </w:p>
    <w:p w14:paraId="28227F56" w14:textId="395665E0" w:rsidR="00622D30" w:rsidRDefault="00622D30">
      <w:pPr>
        <w:rPr>
          <w:rFonts w:ascii="Open Sans" w:hAnsi="Open Sans" w:cs="Open Sans"/>
          <w:sz w:val="28"/>
          <w:szCs w:val="28"/>
        </w:rPr>
      </w:pPr>
      <w:r w:rsidRPr="00622D30">
        <w:rPr>
          <w:rFonts w:ascii="Open Sans" w:hAnsi="Open Sans" w:cs="Open Sans"/>
          <w:sz w:val="28"/>
          <w:szCs w:val="28"/>
          <w:lang w:val="en-US"/>
        </w:rPr>
        <w:t>#</w:t>
      </w:r>
      <w:r>
        <w:rPr>
          <w:rFonts w:ascii="Open Sans" w:hAnsi="Open Sans" w:cs="Open Sans"/>
          <w:sz w:val="28"/>
          <w:szCs w:val="28"/>
        </w:rPr>
        <w:t xml:space="preserve"> Тримайся. </w:t>
      </w:r>
      <w:proofErr w:type="spellStart"/>
      <w:r>
        <w:rPr>
          <w:rFonts w:ascii="Open Sans" w:hAnsi="Open Sans" w:cs="Open Sans"/>
          <w:sz w:val="28"/>
          <w:szCs w:val="28"/>
        </w:rPr>
        <w:t>Терпи</w:t>
      </w:r>
      <w:proofErr w:type="spellEnd"/>
      <w:r>
        <w:rPr>
          <w:rFonts w:ascii="Open Sans" w:hAnsi="Open Sans" w:cs="Open Sans"/>
          <w:sz w:val="28"/>
          <w:szCs w:val="28"/>
        </w:rPr>
        <w:t>…</w:t>
      </w:r>
    </w:p>
    <w:p w14:paraId="428F1C4A" w14:textId="083AE59F" w:rsidR="00622D30" w:rsidRDefault="00622D30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Було дуже смачно. Дякую вам за пригощання.</w:t>
      </w:r>
    </w:p>
    <w:p w14:paraId="7207F6A6" w14:textId="765BEEA3" w:rsidR="00622D30" w:rsidRPr="00622D30" w:rsidRDefault="00622D30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 xml:space="preserve">- Вечір </w:t>
      </w:r>
      <w:proofErr w:type="spellStart"/>
      <w:r>
        <w:rPr>
          <w:rFonts w:ascii="Open Sans" w:hAnsi="Open Sans" w:cs="Open Sans"/>
          <w:sz w:val="28"/>
          <w:szCs w:val="28"/>
        </w:rPr>
        <w:t>занудний</w:t>
      </w:r>
      <w:proofErr w:type="spellEnd"/>
      <w:r>
        <w:rPr>
          <w:rFonts w:ascii="Open Sans" w:hAnsi="Open Sans" w:cs="Open Sans"/>
          <w:sz w:val="28"/>
          <w:szCs w:val="28"/>
        </w:rPr>
        <w:t xml:space="preserve"> для мене, тож я втікаю. Дозвольте мені поки переховатися тут.</w:t>
      </w:r>
    </w:p>
    <w:p w14:paraId="5334760D" w14:textId="2AAEE919" w:rsidR="00F36992" w:rsidRDefault="00F36992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lastRenderedPageBreak/>
        <w:t>- Ви сьогодні теж зайшли.</w:t>
      </w:r>
    </w:p>
    <w:p w14:paraId="13313096" w14:textId="02E71361" w:rsidR="00F36992" w:rsidRDefault="00F36992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Ви невмілі в званих вечорах, як і я.</w:t>
      </w:r>
    </w:p>
    <w:p w14:paraId="75DF12B4" w14:textId="11ABD6C1" w:rsidR="00F36992" w:rsidRPr="00F36992" w:rsidRDefault="00527E6D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=</w:t>
      </w:r>
      <w:r w:rsidR="00622D30">
        <w:rPr>
          <w:rFonts w:ascii="Open Sans" w:hAnsi="Open Sans" w:cs="Open Sans"/>
          <w:sz w:val="28"/>
          <w:szCs w:val="28"/>
        </w:rPr>
        <w:t xml:space="preserve"> Хе-хе-х</w:t>
      </w:r>
    </w:p>
    <w:p w14:paraId="60FED2B0" w14:textId="5FD539FD" w:rsidR="00F36992" w:rsidRDefault="00527E6D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= Цікаво, яка він людина…</w:t>
      </w:r>
    </w:p>
    <w:p w14:paraId="121E79E0" w14:textId="31482C25" w:rsidR="00527E6D" w:rsidRDefault="00527E6D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Ох,</w:t>
      </w:r>
    </w:p>
    <w:p w14:paraId="38D2458F" w14:textId="530C9E50" w:rsidR="00527E6D" w:rsidRDefault="00527E6D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Тут ще один листок…</w:t>
      </w:r>
    </w:p>
    <w:p w14:paraId="262249A4" w14:textId="443A51EB" w:rsidR="00527E6D" w:rsidRPr="00527E6D" w:rsidRDefault="00527E6D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Хочу з вами зустрітися особисто.</w:t>
      </w:r>
    </w:p>
    <w:p w14:paraId="4C80F9F0" w14:textId="2E3A705B" w:rsidR="00527E6D" w:rsidRDefault="00527E6D">
      <w:pPr>
        <w:rPr>
          <w:rFonts w:ascii="Open Sans" w:hAnsi="Open Sans" w:cs="Open Sans"/>
          <w:sz w:val="28"/>
          <w:szCs w:val="28"/>
        </w:rPr>
      </w:pPr>
      <w:r w:rsidRPr="00014053">
        <w:rPr>
          <w:rFonts w:ascii="Open Sans" w:hAnsi="Open Sans" w:cs="Open Sans"/>
          <w:sz w:val="28"/>
          <w:szCs w:val="28"/>
        </w:rPr>
        <w:t>=</w:t>
      </w:r>
      <w:r w:rsidR="00014053" w:rsidRPr="00014053">
        <w:rPr>
          <w:rFonts w:ascii="Open Sans" w:hAnsi="Open Sans" w:cs="Open Sans"/>
          <w:sz w:val="28"/>
          <w:szCs w:val="28"/>
        </w:rPr>
        <w:t xml:space="preserve"> Хоч я і</w:t>
      </w:r>
      <w:r w:rsidR="00014053">
        <w:rPr>
          <w:rFonts w:ascii="Open Sans" w:hAnsi="Open Sans" w:cs="Open Sans"/>
          <w:sz w:val="28"/>
          <w:szCs w:val="28"/>
        </w:rPr>
        <w:t xml:space="preserve"> </w:t>
      </w:r>
      <w:r w:rsidR="00014053" w:rsidRPr="00014053">
        <w:rPr>
          <w:rFonts w:ascii="Open Sans" w:hAnsi="Open Sans" w:cs="Open Sans"/>
          <w:sz w:val="28"/>
          <w:szCs w:val="28"/>
        </w:rPr>
        <w:t xml:space="preserve">не </w:t>
      </w:r>
      <w:r w:rsidR="00014053">
        <w:rPr>
          <w:rFonts w:ascii="Open Sans" w:hAnsi="Open Sans" w:cs="Open Sans"/>
          <w:sz w:val="28"/>
          <w:szCs w:val="28"/>
        </w:rPr>
        <w:t>знаю який він…</w:t>
      </w:r>
    </w:p>
    <w:p w14:paraId="12F5215D" w14:textId="40A6CFC4" w:rsidR="00014053" w:rsidRDefault="00014053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 xml:space="preserve">* Тук </w:t>
      </w:r>
      <w:r>
        <w:rPr>
          <w:rFonts w:ascii="Open Sans" w:hAnsi="Open Sans" w:cs="Open Sans"/>
          <w:b/>
          <w:bCs/>
          <w:sz w:val="28"/>
          <w:szCs w:val="28"/>
        </w:rPr>
        <w:t>х2</w:t>
      </w:r>
    </w:p>
    <w:p w14:paraId="5A7D7C3A" w14:textId="035704A2" w:rsidR="00014053" w:rsidRPr="00014053" w:rsidRDefault="00014053">
      <w:pPr>
        <w:rPr>
          <w:rFonts w:ascii="Open Sans" w:hAnsi="Open Sans" w:cs="Open Sans"/>
          <w:sz w:val="28"/>
          <w:szCs w:val="28"/>
        </w:rPr>
      </w:pPr>
      <w:r w:rsidRPr="00014053">
        <w:rPr>
          <w:rFonts w:ascii="Open Sans" w:hAnsi="Open Sans" w:cs="Open Sans"/>
          <w:sz w:val="28"/>
          <w:szCs w:val="28"/>
          <w:lang w:val="en-US"/>
        </w:rPr>
        <w:t xml:space="preserve"># </w:t>
      </w:r>
      <w:proofErr w:type="spellStart"/>
      <w:r>
        <w:rPr>
          <w:rFonts w:ascii="Open Sans" w:hAnsi="Open Sans" w:cs="Open Sans"/>
          <w:sz w:val="28"/>
          <w:szCs w:val="28"/>
        </w:rPr>
        <w:t>Червонь</w:t>
      </w:r>
      <w:proofErr w:type="spellEnd"/>
    </w:p>
    <w:p w14:paraId="6695EC55" w14:textId="05BF769A" w:rsidR="00014053" w:rsidRDefault="00014053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= Але я настільки щаслива, що обличчя гарячіє…</w:t>
      </w:r>
    </w:p>
    <w:p w14:paraId="1D35A653" w14:textId="51D8F660" w:rsidR="00014053" w:rsidRDefault="00014053">
      <w:pPr>
        <w:rPr>
          <w:rFonts w:ascii="Open Sans" w:hAnsi="Open Sans" w:cs="Open Sans"/>
          <w:sz w:val="28"/>
          <w:szCs w:val="28"/>
        </w:rPr>
      </w:pPr>
      <w:r w:rsidRPr="00014053">
        <w:rPr>
          <w:rFonts w:ascii="Open Sans" w:hAnsi="Open Sans" w:cs="Open Sans"/>
          <w:sz w:val="28"/>
          <w:szCs w:val="28"/>
          <w:lang w:val="en-US"/>
        </w:rPr>
        <w:t xml:space="preserve"># </w:t>
      </w:r>
      <w:r>
        <w:rPr>
          <w:rFonts w:ascii="Open Sans" w:hAnsi="Open Sans" w:cs="Open Sans"/>
          <w:sz w:val="28"/>
          <w:szCs w:val="28"/>
        </w:rPr>
        <w:t xml:space="preserve">Але </w:t>
      </w:r>
    </w:p>
    <w:p w14:paraId="0B709553" w14:textId="78031F93" w:rsidR="00014053" w:rsidRDefault="00014053">
      <w:pPr>
        <w:rPr>
          <w:rFonts w:ascii="Open Sans" w:hAnsi="Open Sans" w:cs="Open Sans"/>
          <w:sz w:val="28"/>
          <w:szCs w:val="28"/>
        </w:rPr>
      </w:pPr>
      <w:r w:rsidRPr="00014053">
        <w:rPr>
          <w:rFonts w:ascii="Open Sans" w:hAnsi="Open Sans" w:cs="Open Sans"/>
          <w:sz w:val="28"/>
          <w:szCs w:val="28"/>
          <w:lang w:val="en-US"/>
        </w:rPr>
        <w:t xml:space="preserve"># </w:t>
      </w:r>
      <w:r>
        <w:rPr>
          <w:rFonts w:ascii="Open Sans" w:hAnsi="Open Sans" w:cs="Open Sans"/>
          <w:sz w:val="28"/>
          <w:szCs w:val="28"/>
        </w:rPr>
        <w:t>Якщо ви мене зустріните, то розчаруєтеся…</w:t>
      </w:r>
    </w:p>
    <w:p w14:paraId="2ADF32A1" w14:textId="2FE54A33" w:rsidR="00014053" w:rsidRDefault="00014053">
      <w:pPr>
        <w:rPr>
          <w:rFonts w:ascii="Open Sans" w:hAnsi="Open Sans" w:cs="Open Sans"/>
          <w:sz w:val="28"/>
          <w:szCs w:val="28"/>
        </w:rPr>
      </w:pPr>
      <w:r w:rsidRPr="00014053">
        <w:rPr>
          <w:rFonts w:ascii="Open Sans" w:hAnsi="Open Sans" w:cs="Open Sans"/>
          <w:sz w:val="28"/>
          <w:szCs w:val="28"/>
          <w:lang w:val="en-US"/>
        </w:rPr>
        <w:t xml:space="preserve"># </w:t>
      </w:r>
      <w:r>
        <w:rPr>
          <w:rFonts w:ascii="Open Sans" w:hAnsi="Open Sans" w:cs="Open Sans"/>
          <w:sz w:val="28"/>
          <w:szCs w:val="28"/>
        </w:rPr>
        <w:t>Все ж, я теж хотіла б зустрітися…</w:t>
      </w:r>
    </w:p>
    <w:p w14:paraId="0A5C550E" w14:textId="54918D33" w:rsidR="00014053" w:rsidRDefault="00014053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Я точно хотів би потанцювати з леді,</w:t>
      </w:r>
    </w:p>
    <w:p w14:paraId="6EE2AD40" w14:textId="68A6FF37" w:rsidR="00014053" w:rsidRDefault="00014053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Що каже, ніби не вміє святкувати.</w:t>
      </w:r>
    </w:p>
    <w:p w14:paraId="6999C768" w14:textId="5CE5FA9F" w:rsidR="00014053" w:rsidRDefault="00014053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…</w:t>
      </w:r>
    </w:p>
    <w:p w14:paraId="7DCC94A7" w14:textId="549FBDD5" w:rsidR="00014053" w:rsidRDefault="00014053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Леді?</w:t>
      </w:r>
    </w:p>
    <w:p w14:paraId="0F427AA9" w14:textId="265F0B7F" w:rsidR="00014053" w:rsidRDefault="00014053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= Звідки він дізнався, що я дівчина?</w:t>
      </w:r>
    </w:p>
    <w:p w14:paraId="2748DF41" w14:textId="2C747A55" w:rsidR="00014053" w:rsidRDefault="00014053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= Нікого немає…</w:t>
      </w:r>
    </w:p>
    <w:p w14:paraId="0B85E593" w14:textId="761F9F0E" w:rsidR="00014053" w:rsidRDefault="00014053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*</w:t>
      </w:r>
      <w:r w:rsidRPr="00014053">
        <w:rPr>
          <w:rFonts w:ascii="Open Sans" w:hAnsi="Open Sans" w:cs="Open Sans"/>
          <w:sz w:val="28"/>
          <w:szCs w:val="28"/>
          <w:lang w:val="en-US"/>
        </w:rPr>
        <w:t xml:space="preserve"> </w:t>
      </w:r>
      <w:proofErr w:type="spellStart"/>
      <w:r>
        <w:rPr>
          <w:rFonts w:ascii="Open Sans" w:hAnsi="Open Sans" w:cs="Open Sans"/>
          <w:sz w:val="28"/>
          <w:szCs w:val="28"/>
        </w:rPr>
        <w:t>Шух</w:t>
      </w:r>
      <w:proofErr w:type="spellEnd"/>
    </w:p>
    <w:p w14:paraId="4022B265" w14:textId="3382C681" w:rsidR="00014053" w:rsidRDefault="00014053">
      <w:pPr>
        <w:rPr>
          <w:rFonts w:ascii="Open Sans" w:hAnsi="Open Sans" w:cs="Open Sans"/>
          <w:sz w:val="28"/>
          <w:szCs w:val="28"/>
        </w:rPr>
      </w:pPr>
      <w:r w:rsidRPr="00014053">
        <w:rPr>
          <w:rFonts w:ascii="Open Sans" w:hAnsi="Open Sans" w:cs="Open Sans"/>
          <w:sz w:val="28"/>
          <w:szCs w:val="28"/>
          <w:lang w:val="en-US"/>
        </w:rPr>
        <w:t xml:space="preserve"># </w:t>
      </w:r>
      <w:r>
        <w:rPr>
          <w:rFonts w:ascii="Open Sans" w:hAnsi="Open Sans" w:cs="Open Sans"/>
          <w:sz w:val="28"/>
          <w:szCs w:val="28"/>
        </w:rPr>
        <w:t>Тишина…</w:t>
      </w:r>
    </w:p>
    <w:p w14:paraId="3B060C38" w14:textId="6C5B430C" w:rsidR="00014053" w:rsidRDefault="00014053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Я теж буду на балу завтра.</w:t>
      </w:r>
    </w:p>
    <w:p w14:paraId="04281A80" w14:textId="71FAA019" w:rsidR="00014053" w:rsidRDefault="00014053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 xml:space="preserve">- Впізнаєте по червоному костюму та </w:t>
      </w:r>
      <w:proofErr w:type="spellStart"/>
      <w:r>
        <w:rPr>
          <w:rFonts w:ascii="Open Sans" w:hAnsi="Open Sans" w:cs="Open Sans"/>
          <w:sz w:val="28"/>
          <w:szCs w:val="28"/>
        </w:rPr>
        <w:t>коневидній</w:t>
      </w:r>
      <w:proofErr w:type="spellEnd"/>
      <w:r>
        <w:rPr>
          <w:rFonts w:ascii="Open Sans" w:hAnsi="Open Sans" w:cs="Open Sans"/>
          <w:sz w:val="28"/>
          <w:szCs w:val="28"/>
        </w:rPr>
        <w:t xml:space="preserve"> підвісці.</w:t>
      </w:r>
    </w:p>
    <w:p w14:paraId="36DCD3F9" w14:textId="6C5F7D2D" w:rsidR="00014053" w:rsidRDefault="00014053">
      <w:pPr>
        <w:rPr>
          <w:rFonts w:ascii="Open Sans" w:hAnsi="Open Sans" w:cs="Open Sans"/>
          <w:sz w:val="28"/>
          <w:szCs w:val="28"/>
        </w:rPr>
      </w:pPr>
      <w:r w:rsidRPr="00014053">
        <w:rPr>
          <w:rFonts w:ascii="Open Sans" w:hAnsi="Open Sans" w:cs="Open Sans"/>
          <w:sz w:val="28"/>
          <w:szCs w:val="28"/>
          <w:lang w:val="en-US"/>
        </w:rPr>
        <w:t xml:space="preserve"># </w:t>
      </w:r>
      <w:r>
        <w:rPr>
          <w:rFonts w:ascii="Open Sans" w:hAnsi="Open Sans" w:cs="Open Sans"/>
          <w:sz w:val="28"/>
          <w:szCs w:val="28"/>
        </w:rPr>
        <w:t>Прошу, погляньте на мене.</w:t>
      </w:r>
    </w:p>
    <w:p w14:paraId="4ECF0EEC" w14:textId="13E6435B" w:rsidR="00014053" w:rsidRPr="00014053" w:rsidRDefault="00014053">
      <w:pPr>
        <w:rPr>
          <w:rFonts w:ascii="Open Sans" w:hAnsi="Open Sans" w:cs="Open Sans"/>
          <w:sz w:val="28"/>
          <w:szCs w:val="28"/>
        </w:rPr>
      </w:pPr>
      <w:r w:rsidRPr="00014053">
        <w:rPr>
          <w:rFonts w:ascii="Open Sans" w:hAnsi="Open Sans" w:cs="Open Sans"/>
          <w:sz w:val="28"/>
          <w:szCs w:val="28"/>
          <w:lang w:val="en-US"/>
        </w:rPr>
        <w:t xml:space="preserve"># </w:t>
      </w:r>
      <w:r>
        <w:rPr>
          <w:rFonts w:ascii="Open Sans" w:hAnsi="Open Sans" w:cs="Open Sans"/>
          <w:sz w:val="28"/>
          <w:szCs w:val="28"/>
        </w:rPr>
        <w:t>Я уперше…</w:t>
      </w:r>
    </w:p>
    <w:p w14:paraId="47A9DF12" w14:textId="6A730BD8" w:rsidR="00527E6D" w:rsidRPr="00014053" w:rsidRDefault="00542F63">
      <w:pPr>
        <w:rPr>
          <w:rFonts w:ascii="Open Sans" w:hAnsi="Open Sans" w:cs="Open Sans"/>
          <w:sz w:val="28"/>
          <w:szCs w:val="28"/>
        </w:rPr>
      </w:pPr>
      <w:r w:rsidRPr="00014053">
        <w:rPr>
          <w:rFonts w:ascii="Open Sans" w:hAnsi="Open Sans" w:cs="Open Sans"/>
          <w:sz w:val="28"/>
          <w:szCs w:val="28"/>
        </w:rPr>
        <w:lastRenderedPageBreak/>
        <w:t>#</w:t>
      </w:r>
      <w:r w:rsidR="00014053">
        <w:rPr>
          <w:rFonts w:ascii="Open Sans" w:hAnsi="Open Sans" w:cs="Open Sans"/>
          <w:sz w:val="28"/>
          <w:szCs w:val="28"/>
        </w:rPr>
        <w:t xml:space="preserve"> Не дочекаюся вечора…</w:t>
      </w:r>
    </w:p>
    <w:p w14:paraId="05D321EA" w14:textId="7D6FF9BD" w:rsidR="00542F63" w:rsidRPr="00014053" w:rsidRDefault="00014053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  <w:lang w:val="en-US"/>
        </w:rPr>
        <w:t xml:space="preserve">* </w:t>
      </w:r>
      <w:proofErr w:type="spellStart"/>
      <w:r>
        <w:rPr>
          <w:rFonts w:ascii="Open Sans" w:hAnsi="Open Sans" w:cs="Open Sans"/>
          <w:sz w:val="28"/>
          <w:szCs w:val="28"/>
        </w:rPr>
        <w:t>Брязьк</w:t>
      </w:r>
      <w:proofErr w:type="spellEnd"/>
      <w:r>
        <w:rPr>
          <w:rFonts w:ascii="Open Sans" w:hAnsi="Open Sans" w:cs="Open Sans"/>
          <w:sz w:val="28"/>
          <w:szCs w:val="28"/>
        </w:rPr>
        <w:t xml:space="preserve"> </w:t>
      </w:r>
      <w:r>
        <w:rPr>
          <w:rFonts w:ascii="Open Sans" w:hAnsi="Open Sans" w:cs="Open Sans"/>
          <w:b/>
          <w:bCs/>
          <w:sz w:val="28"/>
          <w:szCs w:val="28"/>
        </w:rPr>
        <w:t>х2</w:t>
      </w:r>
    </w:p>
    <w:p w14:paraId="2AEDE440" w14:textId="5034EC78" w:rsidR="00542F63" w:rsidRDefault="00B56F81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/ Званий вечір 5-ий день</w:t>
      </w:r>
      <w:r>
        <w:rPr>
          <w:rFonts w:ascii="Open Sans" w:hAnsi="Open Sans" w:cs="Open Sans"/>
          <w:sz w:val="28"/>
          <w:szCs w:val="28"/>
          <w:lang w:val="en-US"/>
        </w:rPr>
        <w:br/>
      </w:r>
      <w:r w:rsidR="00542F63" w:rsidRPr="00542F63">
        <w:rPr>
          <w:rFonts w:ascii="Open Sans" w:hAnsi="Open Sans" w:cs="Open Sans"/>
          <w:sz w:val="28"/>
          <w:szCs w:val="28"/>
          <w:lang w:val="en-US"/>
        </w:rPr>
        <w:t xml:space="preserve"># </w:t>
      </w:r>
      <w:proofErr w:type="spellStart"/>
      <w:r>
        <w:rPr>
          <w:rFonts w:ascii="Open Sans" w:hAnsi="Open Sans" w:cs="Open Sans"/>
          <w:sz w:val="28"/>
          <w:szCs w:val="28"/>
        </w:rPr>
        <w:t>Шух</w:t>
      </w:r>
      <w:proofErr w:type="spellEnd"/>
      <w:r>
        <w:rPr>
          <w:rFonts w:ascii="Open Sans" w:hAnsi="Open Sans" w:cs="Open Sans"/>
          <w:sz w:val="28"/>
          <w:szCs w:val="28"/>
        </w:rPr>
        <w:t xml:space="preserve"> </w:t>
      </w:r>
      <w:r>
        <w:rPr>
          <w:rFonts w:ascii="Open Sans" w:hAnsi="Open Sans" w:cs="Open Sans"/>
          <w:b/>
          <w:bCs/>
          <w:sz w:val="28"/>
          <w:szCs w:val="28"/>
        </w:rPr>
        <w:t>х2</w:t>
      </w:r>
    </w:p>
    <w:p w14:paraId="43420F71" w14:textId="2DA9861D" w:rsidR="00B56F81" w:rsidRDefault="00B56F81">
      <w:pPr>
        <w:rPr>
          <w:rFonts w:ascii="Open Sans" w:hAnsi="Open Sans" w:cs="Open Sans"/>
          <w:sz w:val="28"/>
          <w:szCs w:val="28"/>
        </w:rPr>
      </w:pPr>
      <w:r w:rsidRPr="00B56F81">
        <w:rPr>
          <w:rFonts w:ascii="Open Sans" w:hAnsi="Open Sans" w:cs="Open Sans"/>
          <w:sz w:val="28"/>
          <w:szCs w:val="28"/>
          <w:lang w:val="en-US"/>
        </w:rPr>
        <w:t xml:space="preserve"># </w:t>
      </w:r>
      <w:r>
        <w:rPr>
          <w:rFonts w:ascii="Open Sans" w:hAnsi="Open Sans" w:cs="Open Sans"/>
          <w:sz w:val="28"/>
          <w:szCs w:val="28"/>
        </w:rPr>
        <w:t>Дивиться</w:t>
      </w:r>
      <w:r>
        <w:rPr>
          <w:rFonts w:ascii="Open Sans" w:hAnsi="Open Sans" w:cs="Open Sans"/>
          <w:b/>
          <w:bCs/>
          <w:sz w:val="28"/>
          <w:szCs w:val="28"/>
        </w:rPr>
        <w:t xml:space="preserve"> х2</w:t>
      </w:r>
    </w:p>
    <w:p w14:paraId="64691077" w14:textId="75FF489F" w:rsidR="00B56F81" w:rsidRDefault="00B56F81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Що таке?.. Якась ти непосидюча…</w:t>
      </w:r>
    </w:p>
    <w:p w14:paraId="5D91EABB" w14:textId="27684660" w:rsidR="00B56F81" w:rsidRDefault="00B56F81">
      <w:pPr>
        <w:rPr>
          <w:rFonts w:ascii="Open Sans" w:hAnsi="Open Sans" w:cs="Open Sans"/>
          <w:sz w:val="28"/>
          <w:szCs w:val="28"/>
        </w:rPr>
      </w:pPr>
      <w:r w:rsidRPr="00B56F81">
        <w:rPr>
          <w:rFonts w:ascii="Open Sans" w:hAnsi="Open Sans" w:cs="Open Sans"/>
          <w:sz w:val="28"/>
          <w:szCs w:val="28"/>
          <w:lang w:val="en-US"/>
        </w:rPr>
        <w:t>#</w:t>
      </w:r>
      <w:r>
        <w:rPr>
          <w:rFonts w:ascii="Open Sans" w:hAnsi="Open Sans" w:cs="Open Sans"/>
          <w:sz w:val="28"/>
          <w:szCs w:val="28"/>
        </w:rPr>
        <w:t xml:space="preserve"> </w:t>
      </w:r>
      <w:proofErr w:type="spellStart"/>
      <w:r>
        <w:rPr>
          <w:rFonts w:ascii="Open Sans" w:hAnsi="Open Sans" w:cs="Open Sans"/>
          <w:sz w:val="28"/>
          <w:szCs w:val="28"/>
        </w:rPr>
        <w:t>Зирь</w:t>
      </w:r>
      <w:proofErr w:type="spellEnd"/>
    </w:p>
    <w:p w14:paraId="6660AA0A" w14:textId="6750A2B9" w:rsidR="00B56F81" w:rsidRDefault="00B56F81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Ах!</w:t>
      </w:r>
    </w:p>
    <w:p w14:paraId="2A9CFA24" w14:textId="57727ACE" w:rsidR="00B56F81" w:rsidRDefault="00B56F81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Хіба точно!</w:t>
      </w:r>
    </w:p>
    <w:p w14:paraId="5DDE2533" w14:textId="513BB5AA" w:rsidR="00B56F81" w:rsidRDefault="00B56F81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= Не можу сказати, що не втікала з балу!..</w:t>
      </w:r>
    </w:p>
    <w:p w14:paraId="7AB52514" w14:textId="017F740B" w:rsidR="00B56F81" w:rsidRDefault="00B56F81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Це</w:t>
      </w:r>
    </w:p>
    <w:p w14:paraId="11937096" w14:textId="1CE09137" w:rsidR="00B56F81" w:rsidRDefault="00B56F81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Ем…</w:t>
      </w:r>
    </w:p>
    <w:p w14:paraId="385AC97B" w14:textId="27B351F0" w:rsidR="00B56F81" w:rsidRDefault="00B56F81">
      <w:pPr>
        <w:rPr>
          <w:rFonts w:ascii="Open Sans" w:hAnsi="Open Sans" w:cs="Open Sans"/>
          <w:sz w:val="28"/>
          <w:szCs w:val="28"/>
        </w:rPr>
      </w:pPr>
      <w:r w:rsidRPr="00B56F81">
        <w:rPr>
          <w:rFonts w:ascii="Open Sans" w:hAnsi="Open Sans" w:cs="Open Sans"/>
          <w:sz w:val="28"/>
          <w:szCs w:val="28"/>
          <w:lang w:val="en-US"/>
        </w:rPr>
        <w:t>#</w:t>
      </w:r>
      <w:r>
        <w:rPr>
          <w:rFonts w:ascii="Open Sans" w:hAnsi="Open Sans" w:cs="Open Sans"/>
          <w:sz w:val="28"/>
          <w:szCs w:val="28"/>
        </w:rPr>
        <w:t xml:space="preserve"> </w:t>
      </w:r>
      <w:proofErr w:type="spellStart"/>
      <w:r>
        <w:rPr>
          <w:rFonts w:ascii="Open Sans" w:hAnsi="Open Sans" w:cs="Open Sans"/>
          <w:sz w:val="28"/>
          <w:szCs w:val="28"/>
        </w:rPr>
        <w:t>Спан</w:t>
      </w:r>
      <w:proofErr w:type="spellEnd"/>
      <w:r>
        <w:rPr>
          <w:rFonts w:ascii="Open Sans" w:hAnsi="Open Sans" w:cs="Open Sans"/>
          <w:sz w:val="28"/>
          <w:szCs w:val="28"/>
        </w:rPr>
        <w:t>-</w:t>
      </w:r>
    </w:p>
    <w:p w14:paraId="5947F497" w14:textId="1C0DA806" w:rsidR="00B56F81" w:rsidRPr="00B56F81" w:rsidRDefault="00B56F81">
      <w:pPr>
        <w:rPr>
          <w:rFonts w:ascii="Open Sans" w:hAnsi="Open Sans" w:cs="Open Sans"/>
          <w:sz w:val="28"/>
          <w:szCs w:val="28"/>
        </w:rPr>
      </w:pPr>
      <w:r w:rsidRPr="00B56F81">
        <w:rPr>
          <w:rFonts w:ascii="Open Sans" w:hAnsi="Open Sans" w:cs="Open Sans"/>
          <w:sz w:val="28"/>
          <w:szCs w:val="28"/>
          <w:lang w:val="en-US"/>
        </w:rPr>
        <w:t>#</w:t>
      </w:r>
      <w:r>
        <w:rPr>
          <w:rFonts w:ascii="Open Sans" w:hAnsi="Open Sans" w:cs="Open Sans"/>
          <w:sz w:val="28"/>
          <w:szCs w:val="28"/>
        </w:rPr>
        <w:t xml:space="preserve"> </w:t>
      </w:r>
      <w:proofErr w:type="spellStart"/>
      <w:r>
        <w:rPr>
          <w:rFonts w:ascii="Open Sans" w:hAnsi="Open Sans" w:cs="Open Sans"/>
          <w:sz w:val="28"/>
          <w:szCs w:val="28"/>
        </w:rPr>
        <w:t>Теличена</w:t>
      </w:r>
      <w:proofErr w:type="spellEnd"/>
    </w:p>
    <w:p w14:paraId="3741EA3D" w14:textId="32F664CB" w:rsidR="00542F63" w:rsidRDefault="00B56F81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Я якраз хотіла чаю випити!..</w:t>
      </w:r>
    </w:p>
    <w:p w14:paraId="31859338" w14:textId="680EBA2F" w:rsidR="00B56F81" w:rsidRDefault="00B56F81">
      <w:pPr>
        <w:rPr>
          <w:rFonts w:ascii="Open Sans" w:hAnsi="Open Sans" w:cs="Open Sans"/>
          <w:sz w:val="28"/>
          <w:szCs w:val="28"/>
        </w:rPr>
      </w:pPr>
      <w:r w:rsidRPr="00B56F81">
        <w:rPr>
          <w:rFonts w:ascii="Open Sans" w:hAnsi="Open Sans" w:cs="Open Sans"/>
          <w:sz w:val="28"/>
          <w:szCs w:val="28"/>
          <w:lang w:val="en-US"/>
        </w:rPr>
        <w:t>#</w:t>
      </w:r>
      <w:r>
        <w:rPr>
          <w:rFonts w:ascii="Open Sans" w:hAnsi="Open Sans" w:cs="Open Sans"/>
          <w:sz w:val="28"/>
          <w:szCs w:val="28"/>
        </w:rPr>
        <w:t xml:space="preserve"> </w:t>
      </w:r>
      <w:proofErr w:type="spellStart"/>
      <w:r>
        <w:rPr>
          <w:rFonts w:ascii="Open Sans" w:hAnsi="Open Sans" w:cs="Open Sans"/>
          <w:sz w:val="28"/>
          <w:szCs w:val="28"/>
        </w:rPr>
        <w:t>Швидь</w:t>
      </w:r>
      <w:proofErr w:type="spellEnd"/>
    </w:p>
    <w:p w14:paraId="180980A8" w14:textId="3550B08D" w:rsidR="00B56F81" w:rsidRDefault="00B56F81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Марі?!</w:t>
      </w:r>
    </w:p>
    <w:p w14:paraId="1B7AB930" w14:textId="49C67F05" w:rsidR="00B56F81" w:rsidRDefault="00B56F81">
      <w:pPr>
        <w:rPr>
          <w:rFonts w:ascii="Open Sans" w:hAnsi="Open Sans" w:cs="Open Sans"/>
          <w:sz w:val="28"/>
          <w:szCs w:val="28"/>
        </w:rPr>
      </w:pPr>
      <w:r w:rsidRPr="00B56F81">
        <w:rPr>
          <w:rFonts w:ascii="Open Sans" w:hAnsi="Open Sans" w:cs="Open Sans"/>
          <w:sz w:val="28"/>
          <w:szCs w:val="28"/>
        </w:rPr>
        <w:t xml:space="preserve">= Що я роблю. Не треба так багато думати… </w:t>
      </w:r>
    </w:p>
    <w:p w14:paraId="509441E5" w14:textId="4AA05112" w:rsidR="00B56F81" w:rsidRDefault="00B56F81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* Е-е-</w:t>
      </w:r>
      <w:proofErr w:type="spellStart"/>
      <w:r>
        <w:rPr>
          <w:rFonts w:ascii="Open Sans" w:hAnsi="Open Sans" w:cs="Open Sans"/>
          <w:sz w:val="28"/>
          <w:szCs w:val="28"/>
        </w:rPr>
        <w:t>ех</w:t>
      </w:r>
      <w:proofErr w:type="spellEnd"/>
    </w:p>
    <w:p w14:paraId="5F03AEDE" w14:textId="0352FCAE" w:rsidR="00B56F81" w:rsidRDefault="00B56F81">
      <w:pPr>
        <w:rPr>
          <w:rFonts w:ascii="Open Sans" w:hAnsi="Open Sans" w:cs="Open Sans"/>
          <w:b/>
          <w:bCs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 xml:space="preserve">* Трусь </w:t>
      </w:r>
      <w:r>
        <w:rPr>
          <w:rFonts w:ascii="Open Sans" w:hAnsi="Open Sans" w:cs="Open Sans"/>
          <w:b/>
          <w:bCs/>
          <w:sz w:val="28"/>
          <w:szCs w:val="28"/>
        </w:rPr>
        <w:t>х2</w:t>
      </w:r>
    </w:p>
    <w:p w14:paraId="0C14747C" w14:textId="07C577D7" w:rsidR="00B56F81" w:rsidRPr="00B56F81" w:rsidRDefault="00B56F81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= Заспокойся, і давай шукати мого співрозмовника…</w:t>
      </w:r>
    </w:p>
    <w:p w14:paraId="6D636FC8" w14:textId="68E98D51" w:rsidR="00B56F81" w:rsidRDefault="00B56F81">
      <w:pPr>
        <w:rPr>
          <w:rFonts w:ascii="Open Sans" w:hAnsi="Open Sans" w:cs="Open Sans"/>
          <w:sz w:val="28"/>
          <w:szCs w:val="28"/>
        </w:rPr>
      </w:pPr>
      <w:r w:rsidRPr="00B56F81">
        <w:rPr>
          <w:rFonts w:ascii="Open Sans" w:hAnsi="Open Sans" w:cs="Open Sans"/>
          <w:sz w:val="28"/>
          <w:szCs w:val="28"/>
          <w:lang w:val="en-US"/>
        </w:rPr>
        <w:t>#</w:t>
      </w:r>
      <w:r>
        <w:rPr>
          <w:rFonts w:ascii="Open Sans" w:hAnsi="Open Sans" w:cs="Open Sans"/>
          <w:sz w:val="28"/>
          <w:szCs w:val="28"/>
        </w:rPr>
        <w:t xml:space="preserve"> </w:t>
      </w:r>
      <w:proofErr w:type="spellStart"/>
      <w:r>
        <w:rPr>
          <w:rFonts w:ascii="Open Sans" w:hAnsi="Open Sans" w:cs="Open Sans"/>
          <w:sz w:val="28"/>
          <w:szCs w:val="28"/>
        </w:rPr>
        <w:t>Поверть</w:t>
      </w:r>
      <w:proofErr w:type="spellEnd"/>
    </w:p>
    <w:p w14:paraId="62DF51D6" w14:textId="6DF06EB8" w:rsidR="00B56F81" w:rsidRDefault="00B56F81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* БАМ</w:t>
      </w:r>
    </w:p>
    <w:p w14:paraId="3BD482FA" w14:textId="0F25CBA1" w:rsidR="00B56F81" w:rsidRDefault="00CA0839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Ах,</w:t>
      </w:r>
    </w:p>
    <w:p w14:paraId="380196C9" w14:textId="2860B799" w:rsidR="00CA0839" w:rsidRDefault="00CA0839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Пробачте…</w:t>
      </w:r>
    </w:p>
    <w:p w14:paraId="217035FC" w14:textId="520A7FA6" w:rsidR="00CA0839" w:rsidRDefault="00CA0839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!!! Прошу, вибачте!..</w:t>
      </w:r>
    </w:p>
    <w:p w14:paraId="77CFDE1D" w14:textId="6D019A70" w:rsidR="00CA0839" w:rsidRDefault="00CA0839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* Бам</w:t>
      </w:r>
    </w:p>
    <w:p w14:paraId="718E9EB7" w14:textId="11CC25D0" w:rsidR="00CA0839" w:rsidRPr="00CA0839" w:rsidRDefault="00CA0839">
      <w:pPr>
        <w:rPr>
          <w:rFonts w:ascii="Open Sans" w:hAnsi="Open Sans" w:cs="Open Sans"/>
          <w:sz w:val="28"/>
          <w:szCs w:val="28"/>
        </w:rPr>
      </w:pPr>
      <w:r w:rsidRPr="00CA0839">
        <w:rPr>
          <w:rFonts w:ascii="Open Sans" w:hAnsi="Open Sans" w:cs="Open Sans"/>
          <w:sz w:val="28"/>
          <w:szCs w:val="28"/>
          <w:lang w:val="en-US"/>
        </w:rPr>
        <w:lastRenderedPageBreak/>
        <w:t>#</w:t>
      </w:r>
      <w:r>
        <w:rPr>
          <w:rFonts w:ascii="Open Sans" w:hAnsi="Open Sans" w:cs="Open Sans"/>
          <w:sz w:val="28"/>
          <w:szCs w:val="28"/>
        </w:rPr>
        <w:t xml:space="preserve"> Хвать</w:t>
      </w:r>
    </w:p>
    <w:p w14:paraId="6B283230" w14:textId="566D9FD3" w:rsidR="00B56F81" w:rsidRDefault="00CA0839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 xml:space="preserve">* </w:t>
      </w:r>
      <w:proofErr w:type="spellStart"/>
      <w:r>
        <w:rPr>
          <w:rFonts w:ascii="Open Sans" w:hAnsi="Open Sans" w:cs="Open Sans"/>
          <w:sz w:val="28"/>
          <w:szCs w:val="28"/>
        </w:rPr>
        <w:t>Шух</w:t>
      </w:r>
      <w:proofErr w:type="spellEnd"/>
      <w:r>
        <w:rPr>
          <w:rFonts w:ascii="Open Sans" w:hAnsi="Open Sans" w:cs="Open Sans"/>
          <w:sz w:val="28"/>
          <w:szCs w:val="28"/>
        </w:rPr>
        <w:t xml:space="preserve"> </w:t>
      </w:r>
      <w:r>
        <w:rPr>
          <w:rFonts w:ascii="Open Sans" w:hAnsi="Open Sans" w:cs="Open Sans"/>
          <w:b/>
          <w:bCs/>
          <w:sz w:val="28"/>
          <w:szCs w:val="28"/>
        </w:rPr>
        <w:t>х2</w:t>
      </w:r>
    </w:p>
    <w:p w14:paraId="469954E4" w14:textId="5E10ABE9" w:rsidR="00CA0839" w:rsidRDefault="00CA0839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Я</w:t>
      </w:r>
    </w:p>
    <w:p w14:paraId="507CD35F" w14:textId="0E4275BA" w:rsidR="00CA0839" w:rsidRDefault="00CA0839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 xml:space="preserve">- Зараз </w:t>
      </w:r>
      <w:proofErr w:type="spellStart"/>
      <w:r>
        <w:rPr>
          <w:rFonts w:ascii="Open Sans" w:hAnsi="Open Sans" w:cs="Open Sans"/>
          <w:sz w:val="28"/>
          <w:szCs w:val="28"/>
        </w:rPr>
        <w:t>вит</w:t>
      </w:r>
      <w:proofErr w:type="spellEnd"/>
      <w:r>
        <w:rPr>
          <w:rFonts w:ascii="Open Sans" w:hAnsi="Open Sans" w:cs="Open Sans"/>
          <w:sz w:val="28"/>
          <w:szCs w:val="28"/>
        </w:rPr>
        <w:t>…</w:t>
      </w:r>
    </w:p>
    <w:p w14:paraId="26AB0C2E" w14:textId="714F5479" w:rsidR="00CA0839" w:rsidRDefault="00CA0839">
      <w:pPr>
        <w:rPr>
          <w:rFonts w:ascii="Open Sans" w:hAnsi="Open Sans" w:cs="Open Sans"/>
          <w:sz w:val="28"/>
          <w:szCs w:val="28"/>
          <w:lang w:val="ru-RU"/>
        </w:rPr>
      </w:pPr>
      <w:r>
        <w:rPr>
          <w:rFonts w:ascii="Open Sans" w:hAnsi="Open Sans" w:cs="Open Sans"/>
          <w:sz w:val="28"/>
          <w:szCs w:val="28"/>
        </w:rPr>
        <w:t xml:space="preserve">= </w:t>
      </w:r>
      <w:r>
        <w:rPr>
          <w:rFonts w:ascii="Open Sans" w:hAnsi="Open Sans" w:cs="Open Sans"/>
          <w:sz w:val="28"/>
          <w:szCs w:val="28"/>
          <w:lang w:val="ru-RU"/>
        </w:rPr>
        <w:t xml:space="preserve">Герцог </w:t>
      </w:r>
      <w:proofErr w:type="spellStart"/>
      <w:r>
        <w:rPr>
          <w:rFonts w:ascii="Open Sans" w:hAnsi="Open Sans" w:cs="Open Sans"/>
          <w:sz w:val="28"/>
          <w:szCs w:val="28"/>
          <w:lang w:val="ru-RU"/>
        </w:rPr>
        <w:t>Рейнхарт</w:t>
      </w:r>
      <w:proofErr w:type="spellEnd"/>
      <w:r>
        <w:rPr>
          <w:rFonts w:ascii="Open Sans" w:hAnsi="Open Sans" w:cs="Open Sans"/>
          <w:sz w:val="28"/>
          <w:szCs w:val="28"/>
          <w:lang w:val="ru-RU"/>
        </w:rPr>
        <w:t xml:space="preserve"> </w:t>
      </w:r>
      <w:proofErr w:type="spellStart"/>
      <w:r>
        <w:rPr>
          <w:rFonts w:ascii="Open Sans" w:hAnsi="Open Sans" w:cs="Open Sans"/>
          <w:sz w:val="28"/>
          <w:szCs w:val="28"/>
          <w:lang w:val="ru-RU"/>
        </w:rPr>
        <w:t>Валері</w:t>
      </w:r>
      <w:proofErr w:type="spellEnd"/>
      <w:r>
        <w:rPr>
          <w:rFonts w:ascii="Open Sans" w:hAnsi="Open Sans" w:cs="Open Sans"/>
          <w:sz w:val="28"/>
          <w:szCs w:val="28"/>
          <w:lang w:val="ru-RU"/>
        </w:rPr>
        <w:t xml:space="preserve"> Мерк?!...</w:t>
      </w:r>
    </w:p>
    <w:p w14:paraId="4D848E2E" w14:textId="718F9B49" w:rsidR="00CA0839" w:rsidRDefault="00CA0839">
      <w:pPr>
        <w:rPr>
          <w:rFonts w:ascii="Open Sans" w:hAnsi="Open Sans" w:cs="Open Sans"/>
          <w:sz w:val="28"/>
          <w:szCs w:val="28"/>
        </w:rPr>
      </w:pPr>
      <w:r w:rsidRPr="00CA0839">
        <w:rPr>
          <w:rFonts w:ascii="Open Sans" w:hAnsi="Open Sans" w:cs="Open Sans"/>
          <w:sz w:val="28"/>
          <w:szCs w:val="28"/>
          <w:lang w:val="en-US"/>
        </w:rPr>
        <w:t>#</w:t>
      </w:r>
      <w:r>
        <w:rPr>
          <w:rFonts w:ascii="Open Sans" w:hAnsi="Open Sans" w:cs="Open Sans"/>
          <w:sz w:val="28"/>
          <w:szCs w:val="28"/>
        </w:rPr>
        <w:t xml:space="preserve"> АААА</w:t>
      </w:r>
    </w:p>
    <w:p w14:paraId="2D453383" w14:textId="4AC76409" w:rsidR="00CA0839" w:rsidRDefault="00CA0839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= Як я могла зіпсувати одяг такій особі!..</w:t>
      </w:r>
    </w:p>
    <w:p w14:paraId="5E5592F2" w14:textId="19E60FBF" w:rsidR="00CA0839" w:rsidRPr="00CA0839" w:rsidRDefault="00CA0839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* А-а-ах…</w:t>
      </w:r>
    </w:p>
    <w:p w14:paraId="4822A7C5" w14:textId="1F8F5277" w:rsidR="00CA0839" w:rsidRDefault="00CA0839">
      <w:pPr>
        <w:rPr>
          <w:rFonts w:ascii="Open Sans" w:hAnsi="Open Sans" w:cs="Open Sans"/>
          <w:sz w:val="28"/>
          <w:szCs w:val="28"/>
        </w:rPr>
      </w:pPr>
      <w:r w:rsidRPr="00CA0839">
        <w:rPr>
          <w:rFonts w:ascii="Open Sans" w:hAnsi="Open Sans" w:cs="Open Sans"/>
          <w:sz w:val="28"/>
          <w:szCs w:val="28"/>
          <w:lang w:val="en-US"/>
        </w:rPr>
        <w:t>#</w:t>
      </w:r>
      <w:r>
        <w:rPr>
          <w:rFonts w:ascii="Open Sans" w:hAnsi="Open Sans" w:cs="Open Sans"/>
          <w:sz w:val="28"/>
          <w:szCs w:val="28"/>
        </w:rPr>
        <w:t xml:space="preserve"> </w:t>
      </w:r>
      <w:proofErr w:type="spellStart"/>
      <w:r>
        <w:rPr>
          <w:rFonts w:ascii="Open Sans" w:hAnsi="Open Sans" w:cs="Open Sans"/>
          <w:sz w:val="28"/>
          <w:szCs w:val="28"/>
        </w:rPr>
        <w:t>Зжиииим</w:t>
      </w:r>
      <w:proofErr w:type="spellEnd"/>
    </w:p>
    <w:p w14:paraId="585B6EE1" w14:textId="34269B17" w:rsidR="00CA0839" w:rsidRDefault="00CA0839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= Хоч він і любитель чаю, але не думаю, що він полюбляє бути облитим ним!..</w:t>
      </w:r>
    </w:p>
    <w:p w14:paraId="48189892" w14:textId="080DC512" w:rsidR="00CA0839" w:rsidRDefault="00CA0839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 xml:space="preserve">* Трусь </w:t>
      </w:r>
      <w:r>
        <w:rPr>
          <w:rFonts w:ascii="Open Sans" w:hAnsi="Open Sans" w:cs="Open Sans"/>
          <w:b/>
          <w:bCs/>
          <w:sz w:val="28"/>
          <w:szCs w:val="28"/>
        </w:rPr>
        <w:t>х2</w:t>
      </w:r>
    </w:p>
    <w:p w14:paraId="134E0BA0" w14:textId="3A5031AC" w:rsidR="00CA0839" w:rsidRDefault="00CA0839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Я-я-я-я-я ЗАРАЗ ЖЕ ВИТРУ ВСЕ!..</w:t>
      </w:r>
    </w:p>
    <w:p w14:paraId="318E5B0B" w14:textId="2ECF5C26" w:rsidR="00CA0839" w:rsidRDefault="00CA0839">
      <w:pPr>
        <w:rPr>
          <w:rFonts w:ascii="Open Sans" w:hAnsi="Open Sans" w:cs="Open Sans"/>
          <w:sz w:val="28"/>
          <w:szCs w:val="28"/>
        </w:rPr>
      </w:pPr>
      <w:r w:rsidRPr="00CA0839">
        <w:rPr>
          <w:rFonts w:ascii="Open Sans" w:hAnsi="Open Sans" w:cs="Open Sans"/>
          <w:sz w:val="28"/>
          <w:szCs w:val="28"/>
          <w:lang w:val="en-US"/>
        </w:rPr>
        <w:t>#</w:t>
      </w:r>
      <w:r>
        <w:rPr>
          <w:rFonts w:ascii="Open Sans" w:hAnsi="Open Sans" w:cs="Open Sans"/>
          <w:sz w:val="28"/>
          <w:szCs w:val="28"/>
        </w:rPr>
        <w:t xml:space="preserve"> БАА-АМ!!</w:t>
      </w:r>
    </w:p>
    <w:p w14:paraId="285BCB1E" w14:textId="6950A8B4" w:rsidR="00CA0839" w:rsidRDefault="00CA0839">
      <w:pPr>
        <w:rPr>
          <w:rFonts w:ascii="Open Sans" w:hAnsi="Open Sans" w:cs="Open Sans"/>
          <w:sz w:val="28"/>
          <w:szCs w:val="28"/>
        </w:rPr>
      </w:pPr>
      <w:r w:rsidRPr="00CA0839">
        <w:rPr>
          <w:rFonts w:ascii="Open Sans" w:hAnsi="Open Sans" w:cs="Open Sans"/>
          <w:sz w:val="28"/>
          <w:szCs w:val="28"/>
          <w:lang w:val="en-US"/>
        </w:rPr>
        <w:t>#</w:t>
      </w:r>
      <w:r>
        <w:rPr>
          <w:rFonts w:ascii="Open Sans" w:hAnsi="Open Sans" w:cs="Open Sans"/>
          <w:sz w:val="28"/>
          <w:szCs w:val="28"/>
        </w:rPr>
        <w:t xml:space="preserve"> О, ні?! Говорячи про місце…</w:t>
      </w:r>
    </w:p>
    <w:p w14:paraId="5664E665" w14:textId="17B535D8" w:rsidR="00CA0839" w:rsidRDefault="00CA0839">
      <w:pPr>
        <w:rPr>
          <w:rFonts w:ascii="Open Sans" w:hAnsi="Open Sans" w:cs="Open Sans"/>
          <w:sz w:val="28"/>
          <w:szCs w:val="28"/>
        </w:rPr>
      </w:pPr>
      <w:r w:rsidRPr="00CA0839">
        <w:rPr>
          <w:rFonts w:ascii="Open Sans" w:hAnsi="Open Sans" w:cs="Open Sans"/>
          <w:sz w:val="28"/>
          <w:szCs w:val="28"/>
          <w:lang w:val="en-US"/>
        </w:rPr>
        <w:t>#</w:t>
      </w:r>
      <w:r>
        <w:rPr>
          <w:rFonts w:ascii="Open Sans" w:hAnsi="Open Sans" w:cs="Open Sans"/>
          <w:sz w:val="28"/>
          <w:szCs w:val="28"/>
        </w:rPr>
        <w:t xml:space="preserve"> Усе погано, я не можу там витирати!!!</w:t>
      </w:r>
    </w:p>
    <w:p w14:paraId="1DDF60CF" w14:textId="6CC21253" w:rsidR="00CA0839" w:rsidRDefault="00CA0839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= А-але, якщо нічого не зроблю!..</w:t>
      </w:r>
    </w:p>
    <w:p w14:paraId="6C45F329" w14:textId="4DDC7670" w:rsidR="00CA0839" w:rsidRDefault="00CA0839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 xml:space="preserve">* </w:t>
      </w:r>
      <w:proofErr w:type="spellStart"/>
      <w:r>
        <w:rPr>
          <w:rFonts w:ascii="Open Sans" w:hAnsi="Open Sans" w:cs="Open Sans"/>
          <w:sz w:val="28"/>
          <w:szCs w:val="28"/>
        </w:rPr>
        <w:t>Ші-уу</w:t>
      </w:r>
      <w:proofErr w:type="spellEnd"/>
    </w:p>
    <w:p w14:paraId="1DB897E8" w14:textId="470CA120" w:rsidR="00CA0839" w:rsidRDefault="00CA0839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 xml:space="preserve">- </w:t>
      </w:r>
      <w:proofErr w:type="spellStart"/>
      <w:r>
        <w:rPr>
          <w:rFonts w:ascii="Open Sans" w:hAnsi="Open Sans" w:cs="Open Sans"/>
          <w:sz w:val="28"/>
          <w:szCs w:val="28"/>
        </w:rPr>
        <w:t>Пе</w:t>
      </w:r>
      <w:proofErr w:type="spellEnd"/>
      <w:r>
        <w:rPr>
          <w:rFonts w:ascii="Open Sans" w:hAnsi="Open Sans" w:cs="Open Sans"/>
          <w:sz w:val="28"/>
          <w:szCs w:val="28"/>
        </w:rPr>
        <w:t>-</w:t>
      </w:r>
    </w:p>
    <w:p w14:paraId="4A8E16ED" w14:textId="7D6EB285" w:rsidR="00CA0839" w:rsidRDefault="00CA0839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 xml:space="preserve">- </w:t>
      </w:r>
      <w:proofErr w:type="spellStart"/>
      <w:r>
        <w:rPr>
          <w:rFonts w:ascii="Open Sans" w:hAnsi="Open Sans" w:cs="Open Sans"/>
          <w:sz w:val="28"/>
          <w:szCs w:val="28"/>
        </w:rPr>
        <w:t>Перепрош</w:t>
      </w:r>
      <w:proofErr w:type="spellEnd"/>
      <w:r>
        <w:rPr>
          <w:rFonts w:ascii="Open Sans" w:hAnsi="Open Sans" w:cs="Open Sans"/>
          <w:sz w:val="28"/>
          <w:szCs w:val="28"/>
        </w:rPr>
        <w:t>-</w:t>
      </w:r>
    </w:p>
    <w:p w14:paraId="1AC382DE" w14:textId="742AF5E8" w:rsidR="00CA0839" w:rsidRDefault="00CA0839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Я не маю на звичці…</w:t>
      </w:r>
    </w:p>
    <w:p w14:paraId="2F28AEC8" w14:textId="3E2B9F15" w:rsidR="00CA0839" w:rsidRDefault="00CA0839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Дозволяти молодим дамам витирати такі місця.</w:t>
      </w:r>
    </w:p>
    <w:p w14:paraId="2A82C431" w14:textId="6E46A97B" w:rsidR="00CA0839" w:rsidRDefault="00CA0839">
      <w:pPr>
        <w:rPr>
          <w:rFonts w:ascii="Open Sans" w:hAnsi="Open Sans" w:cs="Open Sans"/>
          <w:sz w:val="28"/>
          <w:szCs w:val="28"/>
        </w:rPr>
      </w:pPr>
      <w:r w:rsidRPr="00CA0839">
        <w:rPr>
          <w:rFonts w:ascii="Open Sans" w:hAnsi="Open Sans" w:cs="Open Sans"/>
          <w:sz w:val="28"/>
          <w:szCs w:val="28"/>
          <w:lang w:val="en-US"/>
        </w:rPr>
        <w:t>#</w:t>
      </w:r>
      <w:r>
        <w:rPr>
          <w:rFonts w:ascii="Open Sans" w:hAnsi="Open Sans" w:cs="Open Sans"/>
          <w:sz w:val="28"/>
          <w:szCs w:val="28"/>
        </w:rPr>
        <w:t xml:space="preserve"> </w:t>
      </w:r>
      <w:r w:rsidR="00D041AA">
        <w:rPr>
          <w:rFonts w:ascii="Open Sans" w:hAnsi="Open Sans" w:cs="Open Sans"/>
          <w:sz w:val="28"/>
          <w:szCs w:val="28"/>
        </w:rPr>
        <w:t>ООО ЙОЙ</w:t>
      </w:r>
    </w:p>
    <w:p w14:paraId="27E0C13B" w14:textId="3B17F2A1" w:rsidR="00D041AA" w:rsidRDefault="00D041AA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 xml:space="preserve">- ФИ- ФИВАЧТЕ…  </w:t>
      </w:r>
      <w:r>
        <w:rPr>
          <w:rFonts w:ascii="Open Sans" w:hAnsi="Open Sans" w:cs="Open Sans"/>
          <w:b/>
          <w:bCs/>
          <w:sz w:val="28"/>
          <w:szCs w:val="28"/>
        </w:rPr>
        <w:t>// вона дуже сильно плаче</w:t>
      </w:r>
    </w:p>
    <w:p w14:paraId="04A70CDE" w14:textId="12302D55" w:rsidR="00D041AA" w:rsidRDefault="00D041AA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Я застав вас зненацька стоячи позаду?</w:t>
      </w:r>
    </w:p>
    <w:p w14:paraId="5D47E36E" w14:textId="3BAD15CC" w:rsidR="00D041AA" w:rsidRDefault="00D041AA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* ФУУШ</w:t>
      </w:r>
    </w:p>
    <w:p w14:paraId="7A2A1569" w14:textId="2DBAB9AF" w:rsidR="00D041AA" w:rsidRDefault="00D041AA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Н-ні, це усе через м</w:t>
      </w:r>
      <w:r w:rsidR="00C705E1">
        <w:rPr>
          <w:rFonts w:ascii="Open Sans" w:hAnsi="Open Sans" w:cs="Open Sans"/>
          <w:sz w:val="28"/>
          <w:szCs w:val="28"/>
        </w:rPr>
        <w:t>ою необережність.</w:t>
      </w:r>
    </w:p>
    <w:p w14:paraId="7EE5D910" w14:textId="33633788" w:rsidR="00C705E1" w:rsidRDefault="00C705E1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lastRenderedPageBreak/>
        <w:t>= Що мені робити?!</w:t>
      </w:r>
    </w:p>
    <w:p w14:paraId="00561E80" w14:textId="4D92E5BC" w:rsidR="00C705E1" w:rsidRDefault="00C705E1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= Це ж той жорстокий, безпощадний, непереможний герцог!</w:t>
      </w:r>
    </w:p>
    <w:p w14:paraId="178442D4" w14:textId="76126866" w:rsidR="00C705E1" w:rsidRDefault="00C705E1">
      <w:pPr>
        <w:rPr>
          <w:rFonts w:ascii="Open Sans" w:hAnsi="Open Sans" w:cs="Open Sans"/>
          <w:sz w:val="28"/>
          <w:szCs w:val="28"/>
        </w:rPr>
      </w:pPr>
      <w:r w:rsidRPr="00C705E1">
        <w:rPr>
          <w:rFonts w:ascii="Open Sans" w:hAnsi="Open Sans" w:cs="Open Sans"/>
          <w:sz w:val="28"/>
          <w:szCs w:val="28"/>
        </w:rPr>
        <w:t xml:space="preserve">= Якщо я </w:t>
      </w:r>
      <w:r>
        <w:rPr>
          <w:rFonts w:ascii="Open Sans" w:hAnsi="Open Sans" w:cs="Open Sans"/>
          <w:sz w:val="28"/>
          <w:szCs w:val="28"/>
        </w:rPr>
        <w:t xml:space="preserve">не заспокою його злоби – уся сім’я </w:t>
      </w:r>
      <w:proofErr w:type="spellStart"/>
      <w:r>
        <w:rPr>
          <w:rFonts w:ascii="Open Sans" w:hAnsi="Open Sans" w:cs="Open Sans"/>
          <w:sz w:val="28"/>
          <w:szCs w:val="28"/>
        </w:rPr>
        <w:t>Ділламенів</w:t>
      </w:r>
      <w:proofErr w:type="spellEnd"/>
      <w:r>
        <w:rPr>
          <w:rFonts w:ascii="Open Sans" w:hAnsi="Open Sans" w:cs="Open Sans"/>
          <w:sz w:val="28"/>
          <w:szCs w:val="28"/>
        </w:rPr>
        <w:t>…</w:t>
      </w:r>
    </w:p>
    <w:p w14:paraId="3B3BF7C8" w14:textId="0EF8AE9E" w:rsidR="00C705E1" w:rsidRPr="00C705E1" w:rsidRDefault="00C705E1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 xml:space="preserve">= Маєток зітруть з мапи </w:t>
      </w:r>
      <w:proofErr w:type="spellStart"/>
      <w:r>
        <w:rPr>
          <w:rFonts w:ascii="Open Sans" w:hAnsi="Open Sans" w:cs="Open Sans"/>
          <w:sz w:val="28"/>
          <w:szCs w:val="28"/>
        </w:rPr>
        <w:t>Еделіхту</w:t>
      </w:r>
      <w:proofErr w:type="spellEnd"/>
      <w:r>
        <w:rPr>
          <w:rFonts w:ascii="Open Sans" w:hAnsi="Open Sans" w:cs="Open Sans"/>
          <w:sz w:val="28"/>
          <w:szCs w:val="28"/>
        </w:rPr>
        <w:t>!!!</w:t>
      </w:r>
    </w:p>
    <w:p w14:paraId="570EA4E0" w14:textId="60B90584" w:rsidR="00CA0839" w:rsidRPr="00C705E1" w:rsidRDefault="00C705E1">
      <w:pPr>
        <w:rPr>
          <w:rFonts w:ascii="Open Sans" w:hAnsi="Open Sans" w:cs="Open Sans"/>
          <w:sz w:val="28"/>
          <w:szCs w:val="28"/>
        </w:rPr>
      </w:pPr>
      <w:r w:rsidRPr="00C705E1">
        <w:rPr>
          <w:rFonts w:ascii="Open Sans" w:hAnsi="Open Sans" w:cs="Open Sans"/>
          <w:sz w:val="28"/>
          <w:szCs w:val="28"/>
        </w:rPr>
        <w:t>- Мені справді надзвичайно шкода.</w:t>
      </w:r>
      <w:r>
        <w:rPr>
          <w:rFonts w:ascii="Open Sans" w:hAnsi="Open Sans" w:cs="Open Sans"/>
          <w:sz w:val="28"/>
          <w:szCs w:val="28"/>
        </w:rPr>
        <w:t xml:space="preserve"> Прошу вибачення від усього серця!</w:t>
      </w:r>
    </w:p>
    <w:p w14:paraId="0A6CF4C4" w14:textId="50156FFA" w:rsidR="00C705E1" w:rsidRDefault="00C705E1">
      <w:pPr>
        <w:rPr>
          <w:rFonts w:ascii="Open Sans" w:hAnsi="Open Sans" w:cs="Open Sans"/>
          <w:sz w:val="28"/>
          <w:szCs w:val="28"/>
        </w:rPr>
      </w:pPr>
      <w:r w:rsidRPr="00C705E1">
        <w:rPr>
          <w:rFonts w:ascii="Open Sans" w:hAnsi="Open Sans" w:cs="Open Sans"/>
          <w:sz w:val="28"/>
          <w:szCs w:val="28"/>
          <w:lang w:val="en-US"/>
        </w:rPr>
        <w:t>#</w:t>
      </w:r>
      <w:r>
        <w:rPr>
          <w:rFonts w:ascii="Open Sans" w:hAnsi="Open Sans" w:cs="Open Sans"/>
          <w:sz w:val="28"/>
          <w:szCs w:val="28"/>
        </w:rPr>
        <w:t xml:space="preserve"> Балачки </w:t>
      </w:r>
      <w:r>
        <w:rPr>
          <w:rFonts w:ascii="Open Sans" w:hAnsi="Open Sans" w:cs="Open Sans"/>
          <w:b/>
          <w:bCs/>
          <w:sz w:val="28"/>
          <w:szCs w:val="28"/>
        </w:rPr>
        <w:t>х2</w:t>
      </w:r>
    </w:p>
    <w:p w14:paraId="6175BCD5" w14:textId="6C499D86" w:rsidR="00C705E1" w:rsidRDefault="00C705E1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А, Ем,</w:t>
      </w:r>
    </w:p>
    <w:p w14:paraId="3CF0715C" w14:textId="77777777" w:rsidR="00C705E1" w:rsidRDefault="00C705E1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 xml:space="preserve">- Я негайно піду </w:t>
      </w:r>
      <w:proofErr w:type="spellStart"/>
      <w:r>
        <w:rPr>
          <w:rFonts w:ascii="Open Sans" w:hAnsi="Open Sans" w:cs="Open Sans"/>
          <w:sz w:val="28"/>
          <w:szCs w:val="28"/>
        </w:rPr>
        <w:t>покликаю</w:t>
      </w:r>
      <w:proofErr w:type="spellEnd"/>
      <w:r>
        <w:rPr>
          <w:rFonts w:ascii="Open Sans" w:hAnsi="Open Sans" w:cs="Open Sans"/>
          <w:sz w:val="28"/>
          <w:szCs w:val="28"/>
        </w:rPr>
        <w:t xml:space="preserve"> лікаря…</w:t>
      </w:r>
    </w:p>
    <w:p w14:paraId="452148F1" w14:textId="77777777" w:rsidR="00C705E1" w:rsidRDefault="00C705E1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Немає потреби.</w:t>
      </w:r>
    </w:p>
    <w:p w14:paraId="282D7120" w14:textId="77777777" w:rsidR="00C705E1" w:rsidRDefault="00C705E1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То-тоді…</w:t>
      </w:r>
    </w:p>
    <w:p w14:paraId="52A03A2C" w14:textId="77777777" w:rsidR="00C705E1" w:rsidRDefault="00C705E1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 xml:space="preserve">- Дозвольте мені якось відплатити за лікування від </w:t>
      </w:r>
      <w:proofErr w:type="spellStart"/>
      <w:r>
        <w:rPr>
          <w:rFonts w:ascii="Open Sans" w:hAnsi="Open Sans" w:cs="Open Sans"/>
          <w:sz w:val="28"/>
          <w:szCs w:val="28"/>
        </w:rPr>
        <w:t>опіків</w:t>
      </w:r>
      <w:proofErr w:type="spellEnd"/>
      <w:r>
        <w:rPr>
          <w:rFonts w:ascii="Open Sans" w:hAnsi="Open Sans" w:cs="Open Sans"/>
          <w:sz w:val="28"/>
          <w:szCs w:val="28"/>
        </w:rPr>
        <w:t>.</w:t>
      </w:r>
    </w:p>
    <w:p w14:paraId="16777774" w14:textId="77777777" w:rsidR="00C705E1" w:rsidRDefault="00C705E1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Теж не треба.</w:t>
      </w:r>
    </w:p>
    <w:p w14:paraId="6F02F0F3" w14:textId="77777777" w:rsidR="001527EE" w:rsidRDefault="001527EE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  <w:lang w:val="en-US"/>
        </w:rPr>
        <w:t xml:space="preserve">- </w:t>
      </w:r>
      <w:r>
        <w:rPr>
          <w:rFonts w:ascii="Open Sans" w:hAnsi="Open Sans" w:cs="Open Sans"/>
          <w:sz w:val="28"/>
          <w:szCs w:val="28"/>
        </w:rPr>
        <w:t>Усе тільки ускладниться, якщо це продовжуватиметься, тож я піду перевдягнуся.</w:t>
      </w:r>
    </w:p>
    <w:p w14:paraId="073F146E" w14:textId="77777777" w:rsidR="001527EE" w:rsidRDefault="001527EE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Ем,</w:t>
      </w:r>
    </w:p>
    <w:p w14:paraId="791B1B89" w14:textId="77777777" w:rsidR="001527EE" w:rsidRDefault="001527EE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Маршале…</w:t>
      </w:r>
    </w:p>
    <w:p w14:paraId="7AAE0C7E" w14:textId="77777777" w:rsidR="001527EE" w:rsidRDefault="001527EE">
      <w:pPr>
        <w:rPr>
          <w:rFonts w:ascii="Open Sans" w:hAnsi="Open Sans" w:cs="Open Sans"/>
          <w:sz w:val="28"/>
          <w:szCs w:val="28"/>
        </w:rPr>
      </w:pPr>
      <w:r w:rsidRPr="001527EE">
        <w:rPr>
          <w:rFonts w:ascii="Open Sans" w:hAnsi="Open Sans" w:cs="Open Sans"/>
          <w:sz w:val="28"/>
          <w:szCs w:val="28"/>
          <w:lang w:val="en-US"/>
        </w:rPr>
        <w:t>#</w:t>
      </w:r>
      <w:r w:rsidRPr="001527EE">
        <w:rPr>
          <w:rFonts w:ascii="Open Sans" w:hAnsi="Open Sans" w:cs="Open Sans"/>
          <w:sz w:val="28"/>
          <w:szCs w:val="28"/>
        </w:rPr>
        <w:t xml:space="preserve"> </w:t>
      </w:r>
      <w:r>
        <w:rPr>
          <w:rFonts w:ascii="Open Sans" w:hAnsi="Open Sans" w:cs="Open Sans"/>
          <w:sz w:val="28"/>
          <w:szCs w:val="28"/>
        </w:rPr>
        <w:t>Зирк</w:t>
      </w:r>
    </w:p>
    <w:p w14:paraId="7A4D67AB" w14:textId="77777777" w:rsidR="001527EE" w:rsidRDefault="001527EE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Я невдовзі завітаю до вашого маєтку.</w:t>
      </w:r>
    </w:p>
    <w:p w14:paraId="12BAF59E" w14:textId="77777777" w:rsidR="001527EE" w:rsidRDefault="001527EE">
      <w:pPr>
        <w:rPr>
          <w:rFonts w:ascii="Open Sans" w:hAnsi="Open Sans" w:cs="Open Sans"/>
          <w:sz w:val="28"/>
          <w:szCs w:val="28"/>
        </w:rPr>
      </w:pPr>
      <w:r w:rsidRPr="001527EE">
        <w:rPr>
          <w:rFonts w:ascii="Open Sans" w:hAnsi="Open Sans" w:cs="Open Sans"/>
          <w:sz w:val="28"/>
          <w:szCs w:val="28"/>
          <w:lang w:val="en-US"/>
        </w:rPr>
        <w:t>#</w:t>
      </w:r>
      <w:r w:rsidRPr="001527EE">
        <w:rPr>
          <w:rFonts w:ascii="Open Sans" w:hAnsi="Open Sans" w:cs="Open Sans"/>
          <w:sz w:val="28"/>
          <w:szCs w:val="28"/>
        </w:rPr>
        <w:t xml:space="preserve"> </w:t>
      </w:r>
      <w:proofErr w:type="spellStart"/>
      <w:r>
        <w:rPr>
          <w:rFonts w:ascii="Open Sans" w:hAnsi="Open Sans" w:cs="Open Sans"/>
          <w:sz w:val="28"/>
          <w:szCs w:val="28"/>
        </w:rPr>
        <w:t>Вшух</w:t>
      </w:r>
      <w:proofErr w:type="spellEnd"/>
    </w:p>
    <w:p w14:paraId="65593171" w14:textId="77777777" w:rsidR="001527EE" w:rsidRDefault="001527EE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= Мого маєтку?..</w:t>
      </w:r>
    </w:p>
    <w:p w14:paraId="4D7B8962" w14:textId="77777777" w:rsidR="001527EE" w:rsidRDefault="001527EE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/ Тобто, він знає хто я така?!...</w:t>
      </w:r>
    </w:p>
    <w:p w14:paraId="23309A08" w14:textId="6D7C5BD7" w:rsidR="001527EE" w:rsidRDefault="001527EE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= Пройшло три дні відтоді. І я ніяк не можу заспокоїтися.</w:t>
      </w:r>
    </w:p>
    <w:p w14:paraId="56DC45E2" w14:textId="25C771D6" w:rsidR="001527EE" w:rsidRDefault="001527EE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= Також, я не знайшла свого партнера…</w:t>
      </w:r>
    </w:p>
    <w:p w14:paraId="6F66F7C1" w14:textId="0448C09C" w:rsidR="001527EE" w:rsidRDefault="001527EE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* КЛ АЦ</w:t>
      </w:r>
    </w:p>
    <w:p w14:paraId="7611CD53" w14:textId="67865106" w:rsidR="001527EE" w:rsidRDefault="001527EE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Марі!</w:t>
      </w:r>
    </w:p>
    <w:p w14:paraId="26DF38A2" w14:textId="17BE3F49" w:rsidR="001527EE" w:rsidRDefault="001527EE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Гарні новини!</w:t>
      </w:r>
    </w:p>
    <w:p w14:paraId="1EFDDEF2" w14:textId="1DDD4FDF" w:rsidR="001527EE" w:rsidRPr="001527EE" w:rsidRDefault="001527EE">
      <w:pPr>
        <w:rPr>
          <w:rFonts w:ascii="Open Sans" w:hAnsi="Open Sans" w:cs="Open Sans"/>
          <w:sz w:val="28"/>
          <w:szCs w:val="28"/>
        </w:rPr>
      </w:pPr>
      <w:r w:rsidRPr="001527EE">
        <w:rPr>
          <w:rFonts w:ascii="Open Sans" w:hAnsi="Open Sans" w:cs="Open Sans"/>
          <w:sz w:val="28"/>
          <w:szCs w:val="28"/>
          <w:lang w:val="en-US"/>
        </w:rPr>
        <w:lastRenderedPageBreak/>
        <w:t>#</w:t>
      </w:r>
      <w:r>
        <w:rPr>
          <w:rFonts w:ascii="Open Sans" w:hAnsi="Open Sans" w:cs="Open Sans"/>
          <w:sz w:val="28"/>
          <w:szCs w:val="28"/>
        </w:rPr>
        <w:t xml:space="preserve"> Круть</w:t>
      </w:r>
    </w:p>
    <w:p w14:paraId="493DC7C0" w14:textId="246AE3A8" w:rsidR="001527EE" w:rsidRDefault="001527EE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Батьку?</w:t>
      </w:r>
    </w:p>
    <w:p w14:paraId="33AC74CE" w14:textId="3C41906E" w:rsidR="001527EE" w:rsidRDefault="001527EE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Схоже, що ми обрали твого нового партнера!</w:t>
      </w:r>
      <w:r>
        <w:rPr>
          <w:rFonts w:ascii="Open Sans" w:hAnsi="Open Sans" w:cs="Open Sans"/>
          <w:sz w:val="28"/>
          <w:szCs w:val="28"/>
        </w:rPr>
        <w:br/>
        <w:t>- Що?</w:t>
      </w:r>
    </w:p>
    <w:p w14:paraId="3A4E9D09" w14:textId="174C2291" w:rsidR="001527EE" w:rsidRDefault="001527EE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Так раптом?</w:t>
      </w:r>
    </w:p>
    <w:p w14:paraId="5ED6DEDA" w14:textId="463838FB" w:rsidR="001527EE" w:rsidRDefault="001527EE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Вони із цим справді поспішали.</w:t>
      </w:r>
    </w:p>
    <w:p w14:paraId="36EE8E48" w14:textId="136B70F2" w:rsidR="001527EE" w:rsidRDefault="001527EE">
      <w:pPr>
        <w:rPr>
          <w:rFonts w:ascii="Open Sans" w:hAnsi="Open Sans" w:cs="Open Sans"/>
          <w:sz w:val="28"/>
          <w:szCs w:val="28"/>
        </w:rPr>
      </w:pPr>
      <w:r w:rsidRPr="001527EE">
        <w:rPr>
          <w:rFonts w:ascii="Open Sans" w:hAnsi="Open Sans" w:cs="Open Sans"/>
          <w:sz w:val="28"/>
          <w:szCs w:val="28"/>
          <w:lang w:val="en-US"/>
        </w:rPr>
        <w:t>#</w:t>
      </w:r>
      <w:r>
        <w:rPr>
          <w:rFonts w:ascii="Open Sans" w:hAnsi="Open Sans" w:cs="Open Sans"/>
          <w:sz w:val="28"/>
          <w:szCs w:val="28"/>
        </w:rPr>
        <w:t xml:space="preserve"> Сядь</w:t>
      </w:r>
    </w:p>
    <w:p w14:paraId="302B6D99" w14:textId="559A8E14" w:rsidR="001527EE" w:rsidRDefault="001527EE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Проте, твій партнер – надзвичайно престижний аристократ!</w:t>
      </w:r>
    </w:p>
    <w:p w14:paraId="254987FC" w14:textId="722001D6" w:rsidR="001527EE" w:rsidRDefault="001527EE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= У мене погане передчуття щодо чоловіка, що хоче так спішно одружитися на відомій «покинутій леді»…</w:t>
      </w:r>
    </w:p>
    <w:p w14:paraId="50F36846" w14:textId="667E4865" w:rsidR="001527EE" w:rsidRPr="001527EE" w:rsidRDefault="001527EE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 xml:space="preserve">- </w:t>
      </w:r>
      <w:r w:rsidRPr="001527EE">
        <w:rPr>
          <w:rFonts w:ascii="Open Sans" w:hAnsi="Open Sans" w:cs="Open Sans"/>
          <w:sz w:val="28"/>
          <w:szCs w:val="28"/>
        </w:rPr>
        <w:t>Хто ж ц</w:t>
      </w:r>
      <w:r>
        <w:rPr>
          <w:rFonts w:ascii="Open Sans" w:hAnsi="Open Sans" w:cs="Open Sans"/>
          <w:sz w:val="28"/>
          <w:szCs w:val="28"/>
        </w:rPr>
        <w:t>я</w:t>
      </w:r>
      <w:r w:rsidRPr="001527EE">
        <w:rPr>
          <w:rFonts w:ascii="Open Sans" w:hAnsi="Open Sans" w:cs="Open Sans"/>
          <w:sz w:val="28"/>
          <w:szCs w:val="28"/>
        </w:rPr>
        <w:t xml:space="preserve"> почесн</w:t>
      </w:r>
      <w:r>
        <w:rPr>
          <w:rFonts w:ascii="Open Sans" w:hAnsi="Open Sans" w:cs="Open Sans"/>
          <w:sz w:val="28"/>
          <w:szCs w:val="28"/>
        </w:rPr>
        <w:t>а</w:t>
      </w:r>
      <w:r w:rsidRPr="001527EE">
        <w:rPr>
          <w:rFonts w:ascii="Open Sans" w:hAnsi="Open Sans" w:cs="Open Sans"/>
          <w:sz w:val="28"/>
          <w:szCs w:val="28"/>
        </w:rPr>
        <w:t xml:space="preserve"> </w:t>
      </w:r>
      <w:r>
        <w:rPr>
          <w:rFonts w:ascii="Open Sans" w:hAnsi="Open Sans" w:cs="Open Sans"/>
          <w:sz w:val="28"/>
          <w:szCs w:val="28"/>
        </w:rPr>
        <w:t>особа</w:t>
      </w:r>
      <w:r w:rsidRPr="001527EE">
        <w:rPr>
          <w:rFonts w:ascii="Open Sans" w:hAnsi="Open Sans" w:cs="Open Sans"/>
          <w:sz w:val="28"/>
          <w:szCs w:val="28"/>
        </w:rPr>
        <w:t>?</w:t>
      </w:r>
    </w:p>
    <w:p w14:paraId="5F2D077A" w14:textId="749C1784" w:rsidR="00C705E1" w:rsidRDefault="001527EE">
      <w:pPr>
        <w:rPr>
          <w:rFonts w:ascii="Open Sans" w:hAnsi="Open Sans" w:cs="Open Sans"/>
          <w:sz w:val="28"/>
          <w:szCs w:val="28"/>
        </w:rPr>
      </w:pPr>
      <w:r w:rsidRPr="001527EE">
        <w:rPr>
          <w:rFonts w:ascii="Open Sans" w:hAnsi="Open Sans" w:cs="Open Sans"/>
          <w:sz w:val="28"/>
          <w:szCs w:val="28"/>
          <w:lang w:val="en-US"/>
        </w:rPr>
        <w:t>#</w:t>
      </w:r>
      <w:r>
        <w:rPr>
          <w:rFonts w:ascii="Open Sans" w:hAnsi="Open Sans" w:cs="Open Sans"/>
          <w:sz w:val="28"/>
          <w:szCs w:val="28"/>
        </w:rPr>
        <w:t xml:space="preserve"> Посмішка</w:t>
      </w:r>
    </w:p>
    <w:p w14:paraId="233F1020" w14:textId="67824321" w:rsidR="001527EE" w:rsidRDefault="001527EE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 xml:space="preserve">- Герцог </w:t>
      </w:r>
      <w:proofErr w:type="spellStart"/>
      <w:r>
        <w:rPr>
          <w:rFonts w:ascii="Open Sans" w:hAnsi="Open Sans" w:cs="Open Sans"/>
          <w:sz w:val="28"/>
          <w:szCs w:val="28"/>
        </w:rPr>
        <w:t>Рейнхарт</w:t>
      </w:r>
      <w:proofErr w:type="spellEnd"/>
      <w:r>
        <w:rPr>
          <w:rFonts w:ascii="Open Sans" w:hAnsi="Open Sans" w:cs="Open Sans"/>
          <w:sz w:val="28"/>
          <w:szCs w:val="28"/>
        </w:rPr>
        <w:t xml:space="preserve"> Валері </w:t>
      </w:r>
      <w:proofErr w:type="spellStart"/>
      <w:r>
        <w:rPr>
          <w:rFonts w:ascii="Open Sans" w:hAnsi="Open Sans" w:cs="Open Sans"/>
          <w:sz w:val="28"/>
          <w:szCs w:val="28"/>
        </w:rPr>
        <w:t>Мерк</w:t>
      </w:r>
      <w:proofErr w:type="spellEnd"/>
      <w:r>
        <w:rPr>
          <w:rFonts w:ascii="Open Sans" w:hAnsi="Open Sans" w:cs="Open Sans"/>
          <w:sz w:val="28"/>
          <w:szCs w:val="28"/>
        </w:rPr>
        <w:t>!</w:t>
      </w:r>
      <w:r>
        <w:rPr>
          <w:rFonts w:ascii="Open Sans" w:hAnsi="Open Sans" w:cs="Open Sans"/>
          <w:sz w:val="28"/>
          <w:szCs w:val="28"/>
        </w:rPr>
        <w:br/>
        <w:t>- Маршал?</w:t>
      </w:r>
    </w:p>
    <w:p w14:paraId="0B56363D" w14:textId="73641E3C" w:rsidR="001527EE" w:rsidRDefault="001527EE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Чому саме я?</w:t>
      </w:r>
    </w:p>
    <w:p w14:paraId="62E8D3AA" w14:textId="053EEEAC" w:rsidR="001527EE" w:rsidRDefault="001527EE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 xml:space="preserve">- </w:t>
      </w:r>
      <w:r w:rsidR="008A6524">
        <w:rPr>
          <w:rFonts w:ascii="Open Sans" w:hAnsi="Open Sans" w:cs="Open Sans"/>
          <w:sz w:val="28"/>
          <w:szCs w:val="28"/>
        </w:rPr>
        <w:t xml:space="preserve">У недалекому майбутньому закінчиться термін служби адмірала у офісі острова </w:t>
      </w:r>
      <w:proofErr w:type="spellStart"/>
      <w:r w:rsidR="008A6524">
        <w:rPr>
          <w:rFonts w:ascii="Open Sans" w:hAnsi="Open Sans" w:cs="Open Sans"/>
          <w:sz w:val="28"/>
          <w:szCs w:val="28"/>
        </w:rPr>
        <w:t>Ґоллоу</w:t>
      </w:r>
      <w:proofErr w:type="spellEnd"/>
      <w:r w:rsidR="008A6524">
        <w:rPr>
          <w:rFonts w:ascii="Open Sans" w:hAnsi="Open Sans" w:cs="Open Sans"/>
          <w:sz w:val="28"/>
          <w:szCs w:val="28"/>
        </w:rPr>
        <w:t xml:space="preserve"> – великого острова на півдні континенту.</w:t>
      </w:r>
    </w:p>
    <w:p w14:paraId="63AD3D4A" w14:textId="623658E8" w:rsidR="008A6524" w:rsidRDefault="008A6524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 xml:space="preserve">- </w:t>
      </w:r>
      <w:proofErr w:type="spellStart"/>
      <w:r>
        <w:rPr>
          <w:rFonts w:ascii="Open Sans" w:hAnsi="Open Sans" w:cs="Open Sans"/>
          <w:sz w:val="28"/>
          <w:szCs w:val="28"/>
        </w:rPr>
        <w:t>Грецог</w:t>
      </w:r>
      <w:proofErr w:type="spellEnd"/>
      <w:r>
        <w:rPr>
          <w:rFonts w:ascii="Open Sans" w:hAnsi="Open Sans" w:cs="Open Sans"/>
          <w:sz w:val="28"/>
          <w:szCs w:val="28"/>
        </w:rPr>
        <w:t xml:space="preserve"> був обраний на його заміну.</w:t>
      </w:r>
    </w:p>
    <w:p w14:paraId="59FD9D9D" w14:textId="12909418" w:rsidR="008A6524" w:rsidRDefault="008A6524">
      <w:pPr>
        <w:rPr>
          <w:rFonts w:ascii="Open Sans" w:hAnsi="Open Sans" w:cs="Open Sans"/>
          <w:sz w:val="28"/>
          <w:szCs w:val="28"/>
        </w:rPr>
      </w:pPr>
      <w:r w:rsidRPr="008A6524">
        <w:rPr>
          <w:rFonts w:ascii="Open Sans" w:hAnsi="Open Sans" w:cs="Open Sans"/>
          <w:sz w:val="28"/>
          <w:szCs w:val="28"/>
          <w:lang w:val="en-US"/>
        </w:rPr>
        <w:t>#</w:t>
      </w:r>
      <w:r>
        <w:rPr>
          <w:rFonts w:ascii="Open Sans" w:hAnsi="Open Sans" w:cs="Open Sans"/>
          <w:sz w:val="28"/>
          <w:szCs w:val="28"/>
        </w:rPr>
        <w:t xml:space="preserve"> Це посада великої влади, і виплати теж надзвичайні…</w:t>
      </w:r>
    </w:p>
    <w:p w14:paraId="4F8E0A80" w14:textId="67B1BDE4" w:rsidR="008A6524" w:rsidRDefault="008A6524">
      <w:pPr>
        <w:rPr>
          <w:rFonts w:ascii="Open Sans" w:hAnsi="Open Sans" w:cs="Open Sans"/>
          <w:sz w:val="28"/>
          <w:szCs w:val="28"/>
        </w:rPr>
      </w:pPr>
      <w:r w:rsidRPr="008A6524">
        <w:rPr>
          <w:rFonts w:ascii="Open Sans" w:hAnsi="Open Sans" w:cs="Open Sans"/>
          <w:sz w:val="28"/>
          <w:szCs w:val="28"/>
          <w:lang w:val="en-US"/>
        </w:rPr>
        <w:t>#</w:t>
      </w:r>
      <w:r>
        <w:rPr>
          <w:rFonts w:ascii="Open Sans" w:hAnsi="Open Sans" w:cs="Open Sans"/>
          <w:sz w:val="28"/>
          <w:szCs w:val="28"/>
        </w:rPr>
        <w:t xml:space="preserve"> Але, </w:t>
      </w:r>
      <w:proofErr w:type="spellStart"/>
      <w:r>
        <w:rPr>
          <w:rFonts w:ascii="Open Sans" w:hAnsi="Open Sans" w:cs="Open Sans"/>
          <w:sz w:val="28"/>
          <w:szCs w:val="28"/>
        </w:rPr>
        <w:t>Ґоллоу</w:t>
      </w:r>
      <w:proofErr w:type="spellEnd"/>
      <w:r>
        <w:rPr>
          <w:rFonts w:ascii="Open Sans" w:hAnsi="Open Sans" w:cs="Open Sans"/>
          <w:sz w:val="28"/>
          <w:szCs w:val="28"/>
        </w:rPr>
        <w:t xml:space="preserve"> жаркий острів увесь рік, та повний тяжких </w:t>
      </w:r>
      <w:proofErr w:type="spellStart"/>
      <w:r>
        <w:rPr>
          <w:rFonts w:ascii="Open Sans" w:hAnsi="Open Sans" w:cs="Open Sans"/>
          <w:sz w:val="28"/>
          <w:szCs w:val="28"/>
        </w:rPr>
        <w:t>хвороб</w:t>
      </w:r>
      <w:proofErr w:type="spellEnd"/>
      <w:r>
        <w:rPr>
          <w:rFonts w:ascii="Open Sans" w:hAnsi="Open Sans" w:cs="Open Sans"/>
          <w:sz w:val="28"/>
          <w:szCs w:val="28"/>
        </w:rPr>
        <w:t>.</w:t>
      </w:r>
    </w:p>
    <w:p w14:paraId="567B2A49" w14:textId="543CC6CC" w:rsidR="008A6524" w:rsidRDefault="008A6524">
      <w:pPr>
        <w:rPr>
          <w:rFonts w:ascii="Open Sans" w:hAnsi="Open Sans" w:cs="Open Sans"/>
          <w:sz w:val="28"/>
          <w:szCs w:val="28"/>
        </w:rPr>
      </w:pPr>
      <w:r w:rsidRPr="008A6524">
        <w:rPr>
          <w:rFonts w:ascii="Open Sans" w:hAnsi="Open Sans" w:cs="Open Sans"/>
          <w:sz w:val="28"/>
          <w:szCs w:val="28"/>
          <w:lang w:val="en-US"/>
        </w:rPr>
        <w:t>#</w:t>
      </w:r>
      <w:r>
        <w:rPr>
          <w:rFonts w:ascii="Open Sans" w:hAnsi="Open Sans" w:cs="Open Sans"/>
          <w:sz w:val="28"/>
          <w:szCs w:val="28"/>
        </w:rPr>
        <w:t xml:space="preserve"> Для члена герцогства – велика нагорода мало що значить,</w:t>
      </w:r>
    </w:p>
    <w:p w14:paraId="3AA36663" w14:textId="08BEF1A6" w:rsidR="008A6524" w:rsidRPr="008A6524" w:rsidRDefault="008A6524">
      <w:pPr>
        <w:rPr>
          <w:rFonts w:ascii="Open Sans" w:hAnsi="Open Sans" w:cs="Open Sans"/>
          <w:sz w:val="28"/>
          <w:szCs w:val="28"/>
        </w:rPr>
      </w:pPr>
      <w:r w:rsidRPr="008A6524">
        <w:rPr>
          <w:rFonts w:ascii="Open Sans" w:hAnsi="Open Sans" w:cs="Open Sans"/>
          <w:sz w:val="28"/>
          <w:szCs w:val="28"/>
          <w:lang w:val="en-US"/>
        </w:rPr>
        <w:t>#</w:t>
      </w:r>
      <w:r>
        <w:rPr>
          <w:rFonts w:ascii="Open Sans" w:hAnsi="Open Sans" w:cs="Open Sans"/>
          <w:sz w:val="28"/>
          <w:szCs w:val="28"/>
        </w:rPr>
        <w:t xml:space="preserve"> Тому, тут більше недоліків.</w:t>
      </w:r>
    </w:p>
    <w:p w14:paraId="5987CCD4" w14:textId="69484B4B" w:rsidR="00C705E1" w:rsidRDefault="008A6524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Але для цього потрібна наявність дружини у маршала.</w:t>
      </w:r>
    </w:p>
    <w:p w14:paraId="0F684D3C" w14:textId="77777777" w:rsidR="008A6524" w:rsidRDefault="008A6524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Посада адмірала – небезпечна, та для низького стану, і також ти не можеш брати з собою дружину та дітей.</w:t>
      </w:r>
    </w:p>
    <w:p w14:paraId="0E1C82CF" w14:textId="77777777" w:rsidR="008A6524" w:rsidRDefault="008A6524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Через це, як за звичай, адміралів обирають серед холостяків.</w:t>
      </w:r>
    </w:p>
    <w:p w14:paraId="72D35284" w14:textId="77777777" w:rsidR="00BE2E70" w:rsidRDefault="00BE2E70">
      <w:pPr>
        <w:rPr>
          <w:rFonts w:ascii="Open Sans" w:hAnsi="Open Sans" w:cs="Open Sans"/>
          <w:sz w:val="28"/>
          <w:szCs w:val="28"/>
        </w:rPr>
      </w:pPr>
      <w:r w:rsidRPr="00BE2E70">
        <w:rPr>
          <w:rFonts w:ascii="Open Sans" w:hAnsi="Open Sans" w:cs="Open Sans"/>
          <w:sz w:val="28"/>
          <w:szCs w:val="28"/>
          <w:lang w:val="en-US"/>
        </w:rPr>
        <w:t>#</w:t>
      </w:r>
      <w:r w:rsidRPr="00BE2E70">
        <w:rPr>
          <w:rFonts w:ascii="Open Sans" w:hAnsi="Open Sans" w:cs="Open Sans"/>
          <w:sz w:val="28"/>
          <w:szCs w:val="28"/>
        </w:rPr>
        <w:t xml:space="preserve"> </w:t>
      </w:r>
      <w:r>
        <w:rPr>
          <w:rFonts w:ascii="Open Sans" w:hAnsi="Open Sans" w:cs="Open Sans"/>
          <w:sz w:val="28"/>
          <w:szCs w:val="28"/>
        </w:rPr>
        <w:t>Біль</w:t>
      </w:r>
    </w:p>
    <w:p w14:paraId="1096BC72" w14:textId="44B4C093" w:rsidR="008A6524" w:rsidRDefault="00BE2E70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lastRenderedPageBreak/>
        <w:t>/ Іншими словами, маршал спішно шукає собі кого-небудь, бо він не бажає відправлятися на південні острови?</w:t>
      </w:r>
    </w:p>
    <w:p w14:paraId="654C903B" w14:textId="4A26ACD3" w:rsidR="00BE2E70" w:rsidRDefault="00BE2E70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По суті, тобі не треба викручуватися, щоб він тебе обрав.</w:t>
      </w:r>
    </w:p>
    <w:p w14:paraId="5A369058" w14:textId="4980D23F" w:rsidR="00BE2E70" w:rsidRDefault="00BE2E70">
      <w:pPr>
        <w:rPr>
          <w:rFonts w:ascii="Open Sans" w:hAnsi="Open Sans" w:cs="Open Sans"/>
          <w:sz w:val="28"/>
          <w:szCs w:val="28"/>
        </w:rPr>
      </w:pPr>
      <w:r w:rsidRPr="00BE2E70">
        <w:rPr>
          <w:rFonts w:ascii="Open Sans" w:hAnsi="Open Sans" w:cs="Open Sans"/>
          <w:sz w:val="28"/>
          <w:szCs w:val="28"/>
          <w:lang w:val="en-US"/>
        </w:rPr>
        <w:t>#</w:t>
      </w:r>
      <w:r>
        <w:rPr>
          <w:rFonts w:ascii="Open Sans" w:hAnsi="Open Sans" w:cs="Open Sans"/>
          <w:sz w:val="28"/>
          <w:szCs w:val="28"/>
        </w:rPr>
        <w:t xml:space="preserve"> Світиться</w:t>
      </w:r>
    </w:p>
    <w:p w14:paraId="6E0E921A" w14:textId="3CF385CD" w:rsidR="00BE2E70" w:rsidRDefault="00BE2E70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Ти для нього неначе богиня, що вбереже його скрути!..</w:t>
      </w:r>
    </w:p>
    <w:p w14:paraId="6560DE97" w14:textId="144D13F8" w:rsidR="00BE2E70" w:rsidRDefault="00BE2E70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Схоже, що його молодший брат теж на це згоден!</w:t>
      </w:r>
    </w:p>
    <w:p w14:paraId="6C03C17F" w14:textId="36CCA520" w:rsidR="00BE2E70" w:rsidRDefault="00BE2E70">
      <w:pPr>
        <w:rPr>
          <w:rFonts w:ascii="Open Sans" w:hAnsi="Open Sans" w:cs="Open Sans"/>
          <w:sz w:val="28"/>
          <w:szCs w:val="28"/>
        </w:rPr>
      </w:pPr>
      <w:r w:rsidRPr="00BE2E70">
        <w:rPr>
          <w:rFonts w:ascii="Open Sans" w:hAnsi="Open Sans" w:cs="Open Sans"/>
          <w:sz w:val="28"/>
          <w:szCs w:val="28"/>
          <w:lang w:val="en-US"/>
        </w:rPr>
        <w:t>#</w:t>
      </w:r>
      <w:r>
        <w:rPr>
          <w:rFonts w:ascii="Open Sans" w:hAnsi="Open Sans" w:cs="Open Sans"/>
          <w:sz w:val="28"/>
          <w:szCs w:val="28"/>
        </w:rPr>
        <w:t xml:space="preserve"> Все таки, наші інтереси співпадають… Чи радіти мені цьому?</w:t>
      </w:r>
    </w:p>
    <w:p w14:paraId="63E79962" w14:textId="07A61775" w:rsidR="00BE2E70" w:rsidRDefault="00BE2E70">
      <w:pPr>
        <w:rPr>
          <w:rFonts w:ascii="Open Sans" w:hAnsi="Open Sans" w:cs="Open Sans"/>
          <w:sz w:val="28"/>
          <w:szCs w:val="28"/>
        </w:rPr>
      </w:pPr>
      <w:r w:rsidRPr="00BE2E70">
        <w:rPr>
          <w:rFonts w:ascii="Open Sans" w:hAnsi="Open Sans" w:cs="Open Sans"/>
          <w:sz w:val="28"/>
          <w:szCs w:val="28"/>
          <w:lang w:val="en-US"/>
        </w:rPr>
        <w:t>#</w:t>
      </w:r>
      <w:r>
        <w:rPr>
          <w:rFonts w:ascii="Open Sans" w:hAnsi="Open Sans" w:cs="Open Sans"/>
          <w:sz w:val="28"/>
          <w:szCs w:val="28"/>
        </w:rPr>
        <w:t xml:space="preserve"> Це геть не схоже на одруження по коханню Емілії…</w:t>
      </w:r>
    </w:p>
    <w:p w14:paraId="09DEA6DE" w14:textId="2490B09B" w:rsidR="00BE2E70" w:rsidRDefault="00BE2E70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 xml:space="preserve">/ Дивлячись зі сторони віконтів, </w:t>
      </w:r>
    </w:p>
    <w:p w14:paraId="6E22389D" w14:textId="125D55A2" w:rsidR="00352798" w:rsidRDefault="00BE2E70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 xml:space="preserve">/ Одруження у </w:t>
      </w:r>
      <w:r w:rsidR="00352798">
        <w:rPr>
          <w:rFonts w:ascii="Open Sans" w:hAnsi="Open Sans" w:cs="Open Sans"/>
          <w:sz w:val="28"/>
          <w:szCs w:val="28"/>
        </w:rPr>
        <w:t>сім’ю герцога буде очікуваним кроком.</w:t>
      </w:r>
    </w:p>
    <w:p w14:paraId="21AAE585" w14:textId="433D5EBB" w:rsidR="00352798" w:rsidRDefault="00352798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 xml:space="preserve">= Але </w:t>
      </w:r>
    </w:p>
    <w:p w14:paraId="2467F8F6" w14:textId="2946983C" w:rsidR="00352798" w:rsidRDefault="00352798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= Я розумію лиш одне…</w:t>
      </w:r>
    </w:p>
    <w:p w14:paraId="144AFB09" w14:textId="2925895E" w:rsidR="00352798" w:rsidRDefault="00352798">
      <w:pPr>
        <w:rPr>
          <w:rFonts w:ascii="Open Sans" w:hAnsi="Open Sans" w:cs="Open Sans"/>
          <w:sz w:val="28"/>
          <w:szCs w:val="28"/>
        </w:rPr>
      </w:pPr>
      <w:r w:rsidRPr="00352798">
        <w:rPr>
          <w:rFonts w:ascii="Open Sans" w:hAnsi="Open Sans" w:cs="Open Sans"/>
          <w:sz w:val="28"/>
          <w:szCs w:val="28"/>
          <w:lang w:val="en-US"/>
        </w:rPr>
        <w:t>#</w:t>
      </w:r>
      <w:r>
        <w:rPr>
          <w:rFonts w:ascii="Open Sans" w:hAnsi="Open Sans" w:cs="Open Sans"/>
          <w:sz w:val="28"/>
          <w:szCs w:val="28"/>
        </w:rPr>
        <w:t xml:space="preserve"> Те, чому він тоді стояв за мною...</w:t>
      </w:r>
    </w:p>
    <w:p w14:paraId="2013B417" w14:textId="357450FB" w:rsidR="00352798" w:rsidRDefault="00352798">
      <w:pPr>
        <w:rPr>
          <w:rFonts w:ascii="Open Sans" w:hAnsi="Open Sans" w:cs="Open Sans"/>
          <w:sz w:val="28"/>
          <w:szCs w:val="28"/>
        </w:rPr>
      </w:pPr>
      <w:r w:rsidRPr="00352798">
        <w:rPr>
          <w:rFonts w:ascii="Open Sans" w:hAnsi="Open Sans" w:cs="Open Sans"/>
          <w:sz w:val="28"/>
          <w:szCs w:val="28"/>
          <w:lang w:val="en-US"/>
        </w:rPr>
        <w:t>#</w:t>
      </w:r>
      <w:r>
        <w:rPr>
          <w:rFonts w:ascii="Open Sans" w:hAnsi="Open Sans" w:cs="Open Sans"/>
          <w:sz w:val="28"/>
          <w:szCs w:val="28"/>
        </w:rPr>
        <w:t xml:space="preserve"> Він, мабуть, поговорив з батьком і хотів поспілкуватися.</w:t>
      </w:r>
    </w:p>
    <w:p w14:paraId="4A53727E" w14:textId="284199A4" w:rsidR="00352798" w:rsidRDefault="00352798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= Але!!!</w:t>
      </w:r>
    </w:p>
    <w:p w14:paraId="47E1DFAD" w14:textId="72FE42F9" w:rsidR="00352798" w:rsidRDefault="00352798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= Навіть коли тобі перепала така неймовірна пропозиція,</w:t>
      </w:r>
    </w:p>
    <w:p w14:paraId="504BF352" w14:textId="06413607" w:rsidR="00352798" w:rsidRDefault="00352798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= Зазвичай, ти не відмовляєшся від неї після такого інциденту?!</w:t>
      </w:r>
    </w:p>
    <w:p w14:paraId="0EC26A9C" w14:textId="15F5B83D" w:rsidR="00352798" w:rsidRDefault="00352798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Батьку,</w:t>
      </w:r>
    </w:p>
    <w:p w14:paraId="0EA9B3FC" w14:textId="15E4EA1F" w:rsidR="00352798" w:rsidRDefault="00352798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Дайте мені трохи часу подумати.</w:t>
      </w:r>
    </w:p>
    <w:p w14:paraId="09F66F32" w14:textId="23A42AF0" w:rsidR="00352798" w:rsidRDefault="00352798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/ Але, різниця у силі між двома домами величезна.</w:t>
      </w:r>
    </w:p>
    <w:p w14:paraId="6C1001CA" w14:textId="4ED29173" w:rsidR="00352798" w:rsidRDefault="00352798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/ Моє «зачекайте» нічого не змінило.</w:t>
      </w:r>
    </w:p>
    <w:p w14:paraId="7F22C54F" w14:textId="756CAE52" w:rsidR="00352798" w:rsidRDefault="00352798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/ Весільні приготування просувалися дуже швидко.</w:t>
      </w:r>
    </w:p>
    <w:p w14:paraId="65686504" w14:textId="39E5EEDA" w:rsidR="00352798" w:rsidRDefault="00352798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 xml:space="preserve">/ Тож, сім’я </w:t>
      </w:r>
      <w:proofErr w:type="spellStart"/>
      <w:r>
        <w:rPr>
          <w:rFonts w:ascii="Open Sans" w:hAnsi="Open Sans" w:cs="Open Sans"/>
          <w:sz w:val="28"/>
          <w:szCs w:val="28"/>
        </w:rPr>
        <w:t>Ділламенів</w:t>
      </w:r>
      <w:proofErr w:type="spellEnd"/>
      <w:r>
        <w:rPr>
          <w:rFonts w:ascii="Open Sans" w:hAnsi="Open Sans" w:cs="Open Sans"/>
          <w:sz w:val="28"/>
          <w:szCs w:val="28"/>
        </w:rPr>
        <w:t xml:space="preserve"> готувалася до одружень обох сестер.</w:t>
      </w:r>
    </w:p>
    <w:p w14:paraId="4508E1A2" w14:textId="268F897A" w:rsidR="00352798" w:rsidRPr="00352798" w:rsidRDefault="00352798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= Емілія виглядає щасливою…</w:t>
      </w:r>
    </w:p>
    <w:p w14:paraId="49A517C5" w14:textId="62381D35" w:rsidR="00BE2E70" w:rsidRDefault="00352798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 xml:space="preserve">= А я </w:t>
      </w:r>
    </w:p>
    <w:p w14:paraId="1DC556F1" w14:textId="1F8BB28C" w:rsidR="00352798" w:rsidRDefault="00352798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= Одружуюся, тільки щоб він не поїхав на південні острови…</w:t>
      </w:r>
    </w:p>
    <w:p w14:paraId="4D4D7123" w14:textId="0DCF8C03" w:rsidR="00352798" w:rsidRDefault="00352798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 xml:space="preserve">* </w:t>
      </w:r>
      <w:proofErr w:type="spellStart"/>
      <w:r>
        <w:rPr>
          <w:rFonts w:ascii="Open Sans" w:hAnsi="Open Sans" w:cs="Open Sans"/>
          <w:sz w:val="28"/>
          <w:szCs w:val="28"/>
        </w:rPr>
        <w:t>Ех</w:t>
      </w:r>
      <w:proofErr w:type="spellEnd"/>
    </w:p>
    <w:p w14:paraId="5419ADCC" w14:textId="35165051" w:rsidR="00352798" w:rsidRDefault="00352798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lastRenderedPageBreak/>
        <w:t>= Він прибуде завтра для спільної згоди на одруження…</w:t>
      </w:r>
    </w:p>
    <w:p w14:paraId="330AC09C" w14:textId="67946DB2" w:rsidR="00352798" w:rsidRDefault="00352798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 xml:space="preserve">= Я усе ще не </w:t>
      </w:r>
      <w:proofErr w:type="spellStart"/>
      <w:r>
        <w:rPr>
          <w:rFonts w:ascii="Open Sans" w:hAnsi="Open Sans" w:cs="Open Sans"/>
          <w:sz w:val="28"/>
          <w:szCs w:val="28"/>
        </w:rPr>
        <w:t>зберу</w:t>
      </w:r>
      <w:proofErr w:type="spellEnd"/>
      <w:r>
        <w:rPr>
          <w:rFonts w:ascii="Open Sans" w:hAnsi="Open Sans" w:cs="Open Sans"/>
          <w:sz w:val="28"/>
          <w:szCs w:val="28"/>
        </w:rPr>
        <w:t xml:space="preserve"> себе до купи…</w:t>
      </w:r>
    </w:p>
    <w:p w14:paraId="4606C123" w14:textId="0C2C308A" w:rsidR="00B83295" w:rsidRPr="00352798" w:rsidRDefault="00352798">
      <w:pPr>
        <w:rPr>
          <w:rFonts w:ascii="Open Sans" w:hAnsi="Open Sans" w:cs="Open Sans"/>
          <w:sz w:val="28"/>
          <w:szCs w:val="28"/>
        </w:rPr>
      </w:pPr>
      <w:r w:rsidRPr="00352798">
        <w:rPr>
          <w:rFonts w:ascii="Open Sans" w:hAnsi="Open Sans" w:cs="Open Sans"/>
          <w:sz w:val="28"/>
          <w:szCs w:val="28"/>
          <w:lang w:val="en-US"/>
        </w:rPr>
        <w:t>#</w:t>
      </w:r>
      <w:r>
        <w:rPr>
          <w:rFonts w:ascii="Open Sans" w:hAnsi="Open Sans" w:cs="Open Sans"/>
          <w:sz w:val="28"/>
          <w:szCs w:val="28"/>
        </w:rPr>
        <w:t xml:space="preserve"> </w:t>
      </w:r>
      <w:r w:rsidR="00B83295">
        <w:rPr>
          <w:rFonts w:ascii="Open Sans" w:hAnsi="Open Sans" w:cs="Open Sans"/>
          <w:sz w:val="28"/>
          <w:szCs w:val="28"/>
        </w:rPr>
        <w:t>Хоч це і погано.</w:t>
      </w:r>
    </w:p>
    <w:p w14:paraId="2FF4F6B1" w14:textId="4054322F" w:rsidR="00352798" w:rsidRDefault="00352798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 xml:space="preserve">= </w:t>
      </w:r>
      <w:proofErr w:type="spellStart"/>
      <w:r>
        <w:rPr>
          <w:rFonts w:ascii="Open Sans" w:hAnsi="Open Sans" w:cs="Open Sans"/>
          <w:sz w:val="28"/>
          <w:szCs w:val="28"/>
        </w:rPr>
        <w:t>Поговорю</w:t>
      </w:r>
      <w:proofErr w:type="spellEnd"/>
      <w:r>
        <w:rPr>
          <w:rFonts w:ascii="Open Sans" w:hAnsi="Open Sans" w:cs="Open Sans"/>
          <w:sz w:val="28"/>
          <w:szCs w:val="28"/>
        </w:rPr>
        <w:t xml:space="preserve"> з батьком ще раз…</w:t>
      </w:r>
    </w:p>
    <w:p w14:paraId="791604B8" w14:textId="6DB0B03B" w:rsidR="00352798" w:rsidRDefault="00B83295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Батьку, я отримала обручку від Максима!</w:t>
      </w:r>
    </w:p>
    <w:p w14:paraId="2E65B5F4" w14:textId="6B47A662" w:rsidR="00B83295" w:rsidRDefault="00B83295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Погляньте, хіба не гарно?</w:t>
      </w:r>
    </w:p>
    <w:p w14:paraId="36C6EA53" w14:textId="7FC7CC77" w:rsidR="00B83295" w:rsidRDefault="00B83295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Який великий рубін! Я так і бачу велич його кохання до тебе.</w:t>
      </w:r>
    </w:p>
    <w:p w14:paraId="2EFBFB79" w14:textId="35D84697" w:rsidR="00B83295" w:rsidRDefault="00B83295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Він зараз поспішає якнайшвидше приготувати церемонію.</w:t>
      </w:r>
    </w:p>
    <w:p w14:paraId="4518E4E0" w14:textId="1408E652" w:rsidR="00B83295" w:rsidRDefault="00B83295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Не дочекається одруження зі мною!</w:t>
      </w:r>
    </w:p>
    <w:p w14:paraId="347896F4" w14:textId="61B1A4BA" w:rsidR="00B83295" w:rsidRDefault="00B83295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Хоч я і сказала, що не можу доки сестриця не одружиться перша…</w:t>
      </w:r>
    </w:p>
    <w:p w14:paraId="77096B9A" w14:textId="28775EB6" w:rsidR="00B83295" w:rsidRPr="00B83295" w:rsidRDefault="00B83295">
      <w:pPr>
        <w:rPr>
          <w:rFonts w:ascii="Open Sans" w:hAnsi="Open Sans" w:cs="Open Sans"/>
          <w:sz w:val="28"/>
          <w:szCs w:val="28"/>
          <w:lang w:val="en-US"/>
        </w:rPr>
      </w:pPr>
      <w:r>
        <w:rPr>
          <w:rFonts w:ascii="Open Sans" w:hAnsi="Open Sans" w:cs="Open Sans"/>
          <w:sz w:val="28"/>
          <w:szCs w:val="28"/>
        </w:rPr>
        <w:t>-</w:t>
      </w:r>
      <w:r>
        <w:rPr>
          <w:rFonts w:ascii="Open Sans" w:hAnsi="Open Sans" w:cs="Open Sans"/>
          <w:sz w:val="28"/>
          <w:szCs w:val="28"/>
          <w:lang w:val="en-US"/>
        </w:rPr>
        <w:t xml:space="preserve"> </w:t>
      </w:r>
      <w:r w:rsidRPr="00B83295">
        <w:rPr>
          <w:rFonts w:ascii="Open Sans" w:hAnsi="Open Sans" w:cs="Open Sans"/>
          <w:sz w:val="28"/>
          <w:szCs w:val="28"/>
        </w:rPr>
        <w:t>Це єдине, чим я не можу поступитися.</w:t>
      </w:r>
    </w:p>
    <w:p w14:paraId="3CFFDAB2" w14:textId="79F2BE8F" w:rsidR="00B83295" w:rsidRDefault="00B83295">
      <w:pPr>
        <w:rPr>
          <w:rFonts w:ascii="Open Sans" w:hAnsi="Open Sans" w:cs="Open Sans"/>
          <w:sz w:val="28"/>
          <w:szCs w:val="28"/>
        </w:rPr>
      </w:pPr>
      <w:r w:rsidRPr="00B83295">
        <w:rPr>
          <w:rFonts w:ascii="Open Sans" w:hAnsi="Open Sans" w:cs="Open Sans"/>
          <w:sz w:val="28"/>
          <w:szCs w:val="28"/>
        </w:rPr>
        <w:t xml:space="preserve">- Те, що ви </w:t>
      </w:r>
      <w:r>
        <w:rPr>
          <w:rFonts w:ascii="Open Sans" w:hAnsi="Open Sans" w:cs="Open Sans"/>
          <w:sz w:val="28"/>
          <w:szCs w:val="28"/>
        </w:rPr>
        <w:t xml:space="preserve">двоє вчинили – зовсім непохвально. </w:t>
      </w:r>
    </w:p>
    <w:p w14:paraId="708574C0" w14:textId="6F945469" w:rsidR="00B83295" w:rsidRDefault="00B83295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Знаю.</w:t>
      </w:r>
    </w:p>
    <w:p w14:paraId="28772A3F" w14:textId="4BC728E2" w:rsidR="00B83295" w:rsidRDefault="00B83295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Але ми…</w:t>
      </w:r>
    </w:p>
    <w:p w14:paraId="32783168" w14:textId="73461D6C" w:rsidR="00B83295" w:rsidRDefault="00B83295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Покохали один одного.</w:t>
      </w:r>
    </w:p>
    <w:p w14:paraId="62AC1AF0" w14:textId="04565A2C" w:rsidR="00B83295" w:rsidRDefault="00B83295">
      <w:pPr>
        <w:rPr>
          <w:rFonts w:ascii="Open Sans" w:hAnsi="Open Sans" w:cs="Open Sans"/>
          <w:sz w:val="28"/>
          <w:szCs w:val="28"/>
        </w:rPr>
      </w:pPr>
      <w:r w:rsidRPr="00B83295">
        <w:rPr>
          <w:rFonts w:ascii="Open Sans" w:hAnsi="Open Sans" w:cs="Open Sans"/>
          <w:sz w:val="28"/>
          <w:szCs w:val="28"/>
          <w:lang w:val="en-US"/>
        </w:rPr>
        <w:t>#</w:t>
      </w:r>
      <w:r>
        <w:rPr>
          <w:rFonts w:ascii="Open Sans" w:hAnsi="Open Sans" w:cs="Open Sans"/>
          <w:sz w:val="28"/>
          <w:szCs w:val="28"/>
        </w:rPr>
        <w:t xml:space="preserve"> ПЛ АК</w:t>
      </w:r>
    </w:p>
    <w:p w14:paraId="7FCE0360" w14:textId="7C608B41" w:rsidR="00B83295" w:rsidRDefault="00B83295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= Чому…</w:t>
      </w:r>
    </w:p>
    <w:p w14:paraId="1ECB2B82" w14:textId="3E83A2F4" w:rsidR="00B83295" w:rsidRDefault="00B83295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= Я тікаю…</w:t>
      </w:r>
    </w:p>
    <w:p w14:paraId="5B0F3D96" w14:textId="6AE84F29" w:rsidR="00B83295" w:rsidRDefault="00B83295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Який поворот подій для пані Марі.</w:t>
      </w:r>
    </w:p>
    <w:p w14:paraId="6D31B567" w14:textId="5CCF3691" w:rsidR="00B83295" w:rsidRDefault="00B83295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 xml:space="preserve">- Маршал – </w:t>
      </w:r>
      <w:proofErr w:type="spellStart"/>
      <w:r>
        <w:rPr>
          <w:rFonts w:ascii="Open Sans" w:hAnsi="Open Sans" w:cs="Open Sans"/>
          <w:sz w:val="28"/>
          <w:szCs w:val="28"/>
        </w:rPr>
        <w:t>найшанованіший</w:t>
      </w:r>
      <w:proofErr w:type="spellEnd"/>
      <w:r>
        <w:rPr>
          <w:rFonts w:ascii="Open Sans" w:hAnsi="Open Sans" w:cs="Open Sans"/>
          <w:sz w:val="28"/>
          <w:szCs w:val="28"/>
        </w:rPr>
        <w:t xml:space="preserve"> солдат континенту, та голова престижного дому </w:t>
      </w:r>
      <w:proofErr w:type="spellStart"/>
      <w:r>
        <w:rPr>
          <w:rFonts w:ascii="Open Sans" w:hAnsi="Open Sans" w:cs="Open Sans"/>
          <w:sz w:val="28"/>
          <w:szCs w:val="28"/>
        </w:rPr>
        <w:t>Мерків</w:t>
      </w:r>
      <w:proofErr w:type="spellEnd"/>
      <w:r>
        <w:rPr>
          <w:rFonts w:ascii="Open Sans" w:hAnsi="Open Sans" w:cs="Open Sans"/>
          <w:sz w:val="28"/>
          <w:szCs w:val="28"/>
        </w:rPr>
        <w:t>,</w:t>
      </w:r>
    </w:p>
    <w:p w14:paraId="146D4420" w14:textId="7826AF4E" w:rsidR="00B83295" w:rsidRDefault="00B83295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На додачу до цього, він також сяюче гарний.</w:t>
      </w:r>
    </w:p>
    <w:p w14:paraId="7F202C9B" w14:textId="6B41D4CA" w:rsidR="00B83295" w:rsidRDefault="00B83295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Що ви кажете! Та не може такого бути.</w:t>
      </w:r>
    </w:p>
    <w:p w14:paraId="2926FB54" w14:textId="57A72253" w:rsidR="00B83295" w:rsidRDefault="00B83295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 xml:space="preserve">- Ви знаєте, що криється за його </w:t>
      </w:r>
      <w:proofErr w:type="spellStart"/>
      <w:r>
        <w:rPr>
          <w:rFonts w:ascii="Open Sans" w:hAnsi="Open Sans" w:cs="Open Sans"/>
          <w:sz w:val="28"/>
          <w:szCs w:val="28"/>
        </w:rPr>
        <w:t>личиком</w:t>
      </w:r>
      <w:proofErr w:type="spellEnd"/>
      <w:r>
        <w:rPr>
          <w:rFonts w:ascii="Open Sans" w:hAnsi="Open Sans" w:cs="Open Sans"/>
          <w:sz w:val="28"/>
          <w:szCs w:val="28"/>
        </w:rPr>
        <w:t>?</w:t>
      </w:r>
    </w:p>
    <w:p w14:paraId="41DCB90C" w14:textId="7470BA9F" w:rsidR="00B83295" w:rsidRDefault="00B83295">
      <w:pPr>
        <w:rPr>
          <w:rFonts w:ascii="Open Sans" w:hAnsi="Open Sans" w:cs="Open Sans"/>
          <w:sz w:val="28"/>
          <w:szCs w:val="28"/>
        </w:rPr>
      </w:pPr>
      <w:r w:rsidRPr="00B83295">
        <w:rPr>
          <w:rFonts w:ascii="Open Sans" w:hAnsi="Open Sans" w:cs="Open Sans"/>
          <w:sz w:val="28"/>
          <w:szCs w:val="28"/>
          <w:lang w:val="en-US"/>
        </w:rPr>
        <w:t>#</w:t>
      </w:r>
      <w:r>
        <w:rPr>
          <w:rFonts w:ascii="Open Sans" w:hAnsi="Open Sans" w:cs="Open Sans"/>
          <w:sz w:val="28"/>
          <w:szCs w:val="28"/>
        </w:rPr>
        <w:t xml:space="preserve"> ховається</w:t>
      </w:r>
    </w:p>
    <w:p w14:paraId="23B4588E" w14:textId="5ABA53CF" w:rsidR="00B83295" w:rsidRDefault="00B83295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= За його обличчям…</w:t>
      </w:r>
    </w:p>
    <w:p w14:paraId="392E0EBB" w14:textId="32CD7767" w:rsidR="00B83295" w:rsidRDefault="00B83295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Панні не пощастило.</w:t>
      </w:r>
    </w:p>
    <w:p w14:paraId="0F6A79C5" w14:textId="1E38CAC6" w:rsidR="00B83295" w:rsidRDefault="00B83295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lastRenderedPageBreak/>
        <w:t xml:space="preserve">- Говорячи про Герцога </w:t>
      </w:r>
      <w:proofErr w:type="spellStart"/>
      <w:r>
        <w:rPr>
          <w:rFonts w:ascii="Open Sans" w:hAnsi="Open Sans" w:cs="Open Sans"/>
          <w:sz w:val="28"/>
          <w:szCs w:val="28"/>
        </w:rPr>
        <w:t>Мерка</w:t>
      </w:r>
      <w:proofErr w:type="spellEnd"/>
      <w:r>
        <w:rPr>
          <w:rFonts w:ascii="Open Sans" w:hAnsi="Open Sans" w:cs="Open Sans"/>
          <w:sz w:val="28"/>
          <w:szCs w:val="28"/>
        </w:rPr>
        <w:t xml:space="preserve"> – він </w:t>
      </w:r>
      <w:r w:rsidR="005808EF" w:rsidRPr="005808EF">
        <w:rPr>
          <w:rFonts w:ascii="Open Sans" w:hAnsi="Open Sans" w:cs="Open Sans"/>
          <w:sz w:val="28"/>
          <w:szCs w:val="28"/>
        </w:rPr>
        <w:t>безжалісни</w:t>
      </w:r>
      <w:r w:rsidR="005808EF">
        <w:rPr>
          <w:rFonts w:ascii="Open Sans" w:hAnsi="Open Sans" w:cs="Open Sans"/>
          <w:sz w:val="28"/>
          <w:szCs w:val="28"/>
        </w:rPr>
        <w:t xml:space="preserve">й </w:t>
      </w:r>
      <w:r w:rsidR="005808EF" w:rsidRPr="005808EF">
        <w:rPr>
          <w:rFonts w:ascii="Open Sans" w:hAnsi="Open Sans" w:cs="Open Sans"/>
          <w:sz w:val="28"/>
          <w:szCs w:val="28"/>
        </w:rPr>
        <w:t xml:space="preserve">військовий, що </w:t>
      </w:r>
      <w:r w:rsidR="005808EF">
        <w:rPr>
          <w:rFonts w:ascii="Open Sans" w:hAnsi="Open Sans" w:cs="Open Sans"/>
          <w:sz w:val="28"/>
          <w:szCs w:val="28"/>
        </w:rPr>
        <w:t>з задоволенням убив, та перетоптав безліч людей на континенті.</w:t>
      </w:r>
    </w:p>
    <w:p w14:paraId="7619C78D" w14:textId="765D2B9E" w:rsidR="005808EF" w:rsidRDefault="005808EF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 xml:space="preserve">- Схоже, що його </w:t>
      </w:r>
      <w:proofErr w:type="spellStart"/>
      <w:r>
        <w:rPr>
          <w:rFonts w:ascii="Open Sans" w:hAnsi="Open Sans" w:cs="Open Sans"/>
          <w:sz w:val="28"/>
          <w:szCs w:val="28"/>
        </w:rPr>
        <w:t>гобі</w:t>
      </w:r>
      <w:proofErr w:type="spellEnd"/>
      <w:r>
        <w:rPr>
          <w:rFonts w:ascii="Open Sans" w:hAnsi="Open Sans" w:cs="Open Sans"/>
          <w:sz w:val="28"/>
          <w:szCs w:val="28"/>
        </w:rPr>
        <w:t xml:space="preserve"> – тортури, і він має цілу колекцію приладів для цього у підвалі свого маєтку.</w:t>
      </w:r>
    </w:p>
    <w:p w14:paraId="6F5F4B2D" w14:textId="52FE493E" w:rsidR="005808EF" w:rsidRDefault="005808EF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  <w:lang w:val="en-US"/>
        </w:rPr>
        <w:t xml:space="preserve">- </w:t>
      </w:r>
      <w:r>
        <w:rPr>
          <w:rFonts w:ascii="Open Sans" w:hAnsi="Open Sans" w:cs="Open Sans"/>
          <w:sz w:val="28"/>
          <w:szCs w:val="28"/>
        </w:rPr>
        <w:t>Ніч у ніч він зловтішно гострить їх.</w:t>
      </w:r>
    </w:p>
    <w:p w14:paraId="004CBE6C" w14:textId="0A80ED30" w:rsidR="005808EF" w:rsidRPr="00042004" w:rsidRDefault="005808EF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Щось типу цього.</w:t>
      </w:r>
      <w:r w:rsidR="00042004">
        <w:rPr>
          <w:rFonts w:ascii="Open Sans" w:hAnsi="Open Sans" w:cs="Open Sans"/>
          <w:sz w:val="28"/>
          <w:szCs w:val="28"/>
        </w:rPr>
        <w:t xml:space="preserve"> Чула, що з ним живе чотири інших пані.</w:t>
      </w:r>
    </w:p>
    <w:p w14:paraId="0F3BD86A" w14:textId="27DBF556" w:rsidR="005808EF" w:rsidRDefault="005808EF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Оце він справді такий? А що ж тоді трапиться з пані Марі?</w:t>
      </w:r>
    </w:p>
    <w:p w14:paraId="23B1087F" w14:textId="77777777" w:rsidR="005808EF" w:rsidRDefault="005808EF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Якщо південна подорож маршала відміниться, то буде або розлучення або розділення.</w:t>
      </w:r>
    </w:p>
    <w:p w14:paraId="62E91878" w14:textId="3698CD92" w:rsidR="005808EF" w:rsidRDefault="00042004">
      <w:pPr>
        <w:rPr>
          <w:rFonts w:ascii="Open Sans" w:hAnsi="Open Sans" w:cs="Open Sans"/>
          <w:b/>
          <w:bCs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 xml:space="preserve">* </w:t>
      </w:r>
      <w:proofErr w:type="spellStart"/>
      <w:r>
        <w:rPr>
          <w:rFonts w:ascii="Open Sans" w:hAnsi="Open Sans" w:cs="Open Sans"/>
          <w:sz w:val="28"/>
          <w:szCs w:val="28"/>
        </w:rPr>
        <w:t>Ха-ха-ха</w:t>
      </w:r>
      <w:proofErr w:type="spellEnd"/>
      <w:r>
        <w:rPr>
          <w:rFonts w:ascii="Open Sans" w:hAnsi="Open Sans" w:cs="Open Sans"/>
          <w:sz w:val="28"/>
          <w:szCs w:val="28"/>
        </w:rPr>
        <w:t xml:space="preserve"> </w:t>
      </w:r>
      <w:r>
        <w:rPr>
          <w:rFonts w:ascii="Open Sans" w:hAnsi="Open Sans" w:cs="Open Sans"/>
          <w:b/>
          <w:bCs/>
          <w:sz w:val="28"/>
          <w:szCs w:val="28"/>
        </w:rPr>
        <w:t>х3</w:t>
      </w:r>
    </w:p>
    <w:p w14:paraId="1EA91E74" w14:textId="48D5FE6E" w:rsidR="00042004" w:rsidRDefault="00042004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Її що, знову «позбудуться»?!</w:t>
      </w:r>
    </w:p>
    <w:p w14:paraId="548E9C2C" w14:textId="7DAA5B8E" w:rsidR="00042004" w:rsidRDefault="00042004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= Чому?</w:t>
      </w:r>
    </w:p>
    <w:p w14:paraId="0B874D33" w14:textId="2FE2EE29" w:rsidR="00042004" w:rsidRDefault="00042004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= Що я зробила?</w:t>
      </w:r>
    </w:p>
    <w:p w14:paraId="413D859D" w14:textId="4B5955AC" w:rsidR="00042004" w:rsidRDefault="00042004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 xml:space="preserve">* </w:t>
      </w:r>
      <w:proofErr w:type="spellStart"/>
      <w:r>
        <w:rPr>
          <w:rFonts w:ascii="Open Sans" w:hAnsi="Open Sans" w:cs="Open Sans"/>
          <w:sz w:val="28"/>
          <w:szCs w:val="28"/>
        </w:rPr>
        <w:t>Хник</w:t>
      </w:r>
      <w:proofErr w:type="spellEnd"/>
      <w:r>
        <w:rPr>
          <w:rFonts w:ascii="Open Sans" w:hAnsi="Open Sans" w:cs="Open Sans"/>
          <w:sz w:val="28"/>
          <w:szCs w:val="28"/>
        </w:rPr>
        <w:t xml:space="preserve"> </w:t>
      </w:r>
      <w:r>
        <w:rPr>
          <w:rFonts w:ascii="Open Sans" w:hAnsi="Open Sans" w:cs="Open Sans"/>
          <w:b/>
          <w:bCs/>
          <w:sz w:val="28"/>
          <w:szCs w:val="28"/>
        </w:rPr>
        <w:t>х3</w:t>
      </w:r>
    </w:p>
    <w:p w14:paraId="34FD0D81" w14:textId="1BAA83FD" w:rsidR="00042004" w:rsidRPr="00042004" w:rsidRDefault="00042004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= Це уже занадто.</w:t>
      </w:r>
    </w:p>
    <w:p w14:paraId="77F83674" w14:textId="226D6DB9" w:rsidR="00042004" w:rsidRDefault="00042004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 xml:space="preserve">* </w:t>
      </w:r>
      <w:proofErr w:type="spellStart"/>
      <w:r>
        <w:rPr>
          <w:rFonts w:ascii="Open Sans" w:hAnsi="Open Sans" w:cs="Open Sans"/>
          <w:sz w:val="28"/>
          <w:szCs w:val="28"/>
        </w:rPr>
        <w:t>Клац</w:t>
      </w:r>
      <w:proofErr w:type="spellEnd"/>
    </w:p>
    <w:p w14:paraId="5B170CF3" w14:textId="55FD45A7" w:rsidR="00042004" w:rsidRDefault="00042004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Сестрице…</w:t>
      </w:r>
    </w:p>
    <w:p w14:paraId="70660C07" w14:textId="250CBF3C" w:rsidR="00042004" w:rsidRDefault="00042004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 xml:space="preserve">* </w:t>
      </w:r>
      <w:proofErr w:type="spellStart"/>
      <w:r>
        <w:rPr>
          <w:rFonts w:ascii="Open Sans" w:hAnsi="Open Sans" w:cs="Open Sans"/>
          <w:sz w:val="28"/>
          <w:szCs w:val="28"/>
        </w:rPr>
        <w:t>Шу</w:t>
      </w:r>
      <w:proofErr w:type="spellEnd"/>
      <w:r>
        <w:rPr>
          <w:rFonts w:ascii="Open Sans" w:hAnsi="Open Sans" w:cs="Open Sans"/>
          <w:sz w:val="28"/>
          <w:szCs w:val="28"/>
        </w:rPr>
        <w:t>-ух</w:t>
      </w:r>
    </w:p>
    <w:p w14:paraId="75112F52" w14:textId="4221482C" w:rsidR="00042004" w:rsidRDefault="00042004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* Хлюп</w:t>
      </w:r>
    </w:p>
    <w:p w14:paraId="11DA88AB" w14:textId="2461DEA3" w:rsidR="00042004" w:rsidRDefault="00042004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Еміліє?..</w:t>
      </w:r>
    </w:p>
    <w:p w14:paraId="59A6D740" w14:textId="143FD935" w:rsidR="00042004" w:rsidRDefault="00042004">
      <w:pPr>
        <w:rPr>
          <w:rFonts w:ascii="Open Sans" w:hAnsi="Open Sans" w:cs="Open Sans"/>
          <w:sz w:val="28"/>
          <w:szCs w:val="28"/>
        </w:rPr>
      </w:pPr>
      <w:r w:rsidRPr="00042004">
        <w:rPr>
          <w:rFonts w:ascii="Open Sans" w:hAnsi="Open Sans" w:cs="Open Sans"/>
          <w:sz w:val="28"/>
          <w:szCs w:val="28"/>
          <w:lang w:val="en-US"/>
        </w:rPr>
        <w:t>#</w:t>
      </w:r>
      <w:r>
        <w:rPr>
          <w:rFonts w:ascii="Open Sans" w:hAnsi="Open Sans" w:cs="Open Sans"/>
          <w:sz w:val="28"/>
          <w:szCs w:val="28"/>
        </w:rPr>
        <w:t xml:space="preserve"> </w:t>
      </w:r>
      <w:proofErr w:type="spellStart"/>
      <w:r>
        <w:rPr>
          <w:rFonts w:ascii="Open Sans" w:hAnsi="Open Sans" w:cs="Open Sans"/>
          <w:sz w:val="28"/>
          <w:szCs w:val="28"/>
        </w:rPr>
        <w:t>Зжимає</w:t>
      </w:r>
      <w:proofErr w:type="spellEnd"/>
    </w:p>
    <w:p w14:paraId="707C7741" w14:textId="707C632E" w:rsidR="00042004" w:rsidRDefault="00042004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Не заходь у мою кімнату. Залиш мене одну.</w:t>
      </w:r>
    </w:p>
    <w:p w14:paraId="6EF5C13C" w14:textId="7F628B53" w:rsidR="00042004" w:rsidRDefault="00042004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Нудний характер,</w:t>
      </w:r>
    </w:p>
    <w:p w14:paraId="0287F8CD" w14:textId="4059B1EA" w:rsidR="00042004" w:rsidRDefault="00042004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Невиразне обличчя,</w:t>
      </w:r>
    </w:p>
    <w:p w14:paraId="18CEA40E" w14:textId="00D80193" w:rsidR="00042004" w:rsidRPr="00042004" w:rsidRDefault="00042004">
      <w:pPr>
        <w:rPr>
          <w:rFonts w:ascii="Open Sans" w:hAnsi="Open Sans" w:cs="Open Sans"/>
          <w:b/>
          <w:bCs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 xml:space="preserve">* </w:t>
      </w:r>
      <w:proofErr w:type="spellStart"/>
      <w:r>
        <w:rPr>
          <w:rFonts w:ascii="Open Sans" w:hAnsi="Open Sans" w:cs="Open Sans"/>
          <w:sz w:val="28"/>
          <w:szCs w:val="28"/>
        </w:rPr>
        <w:t>Цок</w:t>
      </w:r>
      <w:proofErr w:type="spellEnd"/>
      <w:r>
        <w:rPr>
          <w:rFonts w:ascii="Open Sans" w:hAnsi="Open Sans" w:cs="Open Sans"/>
          <w:sz w:val="28"/>
          <w:szCs w:val="28"/>
        </w:rPr>
        <w:t xml:space="preserve"> </w:t>
      </w:r>
      <w:r>
        <w:rPr>
          <w:rFonts w:ascii="Open Sans" w:hAnsi="Open Sans" w:cs="Open Sans"/>
          <w:b/>
          <w:bCs/>
          <w:sz w:val="28"/>
          <w:szCs w:val="28"/>
        </w:rPr>
        <w:t>х2</w:t>
      </w:r>
    </w:p>
    <w:p w14:paraId="3B3868CF" w14:textId="3F96C574" w:rsidR="00042004" w:rsidRDefault="00042004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Ганебна старша сестра.</w:t>
      </w:r>
    </w:p>
    <w:p w14:paraId="1621CB2F" w14:textId="79C1103B" w:rsidR="00042004" w:rsidRDefault="00042004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Жалюгідна молода пані.</w:t>
      </w:r>
    </w:p>
    <w:p w14:paraId="53ED2BE5" w14:textId="47732711" w:rsidR="00042004" w:rsidRDefault="00042004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lastRenderedPageBreak/>
        <w:t xml:space="preserve">* </w:t>
      </w:r>
      <w:proofErr w:type="spellStart"/>
      <w:r>
        <w:rPr>
          <w:rFonts w:ascii="Open Sans" w:hAnsi="Open Sans" w:cs="Open Sans"/>
          <w:sz w:val="28"/>
          <w:szCs w:val="28"/>
        </w:rPr>
        <w:t>Цо-ок</w:t>
      </w:r>
      <w:proofErr w:type="spellEnd"/>
    </w:p>
    <w:p w14:paraId="46C81999" w14:textId="61033478" w:rsidR="00042004" w:rsidRDefault="00042004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На тебе справді гидко дивитися.</w:t>
      </w:r>
    </w:p>
    <w:p w14:paraId="5300DD19" w14:textId="73475300" w:rsidR="00042004" w:rsidRDefault="00042004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…</w:t>
      </w:r>
    </w:p>
    <w:p w14:paraId="32E84E65" w14:textId="3B898EF5" w:rsidR="008A6524" w:rsidRDefault="00042004">
      <w:pPr>
        <w:rPr>
          <w:rFonts w:ascii="Open Sans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t>- Еміліє?</w:t>
      </w:r>
    </w:p>
    <w:p w14:paraId="273E32E9" w14:textId="77777777" w:rsidR="000C4E1A" w:rsidRPr="00D91D8C" w:rsidRDefault="000C4E1A">
      <w:pPr>
        <w:rPr>
          <w:rFonts w:ascii="Open Sans" w:hAnsi="Open Sans" w:cs="Open Sans"/>
          <w:sz w:val="28"/>
          <w:szCs w:val="28"/>
          <w:lang w:val="ru-RU"/>
        </w:rPr>
      </w:pPr>
    </w:p>
    <w:p w14:paraId="5EE046D0" w14:textId="46017143" w:rsidR="00085087" w:rsidRPr="00542F63" w:rsidRDefault="00542F63">
      <w:pPr>
        <w:rPr>
          <w:sz w:val="28"/>
          <w:szCs w:val="28"/>
          <w:lang w:val="en-US"/>
        </w:rPr>
      </w:pPr>
      <w:r>
        <w:rPr>
          <w:rFonts w:ascii="Open Sans" w:hAnsi="Open Sans" w:cs="Open Sans"/>
          <w:sz w:val="28"/>
          <w:szCs w:val="28"/>
        </w:rPr>
        <w:t xml:space="preserve">Переклад </w:t>
      </w:r>
      <w:proofErr w:type="spellStart"/>
      <w:r w:rsidRPr="00542F63">
        <w:rPr>
          <w:rFonts w:ascii="Open Sans" w:hAnsi="Open Sans" w:cs="Open Sans"/>
          <w:sz w:val="28"/>
          <w:szCs w:val="28"/>
          <w:lang w:val="en-US"/>
        </w:rPr>
        <w:t>oork</w:t>
      </w:r>
      <w:proofErr w:type="spellEnd"/>
    </w:p>
    <w:sectPr w:rsidR="00085087" w:rsidRPr="00542F6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087"/>
    <w:rsid w:val="00014053"/>
    <w:rsid w:val="00042004"/>
    <w:rsid w:val="00085087"/>
    <w:rsid w:val="000C4E1A"/>
    <w:rsid w:val="001527EE"/>
    <w:rsid w:val="00352798"/>
    <w:rsid w:val="004C77D5"/>
    <w:rsid w:val="00527E6D"/>
    <w:rsid w:val="00542F63"/>
    <w:rsid w:val="005808EF"/>
    <w:rsid w:val="00622D30"/>
    <w:rsid w:val="007D717E"/>
    <w:rsid w:val="008A6524"/>
    <w:rsid w:val="00A55676"/>
    <w:rsid w:val="00B56F81"/>
    <w:rsid w:val="00B83295"/>
    <w:rsid w:val="00BE2E70"/>
    <w:rsid w:val="00C705E1"/>
    <w:rsid w:val="00CA0839"/>
    <w:rsid w:val="00D041AA"/>
    <w:rsid w:val="00D91D8C"/>
    <w:rsid w:val="00F3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86151"/>
  <w15:chartTrackingRefBased/>
  <w15:docId w15:val="{C602C93B-8DB2-4141-98F2-641C9342E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7E6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27E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1180</TotalTime>
  <Pages>11</Pages>
  <Words>4915</Words>
  <Characters>2803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kerekeshabogdan@gmail.com</dc:creator>
  <cp:keywords/>
  <dc:description/>
  <cp:lastModifiedBy>kerekeshabogdan@gmail.com</cp:lastModifiedBy>
  <cp:revision>7</cp:revision>
  <dcterms:created xsi:type="dcterms:W3CDTF">2024-11-08T16:23:00Z</dcterms:created>
  <dcterms:modified xsi:type="dcterms:W3CDTF">2024-11-11T19:02:00Z</dcterms:modified>
</cp:coreProperties>
</file>