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10"/>
        <w:gridCol w:w="266"/>
        <w:gridCol w:w="2258"/>
        <w:gridCol w:w="3102"/>
        <w:gridCol w:w="1496"/>
      </w:tblGrid>
      <w:tr w:rsidR="00896EC1" w:rsidTr="00DF6F8E">
        <w:trPr>
          <w:trHeight w:val="405"/>
        </w:trPr>
        <w:tc>
          <w:tcPr>
            <w:tcW w:w="10632" w:type="dxa"/>
            <w:gridSpan w:val="5"/>
          </w:tcPr>
          <w:p w:rsidR="00896EC1" w:rsidRPr="00AC3EE7" w:rsidRDefault="00896EC1" w:rsidP="00896EC1">
            <w:pPr>
              <w:jc w:val="center"/>
              <w:rPr>
                <w:rFonts w:ascii="Courier New" w:hAnsi="Courier New" w:cs="Courier New"/>
                <w:b/>
                <w:spacing w:val="-20"/>
              </w:rPr>
            </w:pPr>
            <w:r w:rsidRPr="00AC3EE7">
              <w:rPr>
                <w:rFonts w:ascii="Courier New" w:hAnsi="Courier New" w:cs="Courier New"/>
                <w:b/>
                <w:spacing w:val="-20"/>
              </w:rPr>
              <w:t>ҚАЗАҚСТАН РЕСПУБЛИКАСЫНЫҢ ІШКІ ІСТЕР МИНИСТРЛІГІ</w:t>
            </w:r>
          </w:p>
          <w:p w:rsidR="00896EC1" w:rsidRPr="00AC3EE7" w:rsidRDefault="00896EC1" w:rsidP="00896EC1">
            <w:pPr>
              <w:jc w:val="center"/>
              <w:rPr>
                <w:rFonts w:ascii="Courier New" w:hAnsi="Courier New" w:cs="Courier New"/>
                <w:b/>
              </w:rPr>
            </w:pPr>
            <w:r w:rsidRPr="00AC3EE7">
              <w:rPr>
                <w:rFonts w:ascii="Courier New" w:hAnsi="Courier New" w:cs="Courier New"/>
                <w:b/>
                <w:spacing w:val="-20"/>
              </w:rPr>
              <w:t>МИНИСТЕРСТВО ВНУТРЕННИХ ДЕЛ РЕСПУБЛИКИ КАЗАХСТАН</w:t>
            </w:r>
          </w:p>
        </w:tc>
      </w:tr>
      <w:tr w:rsidR="00896EC1" w:rsidTr="00DF6F8E">
        <w:trPr>
          <w:trHeight w:val="369"/>
        </w:trPr>
        <w:tc>
          <w:tcPr>
            <w:tcW w:w="10632" w:type="dxa"/>
            <w:gridSpan w:val="5"/>
          </w:tcPr>
          <w:p w:rsidR="00896EC1" w:rsidRPr="00912F4C" w:rsidRDefault="00896EC1" w:rsidP="00896EC1">
            <w:pPr>
              <w:jc w:val="center"/>
              <w:rPr>
                <w:rFonts w:ascii="Courier New" w:hAnsi="Courier New" w:cs="Courier New"/>
                <w:b/>
                <w:spacing w:val="-20"/>
              </w:rPr>
            </w:pPr>
            <w:r w:rsidRPr="00AC3EE7">
              <w:rPr>
                <w:rFonts w:ascii="Courier New" w:hAnsi="Courier New" w:cs="Courier New"/>
                <w:b/>
                <w:spacing w:val="-20"/>
              </w:rPr>
              <w:t xml:space="preserve">УАҚТА ТҰРУҒА РУКСАТ НӨМІРІ </w:t>
            </w:r>
            <w:r w:rsidR="00441367" w:rsidRPr="00AC3EE7">
              <w:rPr>
                <w:rFonts w:ascii="Courier New" w:hAnsi="Courier New" w:cs="Courier New"/>
                <w:b/>
                <w:spacing w:val="-20"/>
              </w:rPr>
              <w:t>№ \\\\\ (бастапқы/</w:t>
            </w:r>
            <w:r w:rsidR="00912F4C">
              <w:rPr>
                <w:rFonts w:ascii="Courier New" w:hAnsi="Courier New" w:cs="Courier New"/>
                <w:b/>
                <w:spacing w:val="-20"/>
              </w:rPr>
              <w:t>первичная)</w:t>
            </w:r>
          </w:p>
          <w:p w:rsidR="00441367" w:rsidRPr="00AC3EE7" w:rsidRDefault="0025324F" w:rsidP="00896EC1">
            <w:pPr>
              <w:jc w:val="center"/>
              <w:rPr>
                <w:rFonts w:ascii="Courier New" w:hAnsi="Courier New" w:cs="Courier New"/>
                <w:b/>
                <w:spacing w:val="-20"/>
              </w:rPr>
            </w:pPr>
            <w:r w:rsidRPr="00AC3EE7">
              <w:rPr>
                <w:rFonts w:ascii="Courier New" w:hAnsi="Courier New" w:cs="Courier New"/>
                <w:b/>
                <w:spacing w:val="-20"/>
              </w:rPr>
              <w:t>НОМЕР РАЗРЕШЕНИЯ НА ВРЕМЕННОЕ ПРОЖИВАНИЕ</w:t>
            </w:r>
          </w:p>
        </w:tc>
      </w:tr>
      <w:tr w:rsidR="00F20717" w:rsidTr="00DF6F8E">
        <w:trPr>
          <w:trHeight w:val="404"/>
        </w:trPr>
        <w:tc>
          <w:tcPr>
            <w:tcW w:w="3776" w:type="dxa"/>
            <w:gridSpan w:val="2"/>
          </w:tcPr>
          <w:p w:rsidR="00896EC1" w:rsidRPr="00912F4C" w:rsidRDefault="0025324F" w:rsidP="00FE1BD4">
            <w:pPr>
              <w:spacing w:before="100" w:beforeAutospacing="1"/>
              <w:ind w:left="113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Рұқсаттың басталу күні</w:t>
            </w:r>
          </w:p>
          <w:p w:rsidR="0025324F" w:rsidRPr="0025324F" w:rsidRDefault="0025324F" w:rsidP="00FE1BD4">
            <w:pPr>
              <w:ind w:left="113"/>
              <w:jc w:val="both"/>
              <w:rPr>
                <w:rFonts w:ascii="Courier New" w:hAnsi="Courier New" w:cs="Courier New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Дата начала разрешения</w:t>
            </w:r>
          </w:p>
        </w:tc>
        <w:tc>
          <w:tcPr>
            <w:tcW w:w="2258" w:type="dxa"/>
          </w:tcPr>
          <w:p w:rsidR="00FE1BD4" w:rsidRPr="00912F4C" w:rsidRDefault="00474DC5" w:rsidP="00474DC5">
            <w:pPr>
              <w:spacing w:before="12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  <w:lang w:val="en-US"/>
              </w:rPr>
              <w:t>03.08.2023</w:t>
            </w:r>
          </w:p>
        </w:tc>
        <w:tc>
          <w:tcPr>
            <w:tcW w:w="3102" w:type="dxa"/>
          </w:tcPr>
          <w:p w:rsidR="00FE1BD4" w:rsidRPr="00912F4C" w:rsidRDefault="00FE1BD4" w:rsidP="00FE1BD4">
            <w:pPr>
              <w:spacing w:before="100" w:beforeAutospacing="1"/>
              <w:ind w:left="113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Рұқсаттың аяқталу күні</w:t>
            </w:r>
          </w:p>
          <w:p w:rsidR="00896EC1" w:rsidRDefault="00FE1BD4" w:rsidP="00FE1BD4">
            <w:pPr>
              <w:ind w:left="113"/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Дата окончания разрешения</w:t>
            </w:r>
          </w:p>
        </w:tc>
        <w:tc>
          <w:tcPr>
            <w:tcW w:w="1496" w:type="dxa"/>
          </w:tcPr>
          <w:p w:rsidR="00896EC1" w:rsidRPr="00912F4C" w:rsidRDefault="003476A5" w:rsidP="00A36A52">
            <w:pPr>
              <w:widowControl w:val="0"/>
              <w:spacing w:before="120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02.08.2024</w:t>
            </w:r>
          </w:p>
        </w:tc>
      </w:tr>
      <w:tr w:rsidR="00AC3EE7" w:rsidTr="00DF6F8E">
        <w:trPr>
          <w:trHeight w:val="1630"/>
        </w:trPr>
        <w:tc>
          <w:tcPr>
            <w:tcW w:w="10632" w:type="dxa"/>
            <w:gridSpan w:val="5"/>
          </w:tcPr>
          <w:p w:rsidR="00A0094E" w:rsidRDefault="00A0094E" w:rsidP="00EC0353">
            <w:pPr>
              <w:ind w:left="284"/>
              <w:rPr>
                <w:rFonts w:ascii="Courier New" w:hAnsi="Courier New" w:cs="Courier New"/>
                <w:sz w:val="18"/>
                <w:szCs w:val="18"/>
              </w:rPr>
            </w:pPr>
          </w:p>
          <w:p w:rsidR="002F26B9" w:rsidRDefault="00AC3EE7" w:rsidP="00CD775F">
            <w:pPr>
              <w:tabs>
                <w:tab w:val="center" w:pos="5492"/>
                <w:tab w:val="left" w:pos="6285"/>
              </w:tabs>
              <w:spacing w:line="192" w:lineRule="auto"/>
              <w:ind w:left="284"/>
              <w:rPr>
                <w:rFonts w:ascii="Courier New" w:hAnsi="Courier New" w:cs="Courier New"/>
                <w:sz w:val="18"/>
                <w:szCs w:val="18"/>
              </w:rPr>
            </w:pPr>
            <w:r w:rsidRPr="00AC3EE7">
              <w:rPr>
                <w:rFonts w:ascii="Courier New" w:hAnsi="Courier New" w:cs="Courier New"/>
                <w:sz w:val="18"/>
                <w:szCs w:val="18"/>
              </w:rPr>
              <w:t>Өтініш</w:t>
            </w:r>
            <w:r w:rsidR="00EC0353">
              <w:rPr>
                <w:rFonts w:ascii="Courier New" w:hAnsi="Courier New" w:cs="Courier New"/>
                <w:sz w:val="18"/>
                <w:szCs w:val="18"/>
              </w:rPr>
              <w:t xml:space="preserve"> нөмірі</w:t>
            </w:r>
            <w:r w:rsidR="002F26B9">
              <w:rPr>
                <w:rFonts w:ascii="Courier New" w:hAnsi="Courier New" w:cs="Courier New"/>
                <w:sz w:val="18"/>
                <w:szCs w:val="18"/>
              </w:rPr>
              <w:t xml:space="preserve">               </w:t>
            </w:r>
          </w:p>
          <w:tbl>
            <w:tblPr>
              <w:tblStyle w:val="a3"/>
              <w:tblW w:w="0" w:type="auto"/>
              <w:tblInd w:w="34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06"/>
            </w:tblGrid>
            <w:tr w:rsidR="002F26B9" w:rsidTr="00CD775F">
              <w:trPr>
                <w:trHeight w:val="80"/>
              </w:trPr>
              <w:tc>
                <w:tcPr>
                  <w:tcW w:w="6906" w:type="dxa"/>
                </w:tcPr>
                <w:p w:rsidR="002F26B9" w:rsidRDefault="00CB1644" w:rsidP="00CD775F">
                  <w:pPr>
                    <w:tabs>
                      <w:tab w:val="center" w:pos="5492"/>
                      <w:tab w:val="left" w:pos="6285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022//////</w:t>
                  </w:r>
                </w:p>
              </w:tc>
            </w:tr>
          </w:tbl>
          <w:p w:rsidR="00456E7A" w:rsidRPr="00456E7A" w:rsidRDefault="00AC3EE7" w:rsidP="00CD775F">
            <w:pPr>
              <w:tabs>
                <w:tab w:val="center" w:pos="5492"/>
                <w:tab w:val="left" w:pos="6285"/>
              </w:tabs>
              <w:spacing w:line="192" w:lineRule="auto"/>
              <w:ind w:left="284"/>
              <w:rPr>
                <w:rFonts w:ascii="Courier New" w:hAnsi="Courier New" w:cs="Courier New"/>
                <w:sz w:val="18"/>
                <w:szCs w:val="18"/>
              </w:rPr>
            </w:pPr>
            <w:r w:rsidRPr="00AC3EE7">
              <w:rPr>
                <w:rFonts w:ascii="Courier New" w:hAnsi="Courier New" w:cs="Courier New"/>
                <w:sz w:val="18"/>
                <w:szCs w:val="18"/>
              </w:rPr>
              <w:t>Номер заявления</w:t>
            </w:r>
            <w:r w:rsidR="00456E7A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</w:p>
          <w:p w:rsidR="00EC0353" w:rsidRDefault="00EC0353" w:rsidP="00CD775F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CB1644" w:rsidRDefault="00AC3EE7" w:rsidP="00A23B20">
            <w:pPr>
              <w:spacing w:line="192" w:lineRule="auto"/>
              <w:ind w:left="284"/>
              <w:rPr>
                <w:rFonts w:ascii="Courier New" w:hAnsi="Courier New" w:cs="Courier New"/>
                <w:sz w:val="18"/>
                <w:szCs w:val="18"/>
              </w:rPr>
            </w:pPr>
            <w:r w:rsidRPr="00AC3EE7">
              <w:rPr>
                <w:rFonts w:ascii="Courier New" w:hAnsi="Courier New" w:cs="Courier New"/>
                <w:sz w:val="18"/>
                <w:szCs w:val="18"/>
              </w:rPr>
              <w:t xml:space="preserve">Тегі Аты Әкесінің аты </w:t>
            </w:r>
          </w:p>
          <w:tbl>
            <w:tblPr>
              <w:tblStyle w:val="a3"/>
              <w:tblW w:w="0" w:type="auto"/>
              <w:tblInd w:w="34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06"/>
            </w:tblGrid>
            <w:tr w:rsidR="00CB1644" w:rsidTr="00CD775F">
              <w:trPr>
                <w:trHeight w:val="80"/>
              </w:trPr>
              <w:tc>
                <w:tcPr>
                  <w:tcW w:w="6906" w:type="dxa"/>
                </w:tcPr>
                <w:p w:rsidR="00CB1644" w:rsidRPr="00CB1644" w:rsidRDefault="00CB1644" w:rsidP="00A23B20">
                  <w:pPr>
                    <w:tabs>
                      <w:tab w:val="center" w:pos="5492"/>
                      <w:tab w:val="left" w:pos="6285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 w:rsidRPr="00CB1644">
                    <w:rPr>
                      <w:rFonts w:ascii="Courier New" w:hAnsi="Courier New" w:cs="Courier New"/>
                      <w:sz w:val="18"/>
                      <w:szCs w:val="18"/>
                    </w:rPr>
                    <w:t>///////</w:t>
                  </w:r>
                </w:p>
              </w:tc>
            </w:tr>
          </w:tbl>
          <w:p w:rsidR="00AC3EE7" w:rsidRDefault="00AC3EE7" w:rsidP="00A23B20">
            <w:pPr>
              <w:spacing w:line="192" w:lineRule="auto"/>
              <w:ind w:left="284"/>
            </w:pPr>
            <w:r w:rsidRPr="00AC3EE7">
              <w:rPr>
                <w:rFonts w:ascii="Courier New" w:hAnsi="Courier New" w:cs="Courier New"/>
                <w:sz w:val="18"/>
                <w:szCs w:val="18"/>
              </w:rPr>
              <w:t>Фамилия Имя Отчество</w:t>
            </w:r>
          </w:p>
        </w:tc>
      </w:tr>
      <w:tr w:rsidR="00F20717" w:rsidTr="00DF6F8E">
        <w:trPr>
          <w:trHeight w:val="130"/>
        </w:trPr>
        <w:tc>
          <w:tcPr>
            <w:tcW w:w="3776" w:type="dxa"/>
            <w:gridSpan w:val="2"/>
          </w:tcPr>
          <w:p w:rsidR="00896EC1" w:rsidRPr="005037C6" w:rsidRDefault="005037C6" w:rsidP="00786A27">
            <w:pPr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5037C6">
              <w:rPr>
                <w:rFonts w:ascii="Courier New" w:hAnsi="Courier New" w:cs="Courier New"/>
                <w:sz w:val="18"/>
                <w:szCs w:val="18"/>
              </w:rPr>
              <w:t>ЖСН / ИМН</w:t>
            </w:r>
          </w:p>
        </w:tc>
        <w:tc>
          <w:tcPr>
            <w:tcW w:w="2258" w:type="dxa"/>
          </w:tcPr>
          <w:p w:rsidR="00896EC1" w:rsidRPr="003F572E" w:rsidRDefault="003F572E" w:rsidP="003F572E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F572E">
              <w:rPr>
                <w:rFonts w:ascii="Courier New" w:hAnsi="Courier New" w:cs="Courier New"/>
                <w:sz w:val="18"/>
                <w:szCs w:val="18"/>
              </w:rPr>
              <w:t>//////</w:t>
            </w:r>
          </w:p>
        </w:tc>
        <w:tc>
          <w:tcPr>
            <w:tcW w:w="3102" w:type="dxa"/>
          </w:tcPr>
          <w:p w:rsidR="00896EC1" w:rsidRPr="003F572E" w:rsidRDefault="003F572E" w:rsidP="00786A27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F572E">
              <w:rPr>
                <w:rFonts w:ascii="Courier New" w:hAnsi="Courier New" w:cs="Courier New"/>
                <w:sz w:val="18"/>
                <w:szCs w:val="18"/>
              </w:rPr>
              <w:t>Азаматтық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F572E">
              <w:rPr>
                <w:rFonts w:ascii="Courier New" w:hAnsi="Courier New" w:cs="Courier New"/>
                <w:sz w:val="18"/>
                <w:szCs w:val="18"/>
              </w:rPr>
              <w:t>/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F572E">
              <w:rPr>
                <w:rFonts w:ascii="Courier New" w:hAnsi="Courier New" w:cs="Courier New"/>
                <w:sz w:val="18"/>
                <w:szCs w:val="18"/>
              </w:rPr>
              <w:t>Гражданство</w:t>
            </w:r>
          </w:p>
        </w:tc>
        <w:tc>
          <w:tcPr>
            <w:tcW w:w="1496" w:type="dxa"/>
          </w:tcPr>
          <w:p w:rsidR="00896EC1" w:rsidRPr="003F572E" w:rsidRDefault="003F572E" w:rsidP="003F572E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F572E">
              <w:rPr>
                <w:rFonts w:ascii="Courier New" w:hAnsi="Courier New" w:cs="Courier New"/>
                <w:sz w:val="18"/>
                <w:szCs w:val="18"/>
              </w:rPr>
              <w:t>Россия</w:t>
            </w:r>
          </w:p>
        </w:tc>
      </w:tr>
      <w:tr w:rsidR="00B9639F" w:rsidTr="00374722">
        <w:trPr>
          <w:trHeight w:val="2223"/>
        </w:trPr>
        <w:tc>
          <w:tcPr>
            <w:tcW w:w="10632" w:type="dxa"/>
            <w:gridSpan w:val="5"/>
          </w:tcPr>
          <w:p w:rsidR="00106669" w:rsidRDefault="00106669" w:rsidP="00106669">
            <w:pPr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CB1644" w:rsidRPr="00912F4C" w:rsidRDefault="00B9639F" w:rsidP="00374722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 xml:space="preserve">Паспорт сериясы мен нөмірі </w:t>
            </w:r>
            <w:r w:rsidR="00CB1644" w:rsidRPr="00912F4C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</w:p>
          <w:tbl>
            <w:tblPr>
              <w:tblStyle w:val="a3"/>
              <w:tblW w:w="0" w:type="auto"/>
              <w:tblInd w:w="34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22"/>
            </w:tblGrid>
            <w:tr w:rsidR="00CB1644" w:rsidRPr="00912F4C" w:rsidTr="00CD775F">
              <w:trPr>
                <w:trHeight w:val="173"/>
              </w:trPr>
              <w:tc>
                <w:tcPr>
                  <w:tcW w:w="6922" w:type="dxa"/>
                </w:tcPr>
                <w:p w:rsidR="00CB1644" w:rsidRPr="00912F4C" w:rsidRDefault="00CB1644" w:rsidP="00374722">
                  <w:pPr>
                    <w:tabs>
                      <w:tab w:val="center" w:pos="5492"/>
                      <w:tab w:val="left" w:pos="6285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 w:rsidRPr="00912F4C">
                    <w:rPr>
                      <w:rFonts w:ascii="Courier New" w:hAnsi="Courier New" w:cs="Courier New"/>
                      <w:sz w:val="18"/>
                      <w:szCs w:val="18"/>
                    </w:rPr>
                    <w:t>/////////</w:t>
                  </w:r>
                </w:p>
              </w:tc>
            </w:tr>
          </w:tbl>
          <w:p w:rsidR="00B9639F" w:rsidRPr="00912F4C" w:rsidRDefault="00CB1644" w:rsidP="00374722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С</w:t>
            </w:r>
            <w:r w:rsidR="00B9639F" w:rsidRPr="00912F4C">
              <w:rPr>
                <w:rFonts w:ascii="Courier New" w:hAnsi="Courier New" w:cs="Courier New"/>
                <w:sz w:val="18"/>
                <w:szCs w:val="18"/>
              </w:rPr>
              <w:t>ерия и номер паспорта</w:t>
            </w:r>
          </w:p>
          <w:p w:rsidR="00A23B20" w:rsidRPr="00912F4C" w:rsidRDefault="00A23B20" w:rsidP="00374722">
            <w:pPr>
              <w:spacing w:line="276" w:lineRule="auto"/>
              <w:rPr>
                <w:rFonts w:ascii="Courier New" w:hAnsi="Courier New" w:cs="Courier New"/>
                <w:sz w:val="18"/>
                <w:szCs w:val="18"/>
              </w:rPr>
            </w:pPr>
          </w:p>
          <w:p w:rsidR="00A23B20" w:rsidRPr="00912F4C" w:rsidRDefault="00374722" w:rsidP="00374722">
            <w:pPr>
              <w:tabs>
                <w:tab w:val="center" w:pos="5406"/>
              </w:tabs>
              <w:spacing w:line="192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B9639F" w:rsidRPr="00912F4C">
              <w:rPr>
                <w:rFonts w:ascii="Courier New" w:hAnsi="Courier New" w:cs="Courier New"/>
                <w:sz w:val="18"/>
                <w:szCs w:val="18"/>
              </w:rPr>
              <w:t xml:space="preserve">Казакстан Республикасына келу максаты </w:t>
            </w:r>
            <w:r w:rsidR="00106669" w:rsidRPr="00912F4C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5144" w:type="dxa"/>
              <w:tblInd w:w="523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</w:tblGrid>
            <w:tr w:rsidR="00A23B20" w:rsidRPr="00912F4C" w:rsidTr="00CD775F">
              <w:trPr>
                <w:trHeight w:val="118"/>
              </w:trPr>
              <w:tc>
                <w:tcPr>
                  <w:tcW w:w="5144" w:type="dxa"/>
                </w:tcPr>
                <w:p w:rsidR="00A23B20" w:rsidRPr="00912F4C" w:rsidRDefault="00035967" w:rsidP="00035967">
                  <w:pPr>
                    <w:tabs>
                      <w:tab w:val="left" w:pos="1920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  <w:lang w:val="ru-RU"/>
                    </w:rPr>
                  </w:pPr>
                  <w:r w:rsidRPr="00912F4C">
                    <w:rPr>
                      <w:rFonts w:ascii="Courier New" w:hAnsi="Courier New" w:cs="Courier New"/>
                      <w:sz w:val="18"/>
                      <w:szCs w:val="18"/>
                      <w:lang w:val="ru-RU"/>
                    </w:rPr>
                    <w:t>Работа</w:t>
                  </w:r>
                </w:p>
              </w:tc>
            </w:tr>
          </w:tbl>
          <w:p w:rsidR="00B9639F" w:rsidRPr="00912F4C" w:rsidRDefault="00374722" w:rsidP="00374722">
            <w:pPr>
              <w:tabs>
                <w:tab w:val="center" w:pos="5406"/>
              </w:tabs>
              <w:spacing w:line="192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A23B20" w:rsidRPr="00912F4C">
              <w:rPr>
                <w:rFonts w:ascii="Courier New" w:hAnsi="Courier New" w:cs="Courier New"/>
                <w:sz w:val="18"/>
                <w:szCs w:val="18"/>
              </w:rPr>
              <w:t>Це</w:t>
            </w:r>
            <w:r w:rsidR="00B9639F" w:rsidRPr="00912F4C">
              <w:rPr>
                <w:rFonts w:ascii="Courier New" w:hAnsi="Courier New" w:cs="Courier New"/>
                <w:sz w:val="18"/>
                <w:szCs w:val="18"/>
              </w:rPr>
              <w:t>ль пребывания в РК</w:t>
            </w:r>
          </w:p>
          <w:p w:rsidR="00106669" w:rsidRPr="00912F4C" w:rsidRDefault="00106669" w:rsidP="00374722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F20717" w:rsidRPr="00912F4C" w:rsidRDefault="00B9639F" w:rsidP="00F20717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 xml:space="preserve">Казакстан Республикасында тұратын мекенжайы </w:t>
            </w:r>
            <w:r w:rsidR="00F20717" w:rsidRPr="00912F4C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</w:p>
          <w:tbl>
            <w:tblPr>
              <w:tblStyle w:val="a3"/>
              <w:tblW w:w="5129" w:type="dxa"/>
              <w:tblInd w:w="523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29"/>
            </w:tblGrid>
            <w:tr w:rsidR="00F20717" w:rsidRPr="00912F4C" w:rsidTr="00CD775F">
              <w:trPr>
                <w:trHeight w:val="107"/>
              </w:trPr>
              <w:tc>
                <w:tcPr>
                  <w:tcW w:w="5129" w:type="dxa"/>
                </w:tcPr>
                <w:p w:rsidR="00F20717" w:rsidRPr="00912F4C" w:rsidRDefault="00035967" w:rsidP="00035967">
                  <w:pPr>
                    <w:tabs>
                      <w:tab w:val="center" w:pos="5406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 w:rsidRPr="00912F4C">
                    <w:rPr>
                      <w:rFonts w:ascii="Courier New" w:hAnsi="Courier New" w:cs="Courier New"/>
                      <w:sz w:val="18"/>
                      <w:szCs w:val="18"/>
                    </w:rPr>
                    <w:t>г.Алматы, ВОСТАНД</w:t>
                  </w:r>
                  <w:r w:rsidRPr="00912F4C">
                    <w:rPr>
                      <w:rFonts w:ascii="Courier New" w:hAnsi="Courier New" w:cs="Courier New"/>
                      <w:sz w:val="18"/>
                      <w:szCs w:val="18"/>
                      <w:lang w:val="ru-RU"/>
                    </w:rPr>
                    <w:t>ЫКСКИЙ РАЙОН, - /////</w:t>
                  </w:r>
                </w:p>
              </w:tc>
            </w:tr>
          </w:tbl>
          <w:p w:rsidR="00B9639F" w:rsidRDefault="00B9639F" w:rsidP="00F20717">
            <w:pPr>
              <w:spacing w:line="192" w:lineRule="auto"/>
              <w:ind w:left="113"/>
            </w:pPr>
            <w:r w:rsidRPr="00912F4C">
              <w:rPr>
                <w:rFonts w:ascii="Courier New" w:hAnsi="Courier New" w:cs="Courier New"/>
                <w:sz w:val="18"/>
                <w:szCs w:val="18"/>
              </w:rPr>
              <w:t>Адрес проживания в РК</w:t>
            </w:r>
          </w:p>
        </w:tc>
      </w:tr>
      <w:tr w:rsidR="00B9639F" w:rsidTr="00CD775F">
        <w:trPr>
          <w:trHeight w:val="5231"/>
        </w:trPr>
        <w:tc>
          <w:tcPr>
            <w:tcW w:w="10632" w:type="dxa"/>
            <w:gridSpan w:val="5"/>
          </w:tcPr>
          <w:p w:rsidR="00106669" w:rsidRDefault="00106669" w:rsidP="00B9639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B9639F" w:rsidRPr="00B9639F" w:rsidRDefault="00B9639F" w:rsidP="00B9639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9639F">
              <w:rPr>
                <w:rFonts w:ascii="Courier New" w:hAnsi="Courier New" w:cs="Courier New"/>
                <w:sz w:val="20"/>
                <w:szCs w:val="20"/>
              </w:rPr>
              <w:t>КАБЫЛДАУДЫ ТАРАП ТУРАЛЫ МӘЛІМЕТТЕР</w:t>
            </w:r>
          </w:p>
          <w:p w:rsidR="00B9639F" w:rsidRDefault="00B9639F" w:rsidP="00B9639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9639F">
              <w:rPr>
                <w:rFonts w:ascii="Courier New" w:hAnsi="Courier New" w:cs="Courier New"/>
                <w:sz w:val="20"/>
                <w:szCs w:val="20"/>
              </w:rPr>
              <w:t>СВЕДЕНИЯ О ПРИНИМАЮЩЕЙ СТОРОНЕ</w:t>
            </w:r>
          </w:p>
          <w:p w:rsidR="001905E3" w:rsidRDefault="001905E3" w:rsidP="00B9639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A23B20" w:rsidRPr="001905E3" w:rsidRDefault="001905E3" w:rsidP="00374722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 xml:space="preserve">Құқықтық қатынастар субъектісі </w:t>
            </w:r>
          </w:p>
          <w:tbl>
            <w:tblPr>
              <w:tblStyle w:val="a3"/>
              <w:tblW w:w="5883" w:type="dxa"/>
              <w:tblInd w:w="449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83"/>
            </w:tblGrid>
            <w:tr w:rsidR="00A23B20" w:rsidTr="00374722">
              <w:trPr>
                <w:trHeight w:val="143"/>
              </w:trPr>
              <w:tc>
                <w:tcPr>
                  <w:tcW w:w="5883" w:type="dxa"/>
                </w:tcPr>
                <w:p w:rsidR="00A23B20" w:rsidRPr="003F1B47" w:rsidRDefault="003F1B47" w:rsidP="00374722">
                  <w:pPr>
                    <w:tabs>
                      <w:tab w:val="center" w:pos="5492"/>
                      <w:tab w:val="left" w:pos="6285"/>
                    </w:tabs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  <w:lang w:val="ru-RU"/>
                    </w:rPr>
                    <w:t>Юридичиское лицо</w:t>
                  </w:r>
                </w:p>
              </w:tc>
            </w:tr>
          </w:tbl>
          <w:p w:rsidR="00B9639F" w:rsidRDefault="00A23B20" w:rsidP="00374722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</w:t>
            </w:r>
            <w:r w:rsidR="001905E3" w:rsidRPr="001905E3">
              <w:rPr>
                <w:rFonts w:ascii="Courier New" w:hAnsi="Courier New" w:cs="Courier New"/>
                <w:sz w:val="18"/>
                <w:szCs w:val="18"/>
              </w:rPr>
              <w:t>убъект правоотношений</w:t>
            </w:r>
          </w:p>
          <w:p w:rsidR="00A23B20" w:rsidRDefault="00A23B20" w:rsidP="00374722">
            <w:pPr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tbl>
            <w:tblPr>
              <w:tblStyle w:val="a3"/>
              <w:tblpPr w:leftFromText="180" w:rightFromText="180" w:vertAnchor="text" w:horzAnchor="margin" w:tblpXSpec="right" w:tblpY="-7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18"/>
            </w:tblGrid>
            <w:tr w:rsidR="00F20717" w:rsidTr="00CD775F">
              <w:trPr>
                <w:trHeight w:val="147"/>
              </w:trPr>
              <w:tc>
                <w:tcPr>
                  <w:tcW w:w="8918" w:type="dxa"/>
                </w:tcPr>
                <w:p w:rsidR="003F1B47" w:rsidRDefault="003F1B47" w:rsidP="00CD775F">
                  <w:pPr>
                    <w:spacing w:before="100" w:beforeAutospacing="1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2211 ///</w:t>
                  </w:r>
                </w:p>
              </w:tc>
            </w:tr>
          </w:tbl>
          <w:p w:rsidR="00F20717" w:rsidRDefault="001905E3" w:rsidP="00374722">
            <w:pPr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ЖСН / БСН</w:t>
            </w:r>
            <w:r w:rsidR="00F20717">
              <w:rPr>
                <w:rFonts w:ascii="Courier New" w:hAnsi="Courier New" w:cs="Courier New"/>
                <w:sz w:val="18"/>
                <w:szCs w:val="18"/>
              </w:rPr>
              <w:t xml:space="preserve">         </w:t>
            </w:r>
          </w:p>
          <w:p w:rsidR="001905E3" w:rsidRDefault="001905E3" w:rsidP="00374722">
            <w:pPr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ИИН / БИН</w:t>
            </w:r>
          </w:p>
          <w:p w:rsidR="00374722" w:rsidRDefault="00374722" w:rsidP="00374722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tbl>
            <w:tblPr>
              <w:tblStyle w:val="a3"/>
              <w:tblpPr w:leftFromText="180" w:rightFromText="180" w:vertAnchor="text" w:horzAnchor="margin" w:tblpXSpec="right" w:tblpY="-175"/>
              <w:tblOverlap w:val="never"/>
              <w:tblW w:w="660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02"/>
            </w:tblGrid>
            <w:tr w:rsidR="00F20717" w:rsidTr="00CD775F">
              <w:trPr>
                <w:trHeight w:val="430"/>
              </w:trPr>
              <w:tc>
                <w:tcPr>
                  <w:tcW w:w="6602" w:type="dxa"/>
                </w:tcPr>
                <w:p w:rsidR="00F20717" w:rsidRPr="00912F4C" w:rsidRDefault="00F20717" w:rsidP="00A51AC0">
                  <w:pPr>
                    <w:spacing w:line="360" w:lineRule="auto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  <w:p w:rsidR="003F1B47" w:rsidRPr="003F1B47" w:rsidRDefault="003F1B47" w:rsidP="003F1B47">
                  <w:pPr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 w:rsidRPr="00912F4C">
                    <w:rPr>
                      <w:rFonts w:ascii="Courier New" w:hAnsi="Courier New" w:cs="Courier New"/>
                      <w:sz w:val="18"/>
                      <w:szCs w:val="18"/>
                    </w:rPr>
                    <w:t>ТОО “</w:t>
                  </w: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//////</w:t>
                  </w:r>
                  <w:r w:rsidRPr="00912F4C">
                    <w:rPr>
                      <w:rFonts w:ascii="Courier New" w:hAnsi="Courier New" w:cs="Courier New"/>
                      <w:sz w:val="18"/>
                      <w:szCs w:val="18"/>
                    </w:rPr>
                    <w:t>”</w:t>
                  </w:r>
                </w:p>
              </w:tc>
            </w:tr>
          </w:tbl>
          <w:p w:rsidR="00F20717" w:rsidRDefault="001905E3" w:rsidP="00374722">
            <w:pPr>
              <w:spacing w:line="360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>ТАӨ /Ұйымның атауы</w:t>
            </w:r>
            <w:r w:rsidR="00F20717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p w:rsidR="001905E3" w:rsidRDefault="003F1B47" w:rsidP="00374722">
            <w:pPr>
              <w:spacing w:line="360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ФИО / Наименование </w:t>
            </w:r>
            <w:r w:rsidR="001905E3" w:rsidRPr="001905E3">
              <w:rPr>
                <w:rFonts w:ascii="Courier New" w:hAnsi="Courier New" w:cs="Courier New"/>
                <w:sz w:val="18"/>
                <w:szCs w:val="18"/>
              </w:rPr>
              <w:t>организации</w:t>
            </w:r>
          </w:p>
          <w:p w:rsidR="001905E3" w:rsidRDefault="001905E3" w:rsidP="00374722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035967" w:rsidRDefault="001905E3" w:rsidP="00374722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 xml:space="preserve">Рұқсат берген орган </w:t>
            </w:r>
          </w:p>
          <w:tbl>
            <w:tblPr>
              <w:tblStyle w:val="a3"/>
              <w:tblW w:w="0" w:type="auto"/>
              <w:tblInd w:w="280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20"/>
            </w:tblGrid>
            <w:tr w:rsidR="00035967" w:rsidTr="00374722">
              <w:trPr>
                <w:trHeight w:val="169"/>
              </w:trPr>
              <w:tc>
                <w:tcPr>
                  <w:tcW w:w="7520" w:type="dxa"/>
                </w:tcPr>
                <w:p w:rsidR="00035967" w:rsidRDefault="003F1B47" w:rsidP="00374722">
                  <w:pPr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Отдел миграционной полиции</w:t>
                  </w:r>
                </w:p>
              </w:tc>
            </w:tr>
          </w:tbl>
          <w:p w:rsidR="001905E3" w:rsidRDefault="00035967" w:rsidP="00374722">
            <w:pPr>
              <w:spacing w:line="192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1905E3" w:rsidRPr="001905E3">
              <w:rPr>
                <w:rFonts w:ascii="Courier New" w:hAnsi="Courier New" w:cs="Courier New"/>
                <w:sz w:val="18"/>
                <w:szCs w:val="18"/>
              </w:rPr>
              <w:t xml:space="preserve">Орган выдавший </w:t>
            </w:r>
            <w:r w:rsidR="001905E3">
              <w:rPr>
                <w:rFonts w:ascii="Courier New" w:hAnsi="Courier New" w:cs="Courier New"/>
                <w:sz w:val="18"/>
                <w:szCs w:val="18"/>
              </w:rPr>
              <w:t>разрешения</w:t>
            </w:r>
          </w:p>
          <w:p w:rsidR="001905E3" w:rsidRDefault="001905E3" w:rsidP="00374722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035967" w:rsidRDefault="001905E3" w:rsidP="00035967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 xml:space="preserve">ПД КкҚВ Жауапты қызметкері </w:t>
            </w:r>
          </w:p>
          <w:tbl>
            <w:tblPr>
              <w:tblStyle w:val="a3"/>
              <w:tblW w:w="0" w:type="auto"/>
              <w:tblInd w:w="362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92"/>
            </w:tblGrid>
            <w:tr w:rsidR="00035967" w:rsidTr="00374722">
              <w:trPr>
                <w:trHeight w:val="173"/>
              </w:trPr>
              <w:tc>
                <w:tcPr>
                  <w:tcW w:w="6692" w:type="dxa"/>
                </w:tcPr>
                <w:p w:rsidR="00035967" w:rsidRDefault="003F1B47" w:rsidP="003F1B47">
                  <w:pPr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/////////</w:t>
                  </w:r>
                </w:p>
              </w:tc>
            </w:tr>
          </w:tbl>
          <w:p w:rsidR="001905E3" w:rsidRDefault="001905E3" w:rsidP="00035967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>Ответственный сотрудник УМС ДП</w:t>
            </w:r>
          </w:p>
          <w:p w:rsidR="001905E3" w:rsidRDefault="001905E3" w:rsidP="00374722">
            <w:pPr>
              <w:spacing w:line="276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</w:p>
          <w:p w:rsidR="00035967" w:rsidRDefault="001905E3" w:rsidP="00035967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 w:rsidRPr="001905E3">
              <w:rPr>
                <w:rFonts w:ascii="Courier New" w:hAnsi="Courier New" w:cs="Courier New"/>
                <w:sz w:val="18"/>
                <w:szCs w:val="18"/>
              </w:rPr>
              <w:t xml:space="preserve">Берілген күні </w:t>
            </w:r>
          </w:p>
          <w:tbl>
            <w:tblPr>
              <w:tblStyle w:val="a3"/>
              <w:tblW w:w="0" w:type="auto"/>
              <w:tblInd w:w="179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0"/>
            </w:tblGrid>
            <w:tr w:rsidR="00035967" w:rsidTr="00374722">
              <w:trPr>
                <w:trHeight w:val="158"/>
              </w:trPr>
              <w:tc>
                <w:tcPr>
                  <w:tcW w:w="8530" w:type="dxa"/>
                </w:tcPr>
                <w:p w:rsidR="00035967" w:rsidRDefault="003F1B47" w:rsidP="003F1B47">
                  <w:pPr>
                    <w:spacing w:line="192" w:lineRule="auto"/>
                    <w:jc w:val="center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  <w:szCs w:val="18"/>
                    </w:rPr>
                    <w:t>04.08.2023</w:t>
                  </w:r>
                </w:p>
              </w:tc>
            </w:tr>
          </w:tbl>
          <w:p w:rsidR="001905E3" w:rsidRPr="00474DC5" w:rsidRDefault="00474DC5" w:rsidP="00035967">
            <w:pPr>
              <w:spacing w:line="192" w:lineRule="auto"/>
              <w:ind w:left="113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 выдачи</w:t>
            </w:r>
            <w:r w:rsidR="00035967" w:rsidRPr="00474DC5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  <w:tr w:rsidR="00F20717" w:rsidTr="00CD775F">
        <w:trPr>
          <w:trHeight w:val="2840"/>
        </w:trPr>
        <w:tc>
          <w:tcPr>
            <w:tcW w:w="3510" w:type="dxa"/>
          </w:tcPr>
          <w:p w:rsidR="00786A27" w:rsidRDefault="003F1B47" w:rsidP="00CD775F">
            <w:pPr>
              <w:jc w:val="center"/>
            </w:pPr>
            <w:r>
              <w:rPr>
                <w:rFonts w:ascii="Courier New" w:hAnsi="Courier New" w:cs="Courier New"/>
                <w:noProof/>
                <w:sz w:val="18"/>
                <w:szCs w:val="18"/>
                <w:lang w:eastAsia="uk-UA"/>
              </w:rPr>
              <w:drawing>
                <wp:inline distT="0" distB="0" distL="0" distR="0" wp14:anchorId="7AA8909A" wp14:editId="2FC05131">
                  <wp:extent cx="1496097" cy="150495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097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2" w:type="dxa"/>
            <w:gridSpan w:val="4"/>
          </w:tcPr>
          <w:p w:rsidR="00A36A52" w:rsidRPr="00912F4C" w:rsidRDefault="00A36A52" w:rsidP="00CD775F">
            <w:pPr>
              <w:keepNext/>
              <w:widowControl w:val="0"/>
              <w:spacing w:before="120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A36A52">
              <w:rPr>
                <w:rFonts w:ascii="Courier New" w:hAnsi="Courier New" w:cs="Courier New"/>
                <w:b/>
                <w:sz w:val="20"/>
                <w:szCs w:val="20"/>
              </w:rPr>
              <w:t>ҚҰЖАТ ҰЛТТЫҚ ПАСПОРТТЫ КӨРСЕТКЕН КЕЗДЕ ЖАРАМДЫ</w:t>
            </w:r>
          </w:p>
          <w:p w:rsidR="00786A27" w:rsidRDefault="00A36A52" w:rsidP="00A36A52">
            <w:pPr>
              <w:keepNext/>
              <w:widowControl w:val="0"/>
              <w:jc w:val="center"/>
            </w:pPr>
            <w:r w:rsidRPr="00A36A52">
              <w:rPr>
                <w:rFonts w:ascii="Courier New" w:hAnsi="Courier New" w:cs="Courier New"/>
                <w:b/>
                <w:sz w:val="20"/>
                <w:szCs w:val="20"/>
              </w:rPr>
              <w:t>ДОКУМЕНТ ДЕЙСТВИТЕЛЕН ПРИ ПРЕДЪЯВЛЕНИИ НАЦИОНАЛЬНОГО</w:t>
            </w:r>
            <w:r w:rsidRPr="00A36A52">
              <w:rPr>
                <w:rFonts w:ascii="Courier New" w:hAnsi="Courier New" w:cs="Courier New"/>
                <w:b/>
                <w:sz w:val="20"/>
                <w:szCs w:val="20"/>
                <w:lang w:val="ru-RU"/>
              </w:rPr>
              <w:t xml:space="preserve"> </w:t>
            </w:r>
            <w:r w:rsidRPr="00A36A52">
              <w:rPr>
                <w:rFonts w:ascii="Courier New" w:hAnsi="Courier New" w:cs="Courier New"/>
                <w:b/>
                <w:sz w:val="20"/>
                <w:szCs w:val="20"/>
              </w:rPr>
              <w:t>ПАСПОРТА</w:t>
            </w:r>
          </w:p>
        </w:tc>
      </w:tr>
    </w:tbl>
    <w:p w:rsidR="00CF41FD" w:rsidRPr="0025324F" w:rsidRDefault="00CF41FD" w:rsidP="00786A27">
      <w:pPr>
        <w:rPr>
          <w:rFonts w:ascii="Courier New" w:hAnsi="Courier New" w:cs="Courier New"/>
        </w:rPr>
      </w:pPr>
    </w:p>
    <w:sectPr w:rsidR="00CF41FD" w:rsidRPr="0025324F" w:rsidSect="00A23B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A2"/>
    <w:rsid w:val="0001659F"/>
    <w:rsid w:val="000300C4"/>
    <w:rsid w:val="00035967"/>
    <w:rsid w:val="0007124C"/>
    <w:rsid w:val="0008786F"/>
    <w:rsid w:val="000A466E"/>
    <w:rsid w:val="000B00A6"/>
    <w:rsid w:val="000E5F25"/>
    <w:rsid w:val="000E63E3"/>
    <w:rsid w:val="00106669"/>
    <w:rsid w:val="00152065"/>
    <w:rsid w:val="00154933"/>
    <w:rsid w:val="00162334"/>
    <w:rsid w:val="001905E3"/>
    <w:rsid w:val="001B28E4"/>
    <w:rsid w:val="001B6FAD"/>
    <w:rsid w:val="001B7798"/>
    <w:rsid w:val="00210C85"/>
    <w:rsid w:val="00232406"/>
    <w:rsid w:val="0023411F"/>
    <w:rsid w:val="0025324F"/>
    <w:rsid w:val="00256CB6"/>
    <w:rsid w:val="002C12B2"/>
    <w:rsid w:val="002D653D"/>
    <w:rsid w:val="002F26B9"/>
    <w:rsid w:val="00304A72"/>
    <w:rsid w:val="00315FD5"/>
    <w:rsid w:val="003209AD"/>
    <w:rsid w:val="00335C0A"/>
    <w:rsid w:val="003476A5"/>
    <w:rsid w:val="003507D3"/>
    <w:rsid w:val="00365529"/>
    <w:rsid w:val="003735FF"/>
    <w:rsid w:val="00374722"/>
    <w:rsid w:val="003D466D"/>
    <w:rsid w:val="003F1B47"/>
    <w:rsid w:val="003F572E"/>
    <w:rsid w:val="00401CA1"/>
    <w:rsid w:val="00412F72"/>
    <w:rsid w:val="00420B6F"/>
    <w:rsid w:val="00441367"/>
    <w:rsid w:val="00445561"/>
    <w:rsid w:val="00456E7A"/>
    <w:rsid w:val="00474DC5"/>
    <w:rsid w:val="004952AE"/>
    <w:rsid w:val="004C5F2C"/>
    <w:rsid w:val="004F4F14"/>
    <w:rsid w:val="005037C6"/>
    <w:rsid w:val="00565363"/>
    <w:rsid w:val="00577985"/>
    <w:rsid w:val="005876FB"/>
    <w:rsid w:val="005A7400"/>
    <w:rsid w:val="005B5E0E"/>
    <w:rsid w:val="005D24FA"/>
    <w:rsid w:val="005D722E"/>
    <w:rsid w:val="00665FE7"/>
    <w:rsid w:val="00666392"/>
    <w:rsid w:val="006A5DB2"/>
    <w:rsid w:val="006B2D3E"/>
    <w:rsid w:val="006C5FA5"/>
    <w:rsid w:val="006D05BD"/>
    <w:rsid w:val="006F6EC1"/>
    <w:rsid w:val="00710EE9"/>
    <w:rsid w:val="00735B08"/>
    <w:rsid w:val="00762427"/>
    <w:rsid w:val="00773C22"/>
    <w:rsid w:val="00786A27"/>
    <w:rsid w:val="00786A6F"/>
    <w:rsid w:val="007A38CA"/>
    <w:rsid w:val="007C0AD9"/>
    <w:rsid w:val="00802FC2"/>
    <w:rsid w:val="00816689"/>
    <w:rsid w:val="00855FA2"/>
    <w:rsid w:val="00865FDC"/>
    <w:rsid w:val="008861D5"/>
    <w:rsid w:val="008925A1"/>
    <w:rsid w:val="00896EC1"/>
    <w:rsid w:val="008C10EF"/>
    <w:rsid w:val="008F3390"/>
    <w:rsid w:val="00912F4C"/>
    <w:rsid w:val="00955325"/>
    <w:rsid w:val="00972903"/>
    <w:rsid w:val="00974FBA"/>
    <w:rsid w:val="009A1010"/>
    <w:rsid w:val="009A3C3D"/>
    <w:rsid w:val="009C3AD8"/>
    <w:rsid w:val="009D2C9A"/>
    <w:rsid w:val="00A0094E"/>
    <w:rsid w:val="00A02523"/>
    <w:rsid w:val="00A23B20"/>
    <w:rsid w:val="00A36A52"/>
    <w:rsid w:val="00A56256"/>
    <w:rsid w:val="00AC3EE7"/>
    <w:rsid w:val="00B01343"/>
    <w:rsid w:val="00B125D6"/>
    <w:rsid w:val="00B144CE"/>
    <w:rsid w:val="00B81AAB"/>
    <w:rsid w:val="00B9639F"/>
    <w:rsid w:val="00B974CE"/>
    <w:rsid w:val="00B97EC1"/>
    <w:rsid w:val="00BA0F5B"/>
    <w:rsid w:val="00BA3E5C"/>
    <w:rsid w:val="00BB1BF4"/>
    <w:rsid w:val="00BC6477"/>
    <w:rsid w:val="00C24A07"/>
    <w:rsid w:val="00C3189E"/>
    <w:rsid w:val="00C63333"/>
    <w:rsid w:val="00C85A12"/>
    <w:rsid w:val="00C87F2B"/>
    <w:rsid w:val="00C9462A"/>
    <w:rsid w:val="00CB1644"/>
    <w:rsid w:val="00CC5BF7"/>
    <w:rsid w:val="00CD775F"/>
    <w:rsid w:val="00CE17AC"/>
    <w:rsid w:val="00CF41FD"/>
    <w:rsid w:val="00D006D6"/>
    <w:rsid w:val="00D228D9"/>
    <w:rsid w:val="00D41A50"/>
    <w:rsid w:val="00D5045F"/>
    <w:rsid w:val="00D6102E"/>
    <w:rsid w:val="00D76B22"/>
    <w:rsid w:val="00D93AC4"/>
    <w:rsid w:val="00DB1EAF"/>
    <w:rsid w:val="00DB7143"/>
    <w:rsid w:val="00DD5021"/>
    <w:rsid w:val="00DE241E"/>
    <w:rsid w:val="00DF0EC2"/>
    <w:rsid w:val="00DF6F8E"/>
    <w:rsid w:val="00E3595C"/>
    <w:rsid w:val="00E37671"/>
    <w:rsid w:val="00E5715F"/>
    <w:rsid w:val="00EC0353"/>
    <w:rsid w:val="00F20717"/>
    <w:rsid w:val="00F336FC"/>
    <w:rsid w:val="00F40AD9"/>
    <w:rsid w:val="00F41601"/>
    <w:rsid w:val="00F85353"/>
    <w:rsid w:val="00F86775"/>
    <w:rsid w:val="00FC3153"/>
    <w:rsid w:val="00FE1BD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D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4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456E7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D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4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456E7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56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470B-703C-4C24-BA6B-41A9D02E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2023-10-27T09:16:00Z</dcterms:created>
  <dcterms:modified xsi:type="dcterms:W3CDTF">2023-10-27T16:29:00Z</dcterms:modified>
</cp:coreProperties>
</file>