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1E4" w:rsidRDefault="00CE6EAD" w:rsidP="001B634B">
      <w:pPr>
        <w:pStyle w:val="1"/>
      </w:pPr>
      <w:r>
        <w:t>Натуральный с</w:t>
      </w:r>
      <w:r w:rsidR="001B634B">
        <w:t>ыр – друг иммунитета</w:t>
      </w:r>
    </w:p>
    <w:p w:rsidR="00CE6EAD" w:rsidRPr="00CE6EAD" w:rsidRDefault="00B47CAF" w:rsidP="00CE6E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Сыр многогранен.</w:t>
      </w:r>
      <w:r w:rsidR="00CE6EAD">
        <w:rPr>
          <w:rFonts w:ascii="Times New Roman" w:hAnsi="Times New Roman" w:cs="Times New Roman"/>
          <w:sz w:val="28"/>
          <w:szCs w:val="28"/>
        </w:rPr>
        <w:t xml:space="preserve"> С одной стороны – это вкуснейшее молочное лакомство, которое служит отличным дополнением к бутерброду или салату. С другой – целый комплекс витаминов, положительно влияющих на иммунную систему человека. </w:t>
      </w:r>
      <w:r w:rsidR="00BA4B70">
        <w:rPr>
          <w:rFonts w:ascii="Times New Roman" w:hAnsi="Times New Roman" w:cs="Times New Roman"/>
          <w:sz w:val="28"/>
          <w:szCs w:val="28"/>
        </w:rPr>
        <w:t>Новгор</w:t>
      </w:r>
      <w:r>
        <w:rPr>
          <w:rFonts w:ascii="Times New Roman" w:hAnsi="Times New Roman" w:cs="Times New Roman"/>
          <w:sz w:val="28"/>
          <w:szCs w:val="28"/>
        </w:rPr>
        <w:t xml:space="preserve">од-Северский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сырзавод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больше тридцати лет</w:t>
      </w:r>
      <w:r w:rsidR="00BA4B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B70">
        <w:rPr>
          <w:rFonts w:ascii="Times New Roman" w:hAnsi="Times New Roman" w:cs="Times New Roman"/>
          <w:sz w:val="28"/>
          <w:szCs w:val="28"/>
        </w:rPr>
        <w:t xml:space="preserve">натуральные сыры, сделанные из фермерского молока высшего качества по лучшим мировым рецептурам. Специалисты </w:t>
      </w:r>
      <w:proofErr w:type="spellStart"/>
      <w:r w:rsidR="00BA4B70">
        <w:rPr>
          <w:rFonts w:ascii="Times New Roman" w:hAnsi="Times New Roman" w:cs="Times New Roman"/>
          <w:sz w:val="28"/>
          <w:szCs w:val="28"/>
        </w:rPr>
        <w:t>сырзавода</w:t>
      </w:r>
      <w:proofErr w:type="spellEnd"/>
      <w:r w:rsidR="00BA4B70">
        <w:rPr>
          <w:rFonts w:ascii="Times New Roman" w:hAnsi="Times New Roman" w:cs="Times New Roman"/>
          <w:sz w:val="28"/>
          <w:szCs w:val="28"/>
        </w:rPr>
        <w:t xml:space="preserve"> рассказали о пользе натурального </w:t>
      </w:r>
      <w:r w:rsidR="000C774B">
        <w:rPr>
          <w:rFonts w:ascii="Times New Roman" w:hAnsi="Times New Roman" w:cs="Times New Roman"/>
          <w:sz w:val="28"/>
          <w:szCs w:val="28"/>
        </w:rPr>
        <w:t>сыра</w:t>
      </w:r>
      <w:r w:rsidR="00BA4B70">
        <w:rPr>
          <w:rFonts w:ascii="Times New Roman" w:hAnsi="Times New Roman" w:cs="Times New Roman"/>
          <w:sz w:val="28"/>
          <w:szCs w:val="28"/>
        </w:rPr>
        <w:t xml:space="preserve"> для иммунитета человека. </w:t>
      </w:r>
    </w:p>
    <w:p w:rsidR="007F09D9" w:rsidRPr="00F1345C" w:rsidRDefault="007F09D9" w:rsidP="007F09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345C">
        <w:rPr>
          <w:rFonts w:ascii="Times New Roman" w:hAnsi="Times New Roman" w:cs="Times New Roman"/>
          <w:sz w:val="28"/>
          <w:szCs w:val="28"/>
        </w:rPr>
        <w:t xml:space="preserve">Твердые сыры – </w:t>
      </w:r>
      <w:r w:rsidR="000C774B">
        <w:rPr>
          <w:rFonts w:ascii="Times New Roman" w:hAnsi="Times New Roman" w:cs="Times New Roman"/>
          <w:sz w:val="28"/>
          <w:szCs w:val="28"/>
        </w:rPr>
        <w:t xml:space="preserve">это </w:t>
      </w:r>
      <w:r w:rsidR="00F1345C" w:rsidRPr="00F1345C">
        <w:rPr>
          <w:rFonts w:ascii="Times New Roman" w:hAnsi="Times New Roman" w:cs="Times New Roman"/>
          <w:sz w:val="28"/>
          <w:szCs w:val="28"/>
        </w:rPr>
        <w:t>кладезь</w:t>
      </w:r>
      <w:r w:rsidRPr="00F13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45C">
        <w:rPr>
          <w:rFonts w:ascii="Times New Roman" w:hAnsi="Times New Roman" w:cs="Times New Roman"/>
          <w:b/>
          <w:sz w:val="28"/>
          <w:szCs w:val="28"/>
        </w:rPr>
        <w:t>пробиотиков</w:t>
      </w:r>
      <w:proofErr w:type="spellEnd"/>
      <w:r w:rsidRPr="00F1345C">
        <w:rPr>
          <w:rFonts w:ascii="Times New Roman" w:hAnsi="Times New Roman" w:cs="Times New Roman"/>
          <w:sz w:val="28"/>
          <w:szCs w:val="28"/>
        </w:rPr>
        <w:t xml:space="preserve">, полезных бактерий, которые предотвращают старение иммунитета и усиливают его защитные функции. Такие микроорганизмы как </w:t>
      </w:r>
      <w:proofErr w:type="spellStart"/>
      <w:r w:rsidRPr="00F1345C">
        <w:rPr>
          <w:rFonts w:ascii="Times New Roman" w:hAnsi="Times New Roman" w:cs="Times New Roman"/>
          <w:sz w:val="28"/>
          <w:szCs w:val="28"/>
        </w:rPr>
        <w:t>лактобактерии</w:t>
      </w:r>
      <w:proofErr w:type="spellEnd"/>
      <w:r w:rsidRPr="00F1345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1345C">
        <w:rPr>
          <w:rFonts w:ascii="Times New Roman" w:hAnsi="Times New Roman" w:cs="Times New Roman"/>
          <w:sz w:val="28"/>
          <w:szCs w:val="28"/>
        </w:rPr>
        <w:t>бифидобактерии</w:t>
      </w:r>
      <w:proofErr w:type="spellEnd"/>
      <w:r w:rsidRPr="00F1345C">
        <w:rPr>
          <w:rFonts w:ascii="Times New Roman" w:hAnsi="Times New Roman" w:cs="Times New Roman"/>
          <w:sz w:val="28"/>
          <w:szCs w:val="28"/>
        </w:rPr>
        <w:t>,</w:t>
      </w:r>
      <w:r w:rsidR="000C774B">
        <w:rPr>
          <w:rFonts w:ascii="Times New Roman" w:hAnsi="Times New Roman" w:cs="Times New Roman"/>
          <w:sz w:val="28"/>
          <w:szCs w:val="28"/>
        </w:rPr>
        <w:t xml:space="preserve"> использующиеся в производстве сыра, уничтожают болезнетворные бактерии и обеспечивают восстановление микрофлоры кишечника. </w:t>
      </w:r>
      <w:r w:rsidR="00D254FF" w:rsidRPr="00F1345C">
        <w:rPr>
          <w:rFonts w:ascii="Times New Roman" w:hAnsi="Times New Roman" w:cs="Times New Roman"/>
          <w:sz w:val="28"/>
          <w:szCs w:val="28"/>
        </w:rPr>
        <w:t xml:space="preserve">Среди наиболее полезных сыров </w:t>
      </w:r>
      <w:r w:rsidR="00F8653D">
        <w:rPr>
          <w:rFonts w:ascii="Times New Roman" w:hAnsi="Times New Roman" w:cs="Times New Roman"/>
          <w:sz w:val="28"/>
          <w:szCs w:val="28"/>
        </w:rPr>
        <w:t>–</w:t>
      </w:r>
      <w:r w:rsidR="000C774B">
        <w:rPr>
          <w:rFonts w:ascii="Times New Roman" w:hAnsi="Times New Roman" w:cs="Times New Roman"/>
          <w:sz w:val="28"/>
          <w:szCs w:val="28"/>
        </w:rPr>
        <w:t xml:space="preserve"> </w:t>
      </w:r>
      <w:r w:rsidR="00D254FF" w:rsidRPr="00F1345C">
        <w:rPr>
          <w:rFonts w:ascii="Times New Roman" w:hAnsi="Times New Roman" w:cs="Times New Roman"/>
          <w:sz w:val="28"/>
          <w:szCs w:val="28"/>
        </w:rPr>
        <w:t>разр</w:t>
      </w:r>
      <w:r w:rsidR="00F8653D">
        <w:rPr>
          <w:rFonts w:ascii="Times New Roman" w:hAnsi="Times New Roman" w:cs="Times New Roman"/>
          <w:sz w:val="28"/>
          <w:szCs w:val="28"/>
        </w:rPr>
        <w:t>аботка</w:t>
      </w:r>
      <w:r w:rsidR="00D254FF" w:rsidRPr="00F1345C">
        <w:rPr>
          <w:rFonts w:ascii="Times New Roman" w:hAnsi="Times New Roman" w:cs="Times New Roman"/>
          <w:sz w:val="28"/>
          <w:szCs w:val="28"/>
        </w:rPr>
        <w:t xml:space="preserve"> Новгород-Северского </w:t>
      </w:r>
      <w:proofErr w:type="spellStart"/>
      <w:r w:rsidR="00D254FF" w:rsidRPr="00F1345C">
        <w:rPr>
          <w:rFonts w:ascii="Times New Roman" w:hAnsi="Times New Roman" w:cs="Times New Roman"/>
          <w:sz w:val="28"/>
          <w:szCs w:val="28"/>
        </w:rPr>
        <w:t>сырзавода</w:t>
      </w:r>
      <w:proofErr w:type="spellEnd"/>
      <w:r w:rsidR="00D254FF" w:rsidRPr="00F1345C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="00D254FF" w:rsidRPr="00F1345C">
        <w:rPr>
          <w:rFonts w:ascii="Times New Roman" w:hAnsi="Times New Roman" w:cs="Times New Roman"/>
          <w:sz w:val="28"/>
          <w:szCs w:val="28"/>
        </w:rPr>
        <w:t>Бифисыр</w:t>
      </w:r>
      <w:proofErr w:type="spellEnd"/>
      <w:r w:rsidR="00D254FF" w:rsidRPr="00F1345C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="00D254FF" w:rsidRPr="00F1345C">
        <w:rPr>
          <w:rFonts w:ascii="Times New Roman" w:hAnsi="Times New Roman" w:cs="Times New Roman"/>
          <w:sz w:val="28"/>
          <w:szCs w:val="28"/>
        </w:rPr>
        <w:t>Бифидосыр</w:t>
      </w:r>
      <w:proofErr w:type="spellEnd"/>
      <w:r w:rsidR="00D254FF" w:rsidRPr="00F1345C">
        <w:rPr>
          <w:rFonts w:ascii="Times New Roman" w:hAnsi="Times New Roman" w:cs="Times New Roman"/>
          <w:sz w:val="28"/>
          <w:szCs w:val="28"/>
        </w:rPr>
        <w:t xml:space="preserve">». Бактерий, повышающих иммунитет, в нем в 5-10 раз больше, чем в другой </w:t>
      </w:r>
      <w:proofErr w:type="gramStart"/>
      <w:r w:rsidR="00D254FF" w:rsidRPr="00F1345C">
        <w:rPr>
          <w:rFonts w:ascii="Times New Roman" w:hAnsi="Times New Roman" w:cs="Times New Roman"/>
          <w:sz w:val="28"/>
          <w:szCs w:val="28"/>
        </w:rPr>
        <w:t>кисломолочной</w:t>
      </w:r>
      <w:proofErr w:type="gramEnd"/>
      <w:r w:rsidR="00D254FF" w:rsidRPr="00F13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54FF" w:rsidRPr="00F1345C">
        <w:rPr>
          <w:rFonts w:ascii="Times New Roman" w:hAnsi="Times New Roman" w:cs="Times New Roman"/>
          <w:sz w:val="28"/>
          <w:szCs w:val="28"/>
        </w:rPr>
        <w:t>бифидопродукции</w:t>
      </w:r>
      <w:proofErr w:type="spellEnd"/>
      <w:r w:rsidR="00D254FF" w:rsidRPr="00F134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54FF" w:rsidRPr="00F1345C" w:rsidRDefault="004C66EF" w:rsidP="007F09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345C">
        <w:rPr>
          <w:rFonts w:ascii="Times New Roman" w:hAnsi="Times New Roman" w:cs="Times New Roman"/>
          <w:sz w:val="28"/>
          <w:szCs w:val="28"/>
        </w:rPr>
        <w:t xml:space="preserve">Сыр – </w:t>
      </w:r>
      <w:r w:rsidR="000C774B">
        <w:rPr>
          <w:rFonts w:ascii="Times New Roman" w:hAnsi="Times New Roman" w:cs="Times New Roman"/>
          <w:sz w:val="28"/>
          <w:szCs w:val="28"/>
        </w:rPr>
        <w:t xml:space="preserve">это </w:t>
      </w:r>
      <w:r w:rsidRPr="00F1345C">
        <w:rPr>
          <w:rFonts w:ascii="Times New Roman" w:hAnsi="Times New Roman" w:cs="Times New Roman"/>
          <w:sz w:val="28"/>
          <w:szCs w:val="28"/>
        </w:rPr>
        <w:t xml:space="preserve">концентрат целого ряда полезных для иммунной системы </w:t>
      </w:r>
      <w:r w:rsidRPr="00F1345C">
        <w:rPr>
          <w:rFonts w:ascii="Times New Roman" w:hAnsi="Times New Roman" w:cs="Times New Roman"/>
          <w:b/>
          <w:sz w:val="28"/>
          <w:szCs w:val="28"/>
        </w:rPr>
        <w:t>витаминов</w:t>
      </w:r>
      <w:r w:rsidRPr="00F1345C">
        <w:rPr>
          <w:rFonts w:ascii="Times New Roman" w:hAnsi="Times New Roman" w:cs="Times New Roman"/>
          <w:sz w:val="28"/>
          <w:szCs w:val="28"/>
        </w:rPr>
        <w:t>! Так, витамин</w:t>
      </w:r>
      <w:proofErr w:type="gramStart"/>
      <w:r w:rsidRPr="00F1345C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F1345C">
        <w:rPr>
          <w:rFonts w:ascii="Times New Roman" w:hAnsi="Times New Roman" w:cs="Times New Roman"/>
          <w:sz w:val="28"/>
          <w:szCs w:val="28"/>
        </w:rPr>
        <w:t xml:space="preserve"> в его составе обладает мощными противовирусными свойствами, В6 усиливает противовоспалительную активность белых кровяных клеток</w:t>
      </w:r>
      <w:r w:rsidR="00EE4BC1" w:rsidRPr="00F1345C">
        <w:rPr>
          <w:rFonts w:ascii="Times New Roman" w:hAnsi="Times New Roman" w:cs="Times New Roman"/>
          <w:sz w:val="28"/>
          <w:szCs w:val="28"/>
        </w:rPr>
        <w:t>, Е стимулирует иммунитет</w:t>
      </w:r>
      <w:r w:rsidR="000C774B">
        <w:rPr>
          <w:rFonts w:ascii="Times New Roman" w:hAnsi="Times New Roman" w:cs="Times New Roman"/>
          <w:sz w:val="28"/>
          <w:szCs w:val="28"/>
        </w:rPr>
        <w:t>,</w:t>
      </w:r>
      <w:r w:rsidRPr="00F1345C">
        <w:rPr>
          <w:rFonts w:ascii="Times New Roman" w:hAnsi="Times New Roman" w:cs="Times New Roman"/>
          <w:sz w:val="28"/>
          <w:szCs w:val="28"/>
        </w:rPr>
        <w:t xml:space="preserve"> С, </w:t>
      </w:r>
      <w:r w:rsidR="009429A2">
        <w:rPr>
          <w:rFonts w:ascii="Times New Roman" w:hAnsi="Times New Roman" w:cs="Times New Roman"/>
          <w:sz w:val="28"/>
          <w:szCs w:val="28"/>
        </w:rPr>
        <w:t>имеет выраженные антивирусные свойства</w:t>
      </w:r>
      <w:r w:rsidRPr="00F134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66EF" w:rsidRPr="00F1345C" w:rsidRDefault="000C774B" w:rsidP="007F09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Натуральный сыр</w:t>
      </w:r>
      <w:r w:rsidR="004C66EF" w:rsidRPr="00F1345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это источник </w:t>
      </w:r>
      <w:r w:rsidR="004C66EF" w:rsidRPr="00F1345C">
        <w:rPr>
          <w:rFonts w:ascii="Times New Roman" w:hAnsi="Times New Roman" w:cs="Times New Roman"/>
          <w:b/>
          <w:sz w:val="28"/>
          <w:szCs w:val="28"/>
        </w:rPr>
        <w:t>кальци</w:t>
      </w:r>
      <w:r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4C66EF" w:rsidRPr="00F1345C">
        <w:rPr>
          <w:rFonts w:ascii="Times New Roman" w:hAnsi="Times New Roman" w:cs="Times New Roman"/>
          <w:sz w:val="28"/>
          <w:szCs w:val="28"/>
        </w:rPr>
        <w:t>(1%)</w:t>
      </w:r>
      <w:proofErr w:type="gramStart"/>
      <w:r w:rsidR="004C66EF" w:rsidRPr="00F1345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C66EF" w:rsidRPr="00F134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Этот микроэлемент</w:t>
      </w:r>
      <w:r w:rsidR="00EE4BC1" w:rsidRPr="00F134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DE7A84">
        <w:rPr>
          <w:rFonts w:ascii="Times New Roman" w:hAnsi="Times New Roman" w:cs="Times New Roman"/>
          <w:sz w:val="28"/>
          <w:szCs w:val="28"/>
        </w:rPr>
        <w:t>лезен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7A84">
        <w:rPr>
          <w:rFonts w:ascii="Times New Roman" w:hAnsi="Times New Roman" w:cs="Times New Roman"/>
          <w:sz w:val="28"/>
          <w:szCs w:val="28"/>
        </w:rPr>
        <w:t>иммунной системе тем, что борется с</w:t>
      </w:r>
      <w:r>
        <w:rPr>
          <w:rFonts w:ascii="Times New Roman" w:hAnsi="Times New Roman" w:cs="Times New Roman"/>
          <w:sz w:val="28"/>
          <w:szCs w:val="28"/>
        </w:rPr>
        <w:t xml:space="preserve"> возбудите</w:t>
      </w:r>
      <w:r w:rsidR="00DE7A84">
        <w:rPr>
          <w:rFonts w:ascii="Times New Roman" w:hAnsi="Times New Roman" w:cs="Times New Roman"/>
          <w:sz w:val="28"/>
          <w:szCs w:val="28"/>
        </w:rPr>
        <w:t>лями болезни (бактериями, вирусами или токсическими</w:t>
      </w:r>
      <w:r>
        <w:rPr>
          <w:rFonts w:ascii="Times New Roman" w:hAnsi="Times New Roman" w:cs="Times New Roman"/>
          <w:sz w:val="28"/>
          <w:szCs w:val="28"/>
        </w:rPr>
        <w:t xml:space="preserve"> веществ</w:t>
      </w:r>
      <w:r w:rsidR="00DE7A84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EE4BC1" w:rsidRPr="00F134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4BC1" w:rsidRPr="00F1345C" w:rsidRDefault="00EE4BC1" w:rsidP="007F09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345C">
        <w:rPr>
          <w:rFonts w:ascii="Times New Roman" w:hAnsi="Times New Roman" w:cs="Times New Roman"/>
          <w:sz w:val="28"/>
          <w:szCs w:val="28"/>
        </w:rPr>
        <w:t xml:space="preserve">Другие полезные минеральные вещества в сыре – </w:t>
      </w:r>
      <w:r w:rsidRPr="00F1345C">
        <w:rPr>
          <w:rFonts w:ascii="Times New Roman" w:hAnsi="Times New Roman" w:cs="Times New Roman"/>
          <w:b/>
          <w:sz w:val="28"/>
          <w:szCs w:val="28"/>
        </w:rPr>
        <w:t>селен и цинк</w:t>
      </w:r>
      <w:r w:rsidRPr="00F1345C">
        <w:rPr>
          <w:rFonts w:ascii="Times New Roman" w:hAnsi="Times New Roman" w:cs="Times New Roman"/>
          <w:sz w:val="28"/>
          <w:szCs w:val="28"/>
        </w:rPr>
        <w:t xml:space="preserve">. </w:t>
      </w:r>
      <w:r w:rsidR="000C774B">
        <w:rPr>
          <w:rFonts w:ascii="Times New Roman" w:hAnsi="Times New Roman" w:cs="Times New Roman"/>
          <w:sz w:val="28"/>
          <w:szCs w:val="28"/>
        </w:rPr>
        <w:t>Селен</w:t>
      </w:r>
      <w:r w:rsidR="00E87253" w:rsidRPr="00F1345C">
        <w:rPr>
          <w:rFonts w:ascii="Times New Roman" w:hAnsi="Times New Roman" w:cs="Times New Roman"/>
          <w:sz w:val="28"/>
          <w:szCs w:val="28"/>
        </w:rPr>
        <w:t xml:space="preserve"> </w:t>
      </w:r>
      <w:r w:rsidR="000C774B">
        <w:rPr>
          <w:rFonts w:ascii="Times New Roman" w:hAnsi="Times New Roman" w:cs="Times New Roman"/>
          <w:sz w:val="28"/>
          <w:szCs w:val="28"/>
        </w:rPr>
        <w:t xml:space="preserve">помогает вырабатывать </w:t>
      </w:r>
      <w:r w:rsidR="00F1345C" w:rsidRPr="00F1345C">
        <w:rPr>
          <w:rFonts w:ascii="Times New Roman" w:hAnsi="Times New Roman" w:cs="Times New Roman"/>
          <w:sz w:val="28"/>
          <w:szCs w:val="28"/>
        </w:rPr>
        <w:t>антител</w:t>
      </w:r>
      <w:r w:rsidR="000C774B">
        <w:rPr>
          <w:rFonts w:ascii="Times New Roman" w:hAnsi="Times New Roman" w:cs="Times New Roman"/>
          <w:sz w:val="28"/>
          <w:szCs w:val="28"/>
        </w:rPr>
        <w:t>а</w:t>
      </w:r>
      <w:r w:rsidR="00F1345C" w:rsidRPr="00F1345C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0C774B">
        <w:rPr>
          <w:rFonts w:ascii="Times New Roman" w:hAnsi="Times New Roman" w:cs="Times New Roman"/>
          <w:sz w:val="28"/>
          <w:szCs w:val="28"/>
        </w:rPr>
        <w:t>распознают инфекции и оперативно реагируют на них</w:t>
      </w:r>
      <w:r w:rsidR="00E87253" w:rsidRPr="00F1345C">
        <w:rPr>
          <w:rFonts w:ascii="Times New Roman" w:hAnsi="Times New Roman" w:cs="Times New Roman"/>
          <w:sz w:val="28"/>
          <w:szCs w:val="28"/>
        </w:rPr>
        <w:t xml:space="preserve">. </w:t>
      </w:r>
      <w:r w:rsidR="000C774B">
        <w:rPr>
          <w:rFonts w:ascii="Times New Roman" w:hAnsi="Times New Roman" w:cs="Times New Roman"/>
          <w:sz w:val="28"/>
          <w:szCs w:val="28"/>
        </w:rPr>
        <w:t xml:space="preserve">Цинк </w:t>
      </w:r>
      <w:r w:rsidR="00E87253" w:rsidRPr="00F1345C">
        <w:rPr>
          <w:rFonts w:ascii="Times New Roman" w:hAnsi="Times New Roman" w:cs="Times New Roman"/>
          <w:sz w:val="28"/>
          <w:szCs w:val="28"/>
        </w:rPr>
        <w:t xml:space="preserve">необходим, </w:t>
      </w:r>
      <w:r w:rsidR="00DE7A84">
        <w:rPr>
          <w:rFonts w:ascii="Times New Roman" w:hAnsi="Times New Roman" w:cs="Times New Roman"/>
          <w:sz w:val="28"/>
          <w:szCs w:val="28"/>
        </w:rPr>
        <w:t>чтобы защитить организм от болезнетворных вирусов</w:t>
      </w:r>
      <w:r w:rsidR="00E87253" w:rsidRPr="00F134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7253" w:rsidRDefault="00E87253" w:rsidP="007F09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345C">
        <w:rPr>
          <w:rFonts w:ascii="Times New Roman" w:hAnsi="Times New Roman" w:cs="Times New Roman"/>
          <w:sz w:val="28"/>
          <w:szCs w:val="28"/>
        </w:rPr>
        <w:t>И</w:t>
      </w:r>
      <w:r w:rsidR="00F1345C" w:rsidRPr="00F1345C">
        <w:rPr>
          <w:rFonts w:ascii="Times New Roman" w:hAnsi="Times New Roman" w:cs="Times New Roman"/>
          <w:sz w:val="28"/>
          <w:szCs w:val="28"/>
        </w:rPr>
        <w:t>,</w:t>
      </w:r>
      <w:r w:rsidRPr="00F1345C">
        <w:rPr>
          <w:rFonts w:ascii="Times New Roman" w:hAnsi="Times New Roman" w:cs="Times New Roman"/>
          <w:sz w:val="28"/>
          <w:szCs w:val="28"/>
        </w:rPr>
        <w:t xml:space="preserve"> наконец</w:t>
      </w:r>
      <w:r w:rsidR="00F1345C" w:rsidRPr="00F1345C">
        <w:rPr>
          <w:rFonts w:ascii="Times New Roman" w:hAnsi="Times New Roman" w:cs="Times New Roman"/>
          <w:sz w:val="28"/>
          <w:szCs w:val="28"/>
        </w:rPr>
        <w:t>,</w:t>
      </w:r>
      <w:r w:rsidRPr="00F1345C">
        <w:rPr>
          <w:rFonts w:ascii="Times New Roman" w:hAnsi="Times New Roman" w:cs="Times New Roman"/>
          <w:sz w:val="28"/>
          <w:szCs w:val="28"/>
        </w:rPr>
        <w:t xml:space="preserve"> сыр </w:t>
      </w:r>
      <w:r w:rsidR="00F1345C" w:rsidRPr="00F1345C">
        <w:rPr>
          <w:rFonts w:ascii="Times New Roman" w:hAnsi="Times New Roman" w:cs="Times New Roman"/>
          <w:sz w:val="28"/>
          <w:szCs w:val="28"/>
        </w:rPr>
        <w:t>–</w:t>
      </w:r>
      <w:r w:rsidRPr="00F1345C">
        <w:rPr>
          <w:rFonts w:ascii="Times New Roman" w:hAnsi="Times New Roman" w:cs="Times New Roman"/>
          <w:sz w:val="28"/>
          <w:szCs w:val="28"/>
        </w:rPr>
        <w:t xml:space="preserve"> </w:t>
      </w:r>
      <w:r w:rsidR="00F1345C" w:rsidRPr="00F1345C">
        <w:rPr>
          <w:rFonts w:ascii="Times New Roman" w:hAnsi="Times New Roman" w:cs="Times New Roman"/>
          <w:sz w:val="28"/>
          <w:szCs w:val="28"/>
        </w:rPr>
        <w:t xml:space="preserve">источник </w:t>
      </w:r>
      <w:proofErr w:type="spellStart"/>
      <w:r w:rsidR="00F1345C" w:rsidRPr="00F1345C">
        <w:rPr>
          <w:rFonts w:ascii="Times New Roman" w:hAnsi="Times New Roman" w:cs="Times New Roman"/>
          <w:b/>
          <w:sz w:val="28"/>
          <w:szCs w:val="28"/>
        </w:rPr>
        <w:t>линолевой</w:t>
      </w:r>
      <w:proofErr w:type="spellEnd"/>
      <w:r w:rsidR="00F1345C" w:rsidRPr="00F1345C">
        <w:rPr>
          <w:rFonts w:ascii="Times New Roman" w:hAnsi="Times New Roman" w:cs="Times New Roman"/>
          <w:b/>
          <w:sz w:val="28"/>
          <w:szCs w:val="28"/>
        </w:rPr>
        <w:t xml:space="preserve"> кислоты</w:t>
      </w:r>
      <w:r w:rsidR="00F1345C" w:rsidRPr="00F1345C">
        <w:rPr>
          <w:rFonts w:ascii="Times New Roman" w:hAnsi="Times New Roman" w:cs="Times New Roman"/>
          <w:sz w:val="28"/>
          <w:szCs w:val="28"/>
        </w:rPr>
        <w:t xml:space="preserve">, которая обладает </w:t>
      </w:r>
      <w:r w:rsidR="00DE7A84">
        <w:rPr>
          <w:rFonts w:ascii="Times New Roman" w:hAnsi="Times New Roman" w:cs="Times New Roman"/>
          <w:sz w:val="28"/>
          <w:szCs w:val="28"/>
        </w:rPr>
        <w:t>иммуностимулирующими свойствами и</w:t>
      </w:r>
      <w:r w:rsidR="00F1345C" w:rsidRPr="00F1345C">
        <w:rPr>
          <w:rFonts w:ascii="Times New Roman" w:hAnsi="Times New Roman" w:cs="Times New Roman"/>
          <w:sz w:val="28"/>
          <w:szCs w:val="28"/>
        </w:rPr>
        <w:t xml:space="preserve"> </w:t>
      </w:r>
      <w:r w:rsidR="009429A2">
        <w:rPr>
          <w:rFonts w:ascii="Times New Roman" w:hAnsi="Times New Roman" w:cs="Times New Roman"/>
          <w:sz w:val="28"/>
          <w:szCs w:val="28"/>
        </w:rPr>
        <w:t xml:space="preserve">обеспечивает профилактику </w:t>
      </w:r>
      <w:r w:rsidR="00F1345C" w:rsidRPr="00F1345C">
        <w:rPr>
          <w:rFonts w:ascii="Times New Roman" w:hAnsi="Times New Roman" w:cs="Times New Roman"/>
          <w:sz w:val="28"/>
          <w:szCs w:val="28"/>
        </w:rPr>
        <w:t xml:space="preserve">различных заболеваний, вызываемых вирусами или бактериями. </w:t>
      </w:r>
    </w:p>
    <w:p w:rsidR="00F1345C" w:rsidRPr="00F1345C" w:rsidRDefault="00F1345C" w:rsidP="00F134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эффективной профилактики вирусных болезней специалисты </w:t>
      </w:r>
      <w:proofErr w:type="spellStart"/>
      <w:r w:rsidR="00DE7A84">
        <w:rPr>
          <w:rFonts w:ascii="Times New Roman" w:hAnsi="Times New Roman" w:cs="Times New Roman"/>
          <w:sz w:val="28"/>
          <w:szCs w:val="28"/>
        </w:rPr>
        <w:t>Ногвгород-Северского</w:t>
      </w:r>
      <w:proofErr w:type="spellEnd"/>
      <w:r w:rsidR="00DE7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7A84">
        <w:rPr>
          <w:rFonts w:ascii="Times New Roman" w:hAnsi="Times New Roman" w:cs="Times New Roman"/>
          <w:sz w:val="28"/>
          <w:szCs w:val="28"/>
        </w:rPr>
        <w:t>сырзавода</w:t>
      </w:r>
      <w:proofErr w:type="spellEnd"/>
      <w:r w:rsidR="00DE7A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рекомендуют употреблять 100 г натурального твердого сыра не менее </w:t>
      </w:r>
      <w:r w:rsidR="00DE7A84">
        <w:rPr>
          <w:rFonts w:ascii="Times New Roman" w:hAnsi="Times New Roman" w:cs="Times New Roman"/>
          <w:sz w:val="28"/>
          <w:szCs w:val="28"/>
        </w:rPr>
        <w:t>трех раз</w:t>
      </w:r>
      <w:r>
        <w:rPr>
          <w:rFonts w:ascii="Times New Roman" w:hAnsi="Times New Roman" w:cs="Times New Roman"/>
          <w:sz w:val="28"/>
          <w:szCs w:val="28"/>
        </w:rPr>
        <w:t xml:space="preserve"> в неделю. Зрелые сыры ТМ «Новгород-Северский» являются 100% натураль</w:t>
      </w:r>
      <w:r w:rsidR="001E5450">
        <w:rPr>
          <w:rFonts w:ascii="Times New Roman" w:hAnsi="Times New Roman" w:cs="Times New Roman"/>
          <w:sz w:val="28"/>
          <w:szCs w:val="28"/>
        </w:rPr>
        <w:t xml:space="preserve">ным продуктом без </w:t>
      </w:r>
      <w:r w:rsidR="00CE6EAD">
        <w:rPr>
          <w:rFonts w:ascii="Times New Roman" w:hAnsi="Times New Roman" w:cs="Times New Roman"/>
          <w:sz w:val="28"/>
          <w:szCs w:val="28"/>
        </w:rPr>
        <w:t xml:space="preserve">консервантов, синтетических красителей, </w:t>
      </w:r>
      <w:proofErr w:type="spellStart"/>
      <w:r w:rsidR="00CE6EAD">
        <w:rPr>
          <w:rFonts w:ascii="Times New Roman" w:hAnsi="Times New Roman" w:cs="Times New Roman"/>
          <w:sz w:val="28"/>
          <w:szCs w:val="28"/>
        </w:rPr>
        <w:t>ароматизаторов</w:t>
      </w:r>
      <w:proofErr w:type="spellEnd"/>
      <w:r w:rsidR="00CE6EA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E6EAD">
        <w:rPr>
          <w:rFonts w:ascii="Times New Roman" w:hAnsi="Times New Roman" w:cs="Times New Roman"/>
          <w:sz w:val="28"/>
          <w:szCs w:val="28"/>
        </w:rPr>
        <w:t>улучшителей</w:t>
      </w:r>
      <w:proofErr w:type="spellEnd"/>
      <w:r w:rsidR="00CE6EAD">
        <w:rPr>
          <w:rFonts w:ascii="Times New Roman" w:hAnsi="Times New Roman" w:cs="Times New Roman"/>
          <w:sz w:val="28"/>
          <w:szCs w:val="28"/>
        </w:rPr>
        <w:t xml:space="preserve"> вкуса. Кушаем и укрепляем иммунитет! </w:t>
      </w:r>
    </w:p>
    <w:p w:rsidR="001B634B" w:rsidRPr="001B634B" w:rsidRDefault="001B634B" w:rsidP="001B634B"/>
    <w:sectPr w:rsidR="001B634B" w:rsidRPr="001B634B" w:rsidSect="00252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E06E2"/>
    <w:multiLevelType w:val="hybridMultilevel"/>
    <w:tmpl w:val="7DFA8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634B"/>
    <w:rsid w:val="000006C5"/>
    <w:rsid w:val="00000EBA"/>
    <w:rsid w:val="000013FE"/>
    <w:rsid w:val="00001747"/>
    <w:rsid w:val="000017A8"/>
    <w:rsid w:val="00001916"/>
    <w:rsid w:val="00001C09"/>
    <w:rsid w:val="00002AD0"/>
    <w:rsid w:val="00003512"/>
    <w:rsid w:val="0000444A"/>
    <w:rsid w:val="00004C93"/>
    <w:rsid w:val="00005828"/>
    <w:rsid w:val="00005899"/>
    <w:rsid w:val="00005D98"/>
    <w:rsid w:val="00005E72"/>
    <w:rsid w:val="00005EFD"/>
    <w:rsid w:val="00006252"/>
    <w:rsid w:val="000063D5"/>
    <w:rsid w:val="00006806"/>
    <w:rsid w:val="00006E20"/>
    <w:rsid w:val="00007312"/>
    <w:rsid w:val="000078AD"/>
    <w:rsid w:val="00007CD6"/>
    <w:rsid w:val="00007D07"/>
    <w:rsid w:val="00007DE8"/>
    <w:rsid w:val="000101A0"/>
    <w:rsid w:val="00010946"/>
    <w:rsid w:val="000125A0"/>
    <w:rsid w:val="00013055"/>
    <w:rsid w:val="00013101"/>
    <w:rsid w:val="000135CA"/>
    <w:rsid w:val="000135E2"/>
    <w:rsid w:val="00013663"/>
    <w:rsid w:val="000143B4"/>
    <w:rsid w:val="000148DB"/>
    <w:rsid w:val="00014C02"/>
    <w:rsid w:val="0001553F"/>
    <w:rsid w:val="000159D1"/>
    <w:rsid w:val="00015AEC"/>
    <w:rsid w:val="000201AA"/>
    <w:rsid w:val="0002134F"/>
    <w:rsid w:val="0002196A"/>
    <w:rsid w:val="00022273"/>
    <w:rsid w:val="00022FAF"/>
    <w:rsid w:val="00023161"/>
    <w:rsid w:val="00023A88"/>
    <w:rsid w:val="00023B40"/>
    <w:rsid w:val="000242A5"/>
    <w:rsid w:val="000246D7"/>
    <w:rsid w:val="00025140"/>
    <w:rsid w:val="00025412"/>
    <w:rsid w:val="00030042"/>
    <w:rsid w:val="00031193"/>
    <w:rsid w:val="000319C7"/>
    <w:rsid w:val="000322DE"/>
    <w:rsid w:val="0003247D"/>
    <w:rsid w:val="00032675"/>
    <w:rsid w:val="0003297B"/>
    <w:rsid w:val="00032B3C"/>
    <w:rsid w:val="00032E20"/>
    <w:rsid w:val="0003343F"/>
    <w:rsid w:val="00033475"/>
    <w:rsid w:val="00033987"/>
    <w:rsid w:val="000350C6"/>
    <w:rsid w:val="0003541E"/>
    <w:rsid w:val="0003570E"/>
    <w:rsid w:val="00035CB6"/>
    <w:rsid w:val="000360F9"/>
    <w:rsid w:val="00036389"/>
    <w:rsid w:val="0003650A"/>
    <w:rsid w:val="00036AF5"/>
    <w:rsid w:val="00036DF4"/>
    <w:rsid w:val="000376A0"/>
    <w:rsid w:val="0003770C"/>
    <w:rsid w:val="00037812"/>
    <w:rsid w:val="00037EF1"/>
    <w:rsid w:val="00040F7B"/>
    <w:rsid w:val="000410F2"/>
    <w:rsid w:val="00041B78"/>
    <w:rsid w:val="00041D58"/>
    <w:rsid w:val="00041F4F"/>
    <w:rsid w:val="00041F54"/>
    <w:rsid w:val="0004220E"/>
    <w:rsid w:val="00042E16"/>
    <w:rsid w:val="000430D0"/>
    <w:rsid w:val="00043495"/>
    <w:rsid w:val="00044022"/>
    <w:rsid w:val="00044ED8"/>
    <w:rsid w:val="00045267"/>
    <w:rsid w:val="00045323"/>
    <w:rsid w:val="00046151"/>
    <w:rsid w:val="00046403"/>
    <w:rsid w:val="0004691A"/>
    <w:rsid w:val="00046C77"/>
    <w:rsid w:val="000474A2"/>
    <w:rsid w:val="00047A6D"/>
    <w:rsid w:val="000508F1"/>
    <w:rsid w:val="00050BA0"/>
    <w:rsid w:val="00050D5A"/>
    <w:rsid w:val="00051216"/>
    <w:rsid w:val="0005123B"/>
    <w:rsid w:val="0005164F"/>
    <w:rsid w:val="000524C9"/>
    <w:rsid w:val="00052673"/>
    <w:rsid w:val="00052E18"/>
    <w:rsid w:val="000531BF"/>
    <w:rsid w:val="000539DE"/>
    <w:rsid w:val="00054361"/>
    <w:rsid w:val="00054B3C"/>
    <w:rsid w:val="000552E6"/>
    <w:rsid w:val="00055991"/>
    <w:rsid w:val="00056361"/>
    <w:rsid w:val="00056617"/>
    <w:rsid w:val="00056700"/>
    <w:rsid w:val="0005670D"/>
    <w:rsid w:val="00056C30"/>
    <w:rsid w:val="00056F84"/>
    <w:rsid w:val="000572B3"/>
    <w:rsid w:val="00057AFF"/>
    <w:rsid w:val="000600FC"/>
    <w:rsid w:val="000608C0"/>
    <w:rsid w:val="00060EBF"/>
    <w:rsid w:val="00061856"/>
    <w:rsid w:val="00062568"/>
    <w:rsid w:val="0006292E"/>
    <w:rsid w:val="0006371B"/>
    <w:rsid w:val="000649BE"/>
    <w:rsid w:val="00064A25"/>
    <w:rsid w:val="00064FC9"/>
    <w:rsid w:val="000650EB"/>
    <w:rsid w:val="0006558F"/>
    <w:rsid w:val="00065D26"/>
    <w:rsid w:val="0006633C"/>
    <w:rsid w:val="00066DA3"/>
    <w:rsid w:val="00066E32"/>
    <w:rsid w:val="000702EA"/>
    <w:rsid w:val="00070EB5"/>
    <w:rsid w:val="000713DC"/>
    <w:rsid w:val="00071B4D"/>
    <w:rsid w:val="000720A9"/>
    <w:rsid w:val="00072475"/>
    <w:rsid w:val="0007267D"/>
    <w:rsid w:val="00072A80"/>
    <w:rsid w:val="00073084"/>
    <w:rsid w:val="00073095"/>
    <w:rsid w:val="000735C9"/>
    <w:rsid w:val="000738F4"/>
    <w:rsid w:val="00073FFA"/>
    <w:rsid w:val="0007480F"/>
    <w:rsid w:val="00074F28"/>
    <w:rsid w:val="00075064"/>
    <w:rsid w:val="000753F6"/>
    <w:rsid w:val="000758E6"/>
    <w:rsid w:val="00075A34"/>
    <w:rsid w:val="00075BDE"/>
    <w:rsid w:val="00076993"/>
    <w:rsid w:val="00076A96"/>
    <w:rsid w:val="00076AB3"/>
    <w:rsid w:val="000771E3"/>
    <w:rsid w:val="00077ACB"/>
    <w:rsid w:val="00077E1A"/>
    <w:rsid w:val="00081169"/>
    <w:rsid w:val="00081BD3"/>
    <w:rsid w:val="00081F42"/>
    <w:rsid w:val="000826EB"/>
    <w:rsid w:val="00083057"/>
    <w:rsid w:val="00083127"/>
    <w:rsid w:val="000831AD"/>
    <w:rsid w:val="000831CE"/>
    <w:rsid w:val="000832B0"/>
    <w:rsid w:val="0008373E"/>
    <w:rsid w:val="00083C01"/>
    <w:rsid w:val="00083EB9"/>
    <w:rsid w:val="0008477C"/>
    <w:rsid w:val="000847E4"/>
    <w:rsid w:val="00084A08"/>
    <w:rsid w:val="00084BCF"/>
    <w:rsid w:val="00084C68"/>
    <w:rsid w:val="00085F2C"/>
    <w:rsid w:val="000861B8"/>
    <w:rsid w:val="00086A5C"/>
    <w:rsid w:val="00087504"/>
    <w:rsid w:val="00087524"/>
    <w:rsid w:val="000904DC"/>
    <w:rsid w:val="00090852"/>
    <w:rsid w:val="00091AEF"/>
    <w:rsid w:val="00092625"/>
    <w:rsid w:val="00092DE1"/>
    <w:rsid w:val="0009330C"/>
    <w:rsid w:val="0009338B"/>
    <w:rsid w:val="00093EC2"/>
    <w:rsid w:val="00094900"/>
    <w:rsid w:val="00095338"/>
    <w:rsid w:val="00096B56"/>
    <w:rsid w:val="00097917"/>
    <w:rsid w:val="000A0337"/>
    <w:rsid w:val="000A1031"/>
    <w:rsid w:val="000A163D"/>
    <w:rsid w:val="000A181B"/>
    <w:rsid w:val="000A1D0C"/>
    <w:rsid w:val="000A2035"/>
    <w:rsid w:val="000A2064"/>
    <w:rsid w:val="000A2E87"/>
    <w:rsid w:val="000A34F9"/>
    <w:rsid w:val="000A37B1"/>
    <w:rsid w:val="000A3B03"/>
    <w:rsid w:val="000A3DB1"/>
    <w:rsid w:val="000A3F80"/>
    <w:rsid w:val="000A3FE5"/>
    <w:rsid w:val="000A4084"/>
    <w:rsid w:val="000A45EF"/>
    <w:rsid w:val="000A4828"/>
    <w:rsid w:val="000A4A3F"/>
    <w:rsid w:val="000A4F7B"/>
    <w:rsid w:val="000A53F6"/>
    <w:rsid w:val="000A5D49"/>
    <w:rsid w:val="000A5E22"/>
    <w:rsid w:val="000A5F5B"/>
    <w:rsid w:val="000A629B"/>
    <w:rsid w:val="000A66E2"/>
    <w:rsid w:val="000A6859"/>
    <w:rsid w:val="000A69C0"/>
    <w:rsid w:val="000A6C3B"/>
    <w:rsid w:val="000A73B6"/>
    <w:rsid w:val="000A75C9"/>
    <w:rsid w:val="000B06DF"/>
    <w:rsid w:val="000B0B71"/>
    <w:rsid w:val="000B1408"/>
    <w:rsid w:val="000B1DDB"/>
    <w:rsid w:val="000B1FF5"/>
    <w:rsid w:val="000B24AA"/>
    <w:rsid w:val="000B2938"/>
    <w:rsid w:val="000B2BC9"/>
    <w:rsid w:val="000B2DD6"/>
    <w:rsid w:val="000B3101"/>
    <w:rsid w:val="000B3355"/>
    <w:rsid w:val="000B3986"/>
    <w:rsid w:val="000B3C2C"/>
    <w:rsid w:val="000B410E"/>
    <w:rsid w:val="000B44F3"/>
    <w:rsid w:val="000B5B32"/>
    <w:rsid w:val="000B6480"/>
    <w:rsid w:val="000B6669"/>
    <w:rsid w:val="000B69EE"/>
    <w:rsid w:val="000B7645"/>
    <w:rsid w:val="000B7FEE"/>
    <w:rsid w:val="000C0526"/>
    <w:rsid w:val="000C1AC6"/>
    <w:rsid w:val="000C1C9F"/>
    <w:rsid w:val="000C1F6C"/>
    <w:rsid w:val="000C2187"/>
    <w:rsid w:val="000C29B3"/>
    <w:rsid w:val="000C2FDD"/>
    <w:rsid w:val="000C3580"/>
    <w:rsid w:val="000C4964"/>
    <w:rsid w:val="000C54BA"/>
    <w:rsid w:val="000C5B0B"/>
    <w:rsid w:val="000C5E26"/>
    <w:rsid w:val="000C5FCF"/>
    <w:rsid w:val="000C6044"/>
    <w:rsid w:val="000C64D7"/>
    <w:rsid w:val="000C664D"/>
    <w:rsid w:val="000C6724"/>
    <w:rsid w:val="000C68D0"/>
    <w:rsid w:val="000C707F"/>
    <w:rsid w:val="000C7156"/>
    <w:rsid w:val="000C774B"/>
    <w:rsid w:val="000D0A9E"/>
    <w:rsid w:val="000D0CA3"/>
    <w:rsid w:val="000D0F57"/>
    <w:rsid w:val="000D116A"/>
    <w:rsid w:val="000D19B6"/>
    <w:rsid w:val="000D1A59"/>
    <w:rsid w:val="000D1CDF"/>
    <w:rsid w:val="000D2324"/>
    <w:rsid w:val="000D2396"/>
    <w:rsid w:val="000D2964"/>
    <w:rsid w:val="000D2D1E"/>
    <w:rsid w:val="000D38AC"/>
    <w:rsid w:val="000D415A"/>
    <w:rsid w:val="000D4427"/>
    <w:rsid w:val="000D529A"/>
    <w:rsid w:val="000D5A42"/>
    <w:rsid w:val="000D5FDD"/>
    <w:rsid w:val="000D60DA"/>
    <w:rsid w:val="000D6A2E"/>
    <w:rsid w:val="000D7FAA"/>
    <w:rsid w:val="000E05BE"/>
    <w:rsid w:val="000E11BC"/>
    <w:rsid w:val="000E2FAF"/>
    <w:rsid w:val="000E353C"/>
    <w:rsid w:val="000E3EF4"/>
    <w:rsid w:val="000E3FD5"/>
    <w:rsid w:val="000E468F"/>
    <w:rsid w:val="000E4BB3"/>
    <w:rsid w:val="000E4D05"/>
    <w:rsid w:val="000E4FD8"/>
    <w:rsid w:val="000E51C3"/>
    <w:rsid w:val="000E5425"/>
    <w:rsid w:val="000E5939"/>
    <w:rsid w:val="000E5B24"/>
    <w:rsid w:val="000E5BC6"/>
    <w:rsid w:val="000F00FE"/>
    <w:rsid w:val="000F04B2"/>
    <w:rsid w:val="000F0B28"/>
    <w:rsid w:val="000F0D74"/>
    <w:rsid w:val="000F0D94"/>
    <w:rsid w:val="000F120D"/>
    <w:rsid w:val="000F1DF7"/>
    <w:rsid w:val="000F1F1B"/>
    <w:rsid w:val="000F2882"/>
    <w:rsid w:val="000F3310"/>
    <w:rsid w:val="000F36A8"/>
    <w:rsid w:val="000F3BD0"/>
    <w:rsid w:val="000F4975"/>
    <w:rsid w:val="000F4F32"/>
    <w:rsid w:val="000F50ED"/>
    <w:rsid w:val="000F536E"/>
    <w:rsid w:val="000F537A"/>
    <w:rsid w:val="000F59B0"/>
    <w:rsid w:val="000F5A5D"/>
    <w:rsid w:val="000F6C71"/>
    <w:rsid w:val="000F74EF"/>
    <w:rsid w:val="000F7876"/>
    <w:rsid w:val="00100036"/>
    <w:rsid w:val="001008CB"/>
    <w:rsid w:val="001010CE"/>
    <w:rsid w:val="00101417"/>
    <w:rsid w:val="00101D76"/>
    <w:rsid w:val="00101F7C"/>
    <w:rsid w:val="0010260F"/>
    <w:rsid w:val="00102822"/>
    <w:rsid w:val="00102EB8"/>
    <w:rsid w:val="001036C9"/>
    <w:rsid w:val="001037A1"/>
    <w:rsid w:val="00103EC2"/>
    <w:rsid w:val="00103F08"/>
    <w:rsid w:val="00103FCF"/>
    <w:rsid w:val="00104528"/>
    <w:rsid w:val="00104557"/>
    <w:rsid w:val="0010457D"/>
    <w:rsid w:val="00105146"/>
    <w:rsid w:val="00105491"/>
    <w:rsid w:val="00105A89"/>
    <w:rsid w:val="001062C1"/>
    <w:rsid w:val="00106B88"/>
    <w:rsid w:val="00106B9B"/>
    <w:rsid w:val="00106BE0"/>
    <w:rsid w:val="00106FA9"/>
    <w:rsid w:val="00107682"/>
    <w:rsid w:val="00110323"/>
    <w:rsid w:val="0011073A"/>
    <w:rsid w:val="00110A08"/>
    <w:rsid w:val="00110B21"/>
    <w:rsid w:val="0011137E"/>
    <w:rsid w:val="00111A49"/>
    <w:rsid w:val="001121BC"/>
    <w:rsid w:val="00112567"/>
    <w:rsid w:val="0011279C"/>
    <w:rsid w:val="0011288B"/>
    <w:rsid w:val="001129F4"/>
    <w:rsid w:val="001129FA"/>
    <w:rsid w:val="00112E3F"/>
    <w:rsid w:val="00112EBD"/>
    <w:rsid w:val="001131C9"/>
    <w:rsid w:val="0011328A"/>
    <w:rsid w:val="001132C0"/>
    <w:rsid w:val="0011409A"/>
    <w:rsid w:val="001142B0"/>
    <w:rsid w:val="0011452D"/>
    <w:rsid w:val="001145A9"/>
    <w:rsid w:val="0011460E"/>
    <w:rsid w:val="00114624"/>
    <w:rsid w:val="00114AE1"/>
    <w:rsid w:val="00115900"/>
    <w:rsid w:val="0011594A"/>
    <w:rsid w:val="00115956"/>
    <w:rsid w:val="00115A7E"/>
    <w:rsid w:val="00115E3B"/>
    <w:rsid w:val="00115F34"/>
    <w:rsid w:val="00115FE1"/>
    <w:rsid w:val="001165FF"/>
    <w:rsid w:val="00117557"/>
    <w:rsid w:val="001177B6"/>
    <w:rsid w:val="00120122"/>
    <w:rsid w:val="0012015E"/>
    <w:rsid w:val="00120C18"/>
    <w:rsid w:val="0012108D"/>
    <w:rsid w:val="00121C5A"/>
    <w:rsid w:val="00121E72"/>
    <w:rsid w:val="00122B13"/>
    <w:rsid w:val="00122C81"/>
    <w:rsid w:val="001236F9"/>
    <w:rsid w:val="00123725"/>
    <w:rsid w:val="00123879"/>
    <w:rsid w:val="00123D9E"/>
    <w:rsid w:val="00123EFA"/>
    <w:rsid w:val="00124065"/>
    <w:rsid w:val="0012478D"/>
    <w:rsid w:val="001247E2"/>
    <w:rsid w:val="001251C7"/>
    <w:rsid w:val="00125AE2"/>
    <w:rsid w:val="0012636B"/>
    <w:rsid w:val="00126A21"/>
    <w:rsid w:val="00126DFB"/>
    <w:rsid w:val="00127712"/>
    <w:rsid w:val="00127A34"/>
    <w:rsid w:val="001307E6"/>
    <w:rsid w:val="00130F76"/>
    <w:rsid w:val="00130FC8"/>
    <w:rsid w:val="00131284"/>
    <w:rsid w:val="00131680"/>
    <w:rsid w:val="00131B82"/>
    <w:rsid w:val="00132051"/>
    <w:rsid w:val="00132BB2"/>
    <w:rsid w:val="00132CBC"/>
    <w:rsid w:val="0013386B"/>
    <w:rsid w:val="001338EE"/>
    <w:rsid w:val="00133A45"/>
    <w:rsid w:val="00133B88"/>
    <w:rsid w:val="00134048"/>
    <w:rsid w:val="00134053"/>
    <w:rsid w:val="001344DB"/>
    <w:rsid w:val="0013487F"/>
    <w:rsid w:val="0013502C"/>
    <w:rsid w:val="001353D7"/>
    <w:rsid w:val="001357FF"/>
    <w:rsid w:val="0013595D"/>
    <w:rsid w:val="00135FCE"/>
    <w:rsid w:val="001364F3"/>
    <w:rsid w:val="001369F0"/>
    <w:rsid w:val="00136FDD"/>
    <w:rsid w:val="001371A9"/>
    <w:rsid w:val="0014003E"/>
    <w:rsid w:val="00140299"/>
    <w:rsid w:val="001403D1"/>
    <w:rsid w:val="001404A8"/>
    <w:rsid w:val="00140B5F"/>
    <w:rsid w:val="001420DE"/>
    <w:rsid w:val="001422B9"/>
    <w:rsid w:val="001428FE"/>
    <w:rsid w:val="00142BA2"/>
    <w:rsid w:val="00142CFA"/>
    <w:rsid w:val="00142F18"/>
    <w:rsid w:val="00143AAF"/>
    <w:rsid w:val="001443A3"/>
    <w:rsid w:val="00144475"/>
    <w:rsid w:val="0014488D"/>
    <w:rsid w:val="00144996"/>
    <w:rsid w:val="00144DEF"/>
    <w:rsid w:val="001466C5"/>
    <w:rsid w:val="00146CA9"/>
    <w:rsid w:val="00147243"/>
    <w:rsid w:val="00147608"/>
    <w:rsid w:val="00147973"/>
    <w:rsid w:val="00147F2C"/>
    <w:rsid w:val="00150025"/>
    <w:rsid w:val="00150946"/>
    <w:rsid w:val="00150E2C"/>
    <w:rsid w:val="001511AA"/>
    <w:rsid w:val="001511D9"/>
    <w:rsid w:val="001512F9"/>
    <w:rsid w:val="00151330"/>
    <w:rsid w:val="00151780"/>
    <w:rsid w:val="001518A2"/>
    <w:rsid w:val="00152C9D"/>
    <w:rsid w:val="0015317E"/>
    <w:rsid w:val="00153229"/>
    <w:rsid w:val="0015351A"/>
    <w:rsid w:val="00154336"/>
    <w:rsid w:val="0015434C"/>
    <w:rsid w:val="00154A69"/>
    <w:rsid w:val="00154DBA"/>
    <w:rsid w:val="00154E72"/>
    <w:rsid w:val="0015578D"/>
    <w:rsid w:val="00155BC9"/>
    <w:rsid w:val="00155D77"/>
    <w:rsid w:val="00156CD8"/>
    <w:rsid w:val="00157C3F"/>
    <w:rsid w:val="00161AC2"/>
    <w:rsid w:val="00161F56"/>
    <w:rsid w:val="00162161"/>
    <w:rsid w:val="001627C1"/>
    <w:rsid w:val="00163783"/>
    <w:rsid w:val="00163A1F"/>
    <w:rsid w:val="00163A52"/>
    <w:rsid w:val="00164548"/>
    <w:rsid w:val="00164B46"/>
    <w:rsid w:val="00164B7A"/>
    <w:rsid w:val="00165442"/>
    <w:rsid w:val="00165B0E"/>
    <w:rsid w:val="00165C73"/>
    <w:rsid w:val="00165C8C"/>
    <w:rsid w:val="00166418"/>
    <w:rsid w:val="00166696"/>
    <w:rsid w:val="00166CC9"/>
    <w:rsid w:val="00166CFA"/>
    <w:rsid w:val="00166EA5"/>
    <w:rsid w:val="0016724E"/>
    <w:rsid w:val="001673E2"/>
    <w:rsid w:val="00170D1C"/>
    <w:rsid w:val="00171A69"/>
    <w:rsid w:val="00171ECC"/>
    <w:rsid w:val="001725F0"/>
    <w:rsid w:val="00172695"/>
    <w:rsid w:val="001729CF"/>
    <w:rsid w:val="00172A0D"/>
    <w:rsid w:val="001730B7"/>
    <w:rsid w:val="00173296"/>
    <w:rsid w:val="00173553"/>
    <w:rsid w:val="00173869"/>
    <w:rsid w:val="00173D34"/>
    <w:rsid w:val="00173F98"/>
    <w:rsid w:val="00174068"/>
    <w:rsid w:val="001741B7"/>
    <w:rsid w:val="00174653"/>
    <w:rsid w:val="00175028"/>
    <w:rsid w:val="00175064"/>
    <w:rsid w:val="00175FFB"/>
    <w:rsid w:val="00177B2A"/>
    <w:rsid w:val="00177CBE"/>
    <w:rsid w:val="00180103"/>
    <w:rsid w:val="00180B25"/>
    <w:rsid w:val="00180D1A"/>
    <w:rsid w:val="00180DCE"/>
    <w:rsid w:val="00180ECB"/>
    <w:rsid w:val="0018115D"/>
    <w:rsid w:val="0018174B"/>
    <w:rsid w:val="00181792"/>
    <w:rsid w:val="00181A4E"/>
    <w:rsid w:val="0018292F"/>
    <w:rsid w:val="00182BE5"/>
    <w:rsid w:val="00182FC5"/>
    <w:rsid w:val="00183224"/>
    <w:rsid w:val="0018360E"/>
    <w:rsid w:val="001837AF"/>
    <w:rsid w:val="00183A18"/>
    <w:rsid w:val="00183F17"/>
    <w:rsid w:val="00184934"/>
    <w:rsid w:val="00184D89"/>
    <w:rsid w:val="001859C0"/>
    <w:rsid w:val="00185FDE"/>
    <w:rsid w:val="00186780"/>
    <w:rsid w:val="00186782"/>
    <w:rsid w:val="00187BE1"/>
    <w:rsid w:val="001900D5"/>
    <w:rsid w:val="00190B25"/>
    <w:rsid w:val="0019121D"/>
    <w:rsid w:val="001916E7"/>
    <w:rsid w:val="00191CC9"/>
    <w:rsid w:val="00191EC9"/>
    <w:rsid w:val="00192798"/>
    <w:rsid w:val="00193297"/>
    <w:rsid w:val="001935CB"/>
    <w:rsid w:val="00193825"/>
    <w:rsid w:val="001943B5"/>
    <w:rsid w:val="00194D47"/>
    <w:rsid w:val="00194EAC"/>
    <w:rsid w:val="001952DB"/>
    <w:rsid w:val="0019540D"/>
    <w:rsid w:val="0019687C"/>
    <w:rsid w:val="001968CD"/>
    <w:rsid w:val="001969EB"/>
    <w:rsid w:val="00196FE2"/>
    <w:rsid w:val="00197F96"/>
    <w:rsid w:val="001A0245"/>
    <w:rsid w:val="001A057A"/>
    <w:rsid w:val="001A0AA6"/>
    <w:rsid w:val="001A0ADE"/>
    <w:rsid w:val="001A2027"/>
    <w:rsid w:val="001A3477"/>
    <w:rsid w:val="001A37E3"/>
    <w:rsid w:val="001A3941"/>
    <w:rsid w:val="001A3950"/>
    <w:rsid w:val="001A3C5D"/>
    <w:rsid w:val="001A460E"/>
    <w:rsid w:val="001A47DC"/>
    <w:rsid w:val="001A4B73"/>
    <w:rsid w:val="001A4F30"/>
    <w:rsid w:val="001A50E2"/>
    <w:rsid w:val="001A57E7"/>
    <w:rsid w:val="001A5C51"/>
    <w:rsid w:val="001A5CCA"/>
    <w:rsid w:val="001A6185"/>
    <w:rsid w:val="001A66C4"/>
    <w:rsid w:val="001A680A"/>
    <w:rsid w:val="001A6B58"/>
    <w:rsid w:val="001A6C84"/>
    <w:rsid w:val="001A7232"/>
    <w:rsid w:val="001A7CA1"/>
    <w:rsid w:val="001B00D3"/>
    <w:rsid w:val="001B02EC"/>
    <w:rsid w:val="001B0E63"/>
    <w:rsid w:val="001B183B"/>
    <w:rsid w:val="001B1950"/>
    <w:rsid w:val="001B1BB9"/>
    <w:rsid w:val="001B1C36"/>
    <w:rsid w:val="001B1CB4"/>
    <w:rsid w:val="001B1ED8"/>
    <w:rsid w:val="001B2474"/>
    <w:rsid w:val="001B2982"/>
    <w:rsid w:val="001B34D2"/>
    <w:rsid w:val="001B3BD1"/>
    <w:rsid w:val="001B4259"/>
    <w:rsid w:val="001B540E"/>
    <w:rsid w:val="001B5A43"/>
    <w:rsid w:val="001B5BCC"/>
    <w:rsid w:val="001B5C95"/>
    <w:rsid w:val="001B5DB0"/>
    <w:rsid w:val="001B634B"/>
    <w:rsid w:val="001B761F"/>
    <w:rsid w:val="001B7E93"/>
    <w:rsid w:val="001C05CF"/>
    <w:rsid w:val="001C1547"/>
    <w:rsid w:val="001C208B"/>
    <w:rsid w:val="001C22E5"/>
    <w:rsid w:val="001C236E"/>
    <w:rsid w:val="001C2590"/>
    <w:rsid w:val="001C2A7A"/>
    <w:rsid w:val="001C2DDE"/>
    <w:rsid w:val="001C2ED3"/>
    <w:rsid w:val="001C30D2"/>
    <w:rsid w:val="001C3BB9"/>
    <w:rsid w:val="001C4784"/>
    <w:rsid w:val="001C4D0B"/>
    <w:rsid w:val="001C53C5"/>
    <w:rsid w:val="001C5A08"/>
    <w:rsid w:val="001C66D2"/>
    <w:rsid w:val="001C6716"/>
    <w:rsid w:val="001C6A9F"/>
    <w:rsid w:val="001C6C1D"/>
    <w:rsid w:val="001C6D9D"/>
    <w:rsid w:val="001C720B"/>
    <w:rsid w:val="001C7CB4"/>
    <w:rsid w:val="001C7D83"/>
    <w:rsid w:val="001D052B"/>
    <w:rsid w:val="001D0E13"/>
    <w:rsid w:val="001D1F0C"/>
    <w:rsid w:val="001D2314"/>
    <w:rsid w:val="001D26E4"/>
    <w:rsid w:val="001D371C"/>
    <w:rsid w:val="001D3741"/>
    <w:rsid w:val="001D4700"/>
    <w:rsid w:val="001D4AD5"/>
    <w:rsid w:val="001D5E84"/>
    <w:rsid w:val="001D6A5F"/>
    <w:rsid w:val="001D6ED8"/>
    <w:rsid w:val="001D7BA2"/>
    <w:rsid w:val="001E0E76"/>
    <w:rsid w:val="001E10F1"/>
    <w:rsid w:val="001E135B"/>
    <w:rsid w:val="001E178F"/>
    <w:rsid w:val="001E1854"/>
    <w:rsid w:val="001E1A86"/>
    <w:rsid w:val="001E1C4B"/>
    <w:rsid w:val="001E2190"/>
    <w:rsid w:val="001E251E"/>
    <w:rsid w:val="001E257E"/>
    <w:rsid w:val="001E2785"/>
    <w:rsid w:val="001E35FC"/>
    <w:rsid w:val="001E39C7"/>
    <w:rsid w:val="001E3A06"/>
    <w:rsid w:val="001E410E"/>
    <w:rsid w:val="001E4FA3"/>
    <w:rsid w:val="001E5450"/>
    <w:rsid w:val="001E58FF"/>
    <w:rsid w:val="001E5B6B"/>
    <w:rsid w:val="001E6BBD"/>
    <w:rsid w:val="001E77E8"/>
    <w:rsid w:val="001F02A0"/>
    <w:rsid w:val="001F060C"/>
    <w:rsid w:val="001F0841"/>
    <w:rsid w:val="001F09D9"/>
    <w:rsid w:val="001F143A"/>
    <w:rsid w:val="001F15C8"/>
    <w:rsid w:val="001F1B89"/>
    <w:rsid w:val="001F1BD1"/>
    <w:rsid w:val="001F1E06"/>
    <w:rsid w:val="001F2307"/>
    <w:rsid w:val="001F2E62"/>
    <w:rsid w:val="001F44A5"/>
    <w:rsid w:val="001F48F1"/>
    <w:rsid w:val="001F49C2"/>
    <w:rsid w:val="001F4A9C"/>
    <w:rsid w:val="001F4D5F"/>
    <w:rsid w:val="001F4F11"/>
    <w:rsid w:val="001F5684"/>
    <w:rsid w:val="001F593E"/>
    <w:rsid w:val="001F5F96"/>
    <w:rsid w:val="001F7211"/>
    <w:rsid w:val="001F7418"/>
    <w:rsid w:val="001F743B"/>
    <w:rsid w:val="001F754E"/>
    <w:rsid w:val="001F7E70"/>
    <w:rsid w:val="00200B4E"/>
    <w:rsid w:val="0020103E"/>
    <w:rsid w:val="00201EF9"/>
    <w:rsid w:val="00202597"/>
    <w:rsid w:val="00202B58"/>
    <w:rsid w:val="00202C03"/>
    <w:rsid w:val="00202D3A"/>
    <w:rsid w:val="0020348F"/>
    <w:rsid w:val="00203528"/>
    <w:rsid w:val="0020359B"/>
    <w:rsid w:val="002035B2"/>
    <w:rsid w:val="002035D4"/>
    <w:rsid w:val="00204069"/>
    <w:rsid w:val="00204175"/>
    <w:rsid w:val="00204308"/>
    <w:rsid w:val="00205BE9"/>
    <w:rsid w:val="00206F62"/>
    <w:rsid w:val="002072B4"/>
    <w:rsid w:val="00207517"/>
    <w:rsid w:val="0020786D"/>
    <w:rsid w:val="002104D8"/>
    <w:rsid w:val="00211668"/>
    <w:rsid w:val="00212B20"/>
    <w:rsid w:val="00212E63"/>
    <w:rsid w:val="00212E9D"/>
    <w:rsid w:val="0021308E"/>
    <w:rsid w:val="002131B0"/>
    <w:rsid w:val="00213227"/>
    <w:rsid w:val="002133C7"/>
    <w:rsid w:val="0021340A"/>
    <w:rsid w:val="002139E0"/>
    <w:rsid w:val="00213BAB"/>
    <w:rsid w:val="00214481"/>
    <w:rsid w:val="002147A3"/>
    <w:rsid w:val="002150C4"/>
    <w:rsid w:val="00215919"/>
    <w:rsid w:val="00215FE8"/>
    <w:rsid w:val="00216004"/>
    <w:rsid w:val="002171FB"/>
    <w:rsid w:val="0021772B"/>
    <w:rsid w:val="00217775"/>
    <w:rsid w:val="002203B2"/>
    <w:rsid w:val="0022081B"/>
    <w:rsid w:val="00221019"/>
    <w:rsid w:val="00221108"/>
    <w:rsid w:val="00221186"/>
    <w:rsid w:val="002211F0"/>
    <w:rsid w:val="002213C3"/>
    <w:rsid w:val="00221403"/>
    <w:rsid w:val="0022140B"/>
    <w:rsid w:val="00221761"/>
    <w:rsid w:val="0022212B"/>
    <w:rsid w:val="00222E16"/>
    <w:rsid w:val="002236FC"/>
    <w:rsid w:val="002238E9"/>
    <w:rsid w:val="00224204"/>
    <w:rsid w:val="00224662"/>
    <w:rsid w:val="0022524A"/>
    <w:rsid w:val="002262D2"/>
    <w:rsid w:val="00226535"/>
    <w:rsid w:val="00226932"/>
    <w:rsid w:val="002277B9"/>
    <w:rsid w:val="0022788E"/>
    <w:rsid w:val="002279AF"/>
    <w:rsid w:val="00230603"/>
    <w:rsid w:val="002306E4"/>
    <w:rsid w:val="002316D0"/>
    <w:rsid w:val="00231B91"/>
    <w:rsid w:val="00232044"/>
    <w:rsid w:val="002334FA"/>
    <w:rsid w:val="0023351B"/>
    <w:rsid w:val="00234063"/>
    <w:rsid w:val="00234630"/>
    <w:rsid w:val="002347B1"/>
    <w:rsid w:val="0023505A"/>
    <w:rsid w:val="00235383"/>
    <w:rsid w:val="002357D6"/>
    <w:rsid w:val="00235DB3"/>
    <w:rsid w:val="00236B78"/>
    <w:rsid w:val="00236EAF"/>
    <w:rsid w:val="002370E0"/>
    <w:rsid w:val="00237311"/>
    <w:rsid w:val="0023769F"/>
    <w:rsid w:val="002415C1"/>
    <w:rsid w:val="00241A04"/>
    <w:rsid w:val="00241BBD"/>
    <w:rsid w:val="0024227B"/>
    <w:rsid w:val="00242990"/>
    <w:rsid w:val="00242C9F"/>
    <w:rsid w:val="00242ECA"/>
    <w:rsid w:val="00244C25"/>
    <w:rsid w:val="00245628"/>
    <w:rsid w:val="002463F0"/>
    <w:rsid w:val="00246E7D"/>
    <w:rsid w:val="002475C8"/>
    <w:rsid w:val="00247A23"/>
    <w:rsid w:val="00247D83"/>
    <w:rsid w:val="002509DC"/>
    <w:rsid w:val="00250A45"/>
    <w:rsid w:val="00251823"/>
    <w:rsid w:val="00252126"/>
    <w:rsid w:val="00252A40"/>
    <w:rsid w:val="00252DCC"/>
    <w:rsid w:val="002531B5"/>
    <w:rsid w:val="00253A7D"/>
    <w:rsid w:val="00253CB7"/>
    <w:rsid w:val="00253D52"/>
    <w:rsid w:val="0025441C"/>
    <w:rsid w:val="00254B7E"/>
    <w:rsid w:val="00254E06"/>
    <w:rsid w:val="00255234"/>
    <w:rsid w:val="002554DD"/>
    <w:rsid w:val="00255C83"/>
    <w:rsid w:val="002562DE"/>
    <w:rsid w:val="002567F7"/>
    <w:rsid w:val="002575E4"/>
    <w:rsid w:val="00257716"/>
    <w:rsid w:val="00257A7A"/>
    <w:rsid w:val="00260BA1"/>
    <w:rsid w:val="0026122B"/>
    <w:rsid w:val="00261473"/>
    <w:rsid w:val="0026168F"/>
    <w:rsid w:val="00261A39"/>
    <w:rsid w:val="00261F37"/>
    <w:rsid w:val="00263D9E"/>
    <w:rsid w:val="0026462A"/>
    <w:rsid w:val="00265740"/>
    <w:rsid w:val="00265AF0"/>
    <w:rsid w:val="00266473"/>
    <w:rsid w:val="00267960"/>
    <w:rsid w:val="002679FB"/>
    <w:rsid w:val="00267D62"/>
    <w:rsid w:val="0027006E"/>
    <w:rsid w:val="0027023A"/>
    <w:rsid w:val="0027038A"/>
    <w:rsid w:val="00270866"/>
    <w:rsid w:val="00270E89"/>
    <w:rsid w:val="0027101A"/>
    <w:rsid w:val="002718A1"/>
    <w:rsid w:val="002718EB"/>
    <w:rsid w:val="00271986"/>
    <w:rsid w:val="00272546"/>
    <w:rsid w:val="00273B41"/>
    <w:rsid w:val="00273EC4"/>
    <w:rsid w:val="0027434C"/>
    <w:rsid w:val="0027437B"/>
    <w:rsid w:val="002754B3"/>
    <w:rsid w:val="00275501"/>
    <w:rsid w:val="00275533"/>
    <w:rsid w:val="00275831"/>
    <w:rsid w:val="00275D85"/>
    <w:rsid w:val="00276101"/>
    <w:rsid w:val="00276181"/>
    <w:rsid w:val="0027647E"/>
    <w:rsid w:val="00276FEB"/>
    <w:rsid w:val="0028076A"/>
    <w:rsid w:val="00280BD4"/>
    <w:rsid w:val="002812C2"/>
    <w:rsid w:val="00281C41"/>
    <w:rsid w:val="00281C50"/>
    <w:rsid w:val="00281F26"/>
    <w:rsid w:val="00281FA7"/>
    <w:rsid w:val="0028251A"/>
    <w:rsid w:val="00282841"/>
    <w:rsid w:val="0028399F"/>
    <w:rsid w:val="002844B8"/>
    <w:rsid w:val="002845BF"/>
    <w:rsid w:val="00284841"/>
    <w:rsid w:val="00286C7F"/>
    <w:rsid w:val="0028754A"/>
    <w:rsid w:val="002879B7"/>
    <w:rsid w:val="00287A2C"/>
    <w:rsid w:val="00287A65"/>
    <w:rsid w:val="00287CA7"/>
    <w:rsid w:val="00290274"/>
    <w:rsid w:val="00290882"/>
    <w:rsid w:val="002909DA"/>
    <w:rsid w:val="00290CF5"/>
    <w:rsid w:val="0029134D"/>
    <w:rsid w:val="002914FD"/>
    <w:rsid w:val="00291678"/>
    <w:rsid w:val="00292351"/>
    <w:rsid w:val="0029263F"/>
    <w:rsid w:val="00292792"/>
    <w:rsid w:val="002928A2"/>
    <w:rsid w:val="002929AC"/>
    <w:rsid w:val="002931F8"/>
    <w:rsid w:val="0029377E"/>
    <w:rsid w:val="00293F26"/>
    <w:rsid w:val="002940F6"/>
    <w:rsid w:val="00294845"/>
    <w:rsid w:val="0029523E"/>
    <w:rsid w:val="00295894"/>
    <w:rsid w:val="00296BD2"/>
    <w:rsid w:val="00296DEF"/>
    <w:rsid w:val="00297E91"/>
    <w:rsid w:val="00297EA4"/>
    <w:rsid w:val="002A03A7"/>
    <w:rsid w:val="002A08CB"/>
    <w:rsid w:val="002A08D4"/>
    <w:rsid w:val="002A0D07"/>
    <w:rsid w:val="002A11EF"/>
    <w:rsid w:val="002A1879"/>
    <w:rsid w:val="002A1AE6"/>
    <w:rsid w:val="002A22EA"/>
    <w:rsid w:val="002A27C7"/>
    <w:rsid w:val="002A322F"/>
    <w:rsid w:val="002A346A"/>
    <w:rsid w:val="002A3541"/>
    <w:rsid w:val="002A3758"/>
    <w:rsid w:val="002A4232"/>
    <w:rsid w:val="002A4429"/>
    <w:rsid w:val="002A47E0"/>
    <w:rsid w:val="002A4EDD"/>
    <w:rsid w:val="002A55E9"/>
    <w:rsid w:val="002A5932"/>
    <w:rsid w:val="002A59BB"/>
    <w:rsid w:val="002A660A"/>
    <w:rsid w:val="002A6D90"/>
    <w:rsid w:val="002A72CE"/>
    <w:rsid w:val="002A761B"/>
    <w:rsid w:val="002B0340"/>
    <w:rsid w:val="002B0896"/>
    <w:rsid w:val="002B0C57"/>
    <w:rsid w:val="002B0CC0"/>
    <w:rsid w:val="002B1293"/>
    <w:rsid w:val="002B144D"/>
    <w:rsid w:val="002B201A"/>
    <w:rsid w:val="002B2038"/>
    <w:rsid w:val="002B225B"/>
    <w:rsid w:val="002B23F3"/>
    <w:rsid w:val="002B2CA1"/>
    <w:rsid w:val="002B2CB5"/>
    <w:rsid w:val="002B307A"/>
    <w:rsid w:val="002B3109"/>
    <w:rsid w:val="002B3204"/>
    <w:rsid w:val="002B39D3"/>
    <w:rsid w:val="002B3B41"/>
    <w:rsid w:val="002B3B55"/>
    <w:rsid w:val="002B3E07"/>
    <w:rsid w:val="002B3F62"/>
    <w:rsid w:val="002B458F"/>
    <w:rsid w:val="002B57CC"/>
    <w:rsid w:val="002B5A14"/>
    <w:rsid w:val="002B5C06"/>
    <w:rsid w:val="002B65F0"/>
    <w:rsid w:val="002B67B3"/>
    <w:rsid w:val="002B7A14"/>
    <w:rsid w:val="002B7CAC"/>
    <w:rsid w:val="002B7CDB"/>
    <w:rsid w:val="002C0059"/>
    <w:rsid w:val="002C09A6"/>
    <w:rsid w:val="002C1524"/>
    <w:rsid w:val="002C175E"/>
    <w:rsid w:val="002C1994"/>
    <w:rsid w:val="002C1C54"/>
    <w:rsid w:val="002C22E4"/>
    <w:rsid w:val="002C2C4A"/>
    <w:rsid w:val="002C340B"/>
    <w:rsid w:val="002C359D"/>
    <w:rsid w:val="002C3FAD"/>
    <w:rsid w:val="002C4AFA"/>
    <w:rsid w:val="002C501D"/>
    <w:rsid w:val="002C56A4"/>
    <w:rsid w:val="002C57F1"/>
    <w:rsid w:val="002C5ACA"/>
    <w:rsid w:val="002C6536"/>
    <w:rsid w:val="002C6A87"/>
    <w:rsid w:val="002C6C5A"/>
    <w:rsid w:val="002C71AE"/>
    <w:rsid w:val="002C72AE"/>
    <w:rsid w:val="002C72D5"/>
    <w:rsid w:val="002C752D"/>
    <w:rsid w:val="002C7BED"/>
    <w:rsid w:val="002D0A8D"/>
    <w:rsid w:val="002D0C48"/>
    <w:rsid w:val="002D1A08"/>
    <w:rsid w:val="002D1BC1"/>
    <w:rsid w:val="002D26F6"/>
    <w:rsid w:val="002D286D"/>
    <w:rsid w:val="002D288B"/>
    <w:rsid w:val="002D37DF"/>
    <w:rsid w:val="002D3831"/>
    <w:rsid w:val="002D3E41"/>
    <w:rsid w:val="002D417F"/>
    <w:rsid w:val="002D45E8"/>
    <w:rsid w:val="002D4FB1"/>
    <w:rsid w:val="002D5168"/>
    <w:rsid w:val="002D5686"/>
    <w:rsid w:val="002D5898"/>
    <w:rsid w:val="002D5901"/>
    <w:rsid w:val="002D5B15"/>
    <w:rsid w:val="002D6091"/>
    <w:rsid w:val="002D6281"/>
    <w:rsid w:val="002D6B53"/>
    <w:rsid w:val="002D7155"/>
    <w:rsid w:val="002D72B0"/>
    <w:rsid w:val="002D79B6"/>
    <w:rsid w:val="002D7A5A"/>
    <w:rsid w:val="002D7B76"/>
    <w:rsid w:val="002E030D"/>
    <w:rsid w:val="002E06DF"/>
    <w:rsid w:val="002E099B"/>
    <w:rsid w:val="002E1854"/>
    <w:rsid w:val="002E1AF3"/>
    <w:rsid w:val="002E1B07"/>
    <w:rsid w:val="002E21F4"/>
    <w:rsid w:val="002E237D"/>
    <w:rsid w:val="002E2446"/>
    <w:rsid w:val="002E26A1"/>
    <w:rsid w:val="002E2C8C"/>
    <w:rsid w:val="002E2DC9"/>
    <w:rsid w:val="002E2FE7"/>
    <w:rsid w:val="002E3013"/>
    <w:rsid w:val="002E3D59"/>
    <w:rsid w:val="002E3E91"/>
    <w:rsid w:val="002E41CA"/>
    <w:rsid w:val="002E4415"/>
    <w:rsid w:val="002E4776"/>
    <w:rsid w:val="002E4780"/>
    <w:rsid w:val="002E4888"/>
    <w:rsid w:val="002E49AD"/>
    <w:rsid w:val="002E54D4"/>
    <w:rsid w:val="002E58F0"/>
    <w:rsid w:val="002E5B71"/>
    <w:rsid w:val="002E6217"/>
    <w:rsid w:val="002E66E9"/>
    <w:rsid w:val="002E6C19"/>
    <w:rsid w:val="002E6E2A"/>
    <w:rsid w:val="002E78C8"/>
    <w:rsid w:val="002E7CC8"/>
    <w:rsid w:val="002E7ED4"/>
    <w:rsid w:val="002F02F4"/>
    <w:rsid w:val="002F0B9E"/>
    <w:rsid w:val="002F15AC"/>
    <w:rsid w:val="002F1C45"/>
    <w:rsid w:val="002F2293"/>
    <w:rsid w:val="002F25F1"/>
    <w:rsid w:val="002F2857"/>
    <w:rsid w:val="002F28FF"/>
    <w:rsid w:val="002F2AB5"/>
    <w:rsid w:val="002F397F"/>
    <w:rsid w:val="002F39A9"/>
    <w:rsid w:val="002F4085"/>
    <w:rsid w:val="002F49A7"/>
    <w:rsid w:val="002F6A81"/>
    <w:rsid w:val="002F71D2"/>
    <w:rsid w:val="002F7ABF"/>
    <w:rsid w:val="002F7B9A"/>
    <w:rsid w:val="002F7E56"/>
    <w:rsid w:val="003011F8"/>
    <w:rsid w:val="0030191D"/>
    <w:rsid w:val="00302348"/>
    <w:rsid w:val="00302E02"/>
    <w:rsid w:val="003030A8"/>
    <w:rsid w:val="0030312F"/>
    <w:rsid w:val="00303AED"/>
    <w:rsid w:val="00303B87"/>
    <w:rsid w:val="00303E5E"/>
    <w:rsid w:val="00304335"/>
    <w:rsid w:val="0030455D"/>
    <w:rsid w:val="003049D0"/>
    <w:rsid w:val="00304DFD"/>
    <w:rsid w:val="00305748"/>
    <w:rsid w:val="00305CE3"/>
    <w:rsid w:val="0030646F"/>
    <w:rsid w:val="00306488"/>
    <w:rsid w:val="00306E0D"/>
    <w:rsid w:val="00307385"/>
    <w:rsid w:val="00307C7E"/>
    <w:rsid w:val="00307E4F"/>
    <w:rsid w:val="0031028A"/>
    <w:rsid w:val="003105F3"/>
    <w:rsid w:val="00310653"/>
    <w:rsid w:val="00310AA0"/>
    <w:rsid w:val="00310E26"/>
    <w:rsid w:val="00311549"/>
    <w:rsid w:val="0031167D"/>
    <w:rsid w:val="00311949"/>
    <w:rsid w:val="0031222D"/>
    <w:rsid w:val="0031262B"/>
    <w:rsid w:val="003145F5"/>
    <w:rsid w:val="0031535D"/>
    <w:rsid w:val="003156A7"/>
    <w:rsid w:val="00315A5F"/>
    <w:rsid w:val="003161BA"/>
    <w:rsid w:val="003162BA"/>
    <w:rsid w:val="00316511"/>
    <w:rsid w:val="00316553"/>
    <w:rsid w:val="0031709C"/>
    <w:rsid w:val="003172E6"/>
    <w:rsid w:val="00317DAF"/>
    <w:rsid w:val="003204ED"/>
    <w:rsid w:val="003205DC"/>
    <w:rsid w:val="0032110E"/>
    <w:rsid w:val="003212A7"/>
    <w:rsid w:val="0032142A"/>
    <w:rsid w:val="003215FE"/>
    <w:rsid w:val="00321E4E"/>
    <w:rsid w:val="00321E6D"/>
    <w:rsid w:val="00322377"/>
    <w:rsid w:val="003227DC"/>
    <w:rsid w:val="00322F6F"/>
    <w:rsid w:val="0032323A"/>
    <w:rsid w:val="00323275"/>
    <w:rsid w:val="003232B7"/>
    <w:rsid w:val="0032398E"/>
    <w:rsid w:val="0032452A"/>
    <w:rsid w:val="003246F2"/>
    <w:rsid w:val="00324F3D"/>
    <w:rsid w:val="00324FB8"/>
    <w:rsid w:val="00326EC1"/>
    <w:rsid w:val="003270AE"/>
    <w:rsid w:val="003271AB"/>
    <w:rsid w:val="003277EF"/>
    <w:rsid w:val="00327890"/>
    <w:rsid w:val="003278E1"/>
    <w:rsid w:val="00331A3F"/>
    <w:rsid w:val="00331F10"/>
    <w:rsid w:val="00332552"/>
    <w:rsid w:val="003325B8"/>
    <w:rsid w:val="00332D51"/>
    <w:rsid w:val="00332D7E"/>
    <w:rsid w:val="00332F2C"/>
    <w:rsid w:val="00333A1A"/>
    <w:rsid w:val="00333EC2"/>
    <w:rsid w:val="00333F09"/>
    <w:rsid w:val="003342DE"/>
    <w:rsid w:val="00334E70"/>
    <w:rsid w:val="00334EC8"/>
    <w:rsid w:val="003357C7"/>
    <w:rsid w:val="003362F4"/>
    <w:rsid w:val="003363EF"/>
    <w:rsid w:val="0033669D"/>
    <w:rsid w:val="00336A75"/>
    <w:rsid w:val="00336E83"/>
    <w:rsid w:val="0033716B"/>
    <w:rsid w:val="003371F0"/>
    <w:rsid w:val="00337260"/>
    <w:rsid w:val="003412BC"/>
    <w:rsid w:val="00341C0D"/>
    <w:rsid w:val="00342081"/>
    <w:rsid w:val="00342FF7"/>
    <w:rsid w:val="00343381"/>
    <w:rsid w:val="0034341C"/>
    <w:rsid w:val="0034385F"/>
    <w:rsid w:val="003438EB"/>
    <w:rsid w:val="00344017"/>
    <w:rsid w:val="00344130"/>
    <w:rsid w:val="00344D28"/>
    <w:rsid w:val="003451FC"/>
    <w:rsid w:val="00345444"/>
    <w:rsid w:val="003454F9"/>
    <w:rsid w:val="00345FF3"/>
    <w:rsid w:val="003465DF"/>
    <w:rsid w:val="00346EEA"/>
    <w:rsid w:val="003474B8"/>
    <w:rsid w:val="00350D72"/>
    <w:rsid w:val="00351873"/>
    <w:rsid w:val="003519A8"/>
    <w:rsid w:val="00351BC8"/>
    <w:rsid w:val="003520DA"/>
    <w:rsid w:val="00352C4B"/>
    <w:rsid w:val="003530F2"/>
    <w:rsid w:val="0035407B"/>
    <w:rsid w:val="00354436"/>
    <w:rsid w:val="00354861"/>
    <w:rsid w:val="00355458"/>
    <w:rsid w:val="00355779"/>
    <w:rsid w:val="00355D1D"/>
    <w:rsid w:val="003562D3"/>
    <w:rsid w:val="003564AC"/>
    <w:rsid w:val="00357B2B"/>
    <w:rsid w:val="00360254"/>
    <w:rsid w:val="003603D4"/>
    <w:rsid w:val="00360742"/>
    <w:rsid w:val="003608AA"/>
    <w:rsid w:val="00360B49"/>
    <w:rsid w:val="00360FD6"/>
    <w:rsid w:val="003615A4"/>
    <w:rsid w:val="003616EB"/>
    <w:rsid w:val="00361B49"/>
    <w:rsid w:val="00361D7D"/>
    <w:rsid w:val="0036296A"/>
    <w:rsid w:val="00362C52"/>
    <w:rsid w:val="00363A65"/>
    <w:rsid w:val="0036439D"/>
    <w:rsid w:val="003643E6"/>
    <w:rsid w:val="00364AB6"/>
    <w:rsid w:val="0036513B"/>
    <w:rsid w:val="003657BD"/>
    <w:rsid w:val="00365A01"/>
    <w:rsid w:val="00366056"/>
    <w:rsid w:val="003660A5"/>
    <w:rsid w:val="003664FB"/>
    <w:rsid w:val="00366B93"/>
    <w:rsid w:val="00367219"/>
    <w:rsid w:val="00367F11"/>
    <w:rsid w:val="003702DA"/>
    <w:rsid w:val="00370438"/>
    <w:rsid w:val="0037137C"/>
    <w:rsid w:val="00371544"/>
    <w:rsid w:val="00371567"/>
    <w:rsid w:val="00371FC2"/>
    <w:rsid w:val="00372414"/>
    <w:rsid w:val="00372839"/>
    <w:rsid w:val="00373106"/>
    <w:rsid w:val="00373323"/>
    <w:rsid w:val="00373A78"/>
    <w:rsid w:val="00373E6B"/>
    <w:rsid w:val="0037470B"/>
    <w:rsid w:val="00374E4E"/>
    <w:rsid w:val="00374E83"/>
    <w:rsid w:val="00375266"/>
    <w:rsid w:val="00375407"/>
    <w:rsid w:val="0037543C"/>
    <w:rsid w:val="0037652A"/>
    <w:rsid w:val="003767D4"/>
    <w:rsid w:val="00376F3B"/>
    <w:rsid w:val="00376F4C"/>
    <w:rsid w:val="00377762"/>
    <w:rsid w:val="00377FF2"/>
    <w:rsid w:val="00380364"/>
    <w:rsid w:val="00380C42"/>
    <w:rsid w:val="00380E3C"/>
    <w:rsid w:val="00381017"/>
    <w:rsid w:val="00381970"/>
    <w:rsid w:val="00382264"/>
    <w:rsid w:val="00382780"/>
    <w:rsid w:val="00382870"/>
    <w:rsid w:val="00383236"/>
    <w:rsid w:val="00383ABE"/>
    <w:rsid w:val="00383FE0"/>
    <w:rsid w:val="00384978"/>
    <w:rsid w:val="00384C4B"/>
    <w:rsid w:val="0038587D"/>
    <w:rsid w:val="003869C7"/>
    <w:rsid w:val="00386BB6"/>
    <w:rsid w:val="00386D8B"/>
    <w:rsid w:val="0038728D"/>
    <w:rsid w:val="00387700"/>
    <w:rsid w:val="00387712"/>
    <w:rsid w:val="00387859"/>
    <w:rsid w:val="00387C7C"/>
    <w:rsid w:val="003900EB"/>
    <w:rsid w:val="00390FE2"/>
    <w:rsid w:val="0039210A"/>
    <w:rsid w:val="00392302"/>
    <w:rsid w:val="0039278E"/>
    <w:rsid w:val="0039470A"/>
    <w:rsid w:val="00394EBC"/>
    <w:rsid w:val="00395AA3"/>
    <w:rsid w:val="00395BBD"/>
    <w:rsid w:val="00396022"/>
    <w:rsid w:val="003966FC"/>
    <w:rsid w:val="00397462"/>
    <w:rsid w:val="00397F21"/>
    <w:rsid w:val="003A0322"/>
    <w:rsid w:val="003A07BF"/>
    <w:rsid w:val="003A0CF3"/>
    <w:rsid w:val="003A0D68"/>
    <w:rsid w:val="003A14D2"/>
    <w:rsid w:val="003A1A07"/>
    <w:rsid w:val="003A1C57"/>
    <w:rsid w:val="003A1FC1"/>
    <w:rsid w:val="003A2EA8"/>
    <w:rsid w:val="003A2EF2"/>
    <w:rsid w:val="003A33DE"/>
    <w:rsid w:val="003A5A25"/>
    <w:rsid w:val="003A62F9"/>
    <w:rsid w:val="003A6972"/>
    <w:rsid w:val="003A6EC5"/>
    <w:rsid w:val="003A6EED"/>
    <w:rsid w:val="003B0188"/>
    <w:rsid w:val="003B02F5"/>
    <w:rsid w:val="003B040B"/>
    <w:rsid w:val="003B0B93"/>
    <w:rsid w:val="003B0F27"/>
    <w:rsid w:val="003B1297"/>
    <w:rsid w:val="003B17AA"/>
    <w:rsid w:val="003B1A15"/>
    <w:rsid w:val="003B26CF"/>
    <w:rsid w:val="003B2D70"/>
    <w:rsid w:val="003B308F"/>
    <w:rsid w:val="003B3741"/>
    <w:rsid w:val="003B3ADA"/>
    <w:rsid w:val="003B4026"/>
    <w:rsid w:val="003B41A8"/>
    <w:rsid w:val="003B444E"/>
    <w:rsid w:val="003B4918"/>
    <w:rsid w:val="003B4DC3"/>
    <w:rsid w:val="003B583D"/>
    <w:rsid w:val="003B6454"/>
    <w:rsid w:val="003B68C0"/>
    <w:rsid w:val="003B768F"/>
    <w:rsid w:val="003B7DD6"/>
    <w:rsid w:val="003B7FB1"/>
    <w:rsid w:val="003B7FFC"/>
    <w:rsid w:val="003C04C3"/>
    <w:rsid w:val="003C0AEA"/>
    <w:rsid w:val="003C0CC6"/>
    <w:rsid w:val="003C15BC"/>
    <w:rsid w:val="003C1BEE"/>
    <w:rsid w:val="003C2E57"/>
    <w:rsid w:val="003C2FFB"/>
    <w:rsid w:val="003C3067"/>
    <w:rsid w:val="003C3135"/>
    <w:rsid w:val="003C382D"/>
    <w:rsid w:val="003C3892"/>
    <w:rsid w:val="003C3F84"/>
    <w:rsid w:val="003C47BF"/>
    <w:rsid w:val="003C4B0C"/>
    <w:rsid w:val="003C54C8"/>
    <w:rsid w:val="003C5590"/>
    <w:rsid w:val="003C59E7"/>
    <w:rsid w:val="003C5B65"/>
    <w:rsid w:val="003C5C45"/>
    <w:rsid w:val="003C5F4C"/>
    <w:rsid w:val="003C6F40"/>
    <w:rsid w:val="003C6FE1"/>
    <w:rsid w:val="003C7D00"/>
    <w:rsid w:val="003C7D91"/>
    <w:rsid w:val="003D00D8"/>
    <w:rsid w:val="003D08B8"/>
    <w:rsid w:val="003D0E62"/>
    <w:rsid w:val="003D0F59"/>
    <w:rsid w:val="003D1FE1"/>
    <w:rsid w:val="003D20EA"/>
    <w:rsid w:val="003D2294"/>
    <w:rsid w:val="003D2394"/>
    <w:rsid w:val="003D2D0D"/>
    <w:rsid w:val="003D4204"/>
    <w:rsid w:val="003D4911"/>
    <w:rsid w:val="003D55EE"/>
    <w:rsid w:val="003D634E"/>
    <w:rsid w:val="003D6F01"/>
    <w:rsid w:val="003D70FE"/>
    <w:rsid w:val="003D7428"/>
    <w:rsid w:val="003D7AE1"/>
    <w:rsid w:val="003D7F73"/>
    <w:rsid w:val="003E10B2"/>
    <w:rsid w:val="003E14CA"/>
    <w:rsid w:val="003E1E2A"/>
    <w:rsid w:val="003E2074"/>
    <w:rsid w:val="003E20A5"/>
    <w:rsid w:val="003E2A16"/>
    <w:rsid w:val="003E2DBB"/>
    <w:rsid w:val="003E2F05"/>
    <w:rsid w:val="003E2F69"/>
    <w:rsid w:val="003E3121"/>
    <w:rsid w:val="003E3272"/>
    <w:rsid w:val="003E39B6"/>
    <w:rsid w:val="003E45D7"/>
    <w:rsid w:val="003E46A1"/>
    <w:rsid w:val="003E681E"/>
    <w:rsid w:val="003E6915"/>
    <w:rsid w:val="003E7D19"/>
    <w:rsid w:val="003F01A0"/>
    <w:rsid w:val="003F118E"/>
    <w:rsid w:val="003F1332"/>
    <w:rsid w:val="003F1547"/>
    <w:rsid w:val="003F1FF1"/>
    <w:rsid w:val="003F2401"/>
    <w:rsid w:val="003F2B90"/>
    <w:rsid w:val="003F2F9D"/>
    <w:rsid w:val="003F3472"/>
    <w:rsid w:val="003F3544"/>
    <w:rsid w:val="003F3B99"/>
    <w:rsid w:val="003F4360"/>
    <w:rsid w:val="003F49F3"/>
    <w:rsid w:val="003F5C63"/>
    <w:rsid w:val="003F5CFE"/>
    <w:rsid w:val="003F68EC"/>
    <w:rsid w:val="003F696C"/>
    <w:rsid w:val="003F6CF1"/>
    <w:rsid w:val="003F74EF"/>
    <w:rsid w:val="003F7691"/>
    <w:rsid w:val="003F7C88"/>
    <w:rsid w:val="003F7D11"/>
    <w:rsid w:val="004003D5"/>
    <w:rsid w:val="00400421"/>
    <w:rsid w:val="0040062E"/>
    <w:rsid w:val="004008C0"/>
    <w:rsid w:val="00400949"/>
    <w:rsid w:val="00400B01"/>
    <w:rsid w:val="00402662"/>
    <w:rsid w:val="00402B3C"/>
    <w:rsid w:val="004030DC"/>
    <w:rsid w:val="00403259"/>
    <w:rsid w:val="00403488"/>
    <w:rsid w:val="00403A11"/>
    <w:rsid w:val="00403C8C"/>
    <w:rsid w:val="00403EF6"/>
    <w:rsid w:val="00404170"/>
    <w:rsid w:val="00404321"/>
    <w:rsid w:val="004048E5"/>
    <w:rsid w:val="0040494D"/>
    <w:rsid w:val="00404E59"/>
    <w:rsid w:val="0040508C"/>
    <w:rsid w:val="00405655"/>
    <w:rsid w:val="00405FA1"/>
    <w:rsid w:val="00406909"/>
    <w:rsid w:val="00406F74"/>
    <w:rsid w:val="00407A14"/>
    <w:rsid w:val="004105C5"/>
    <w:rsid w:val="00410956"/>
    <w:rsid w:val="00411AB0"/>
    <w:rsid w:val="00411AEA"/>
    <w:rsid w:val="00411B31"/>
    <w:rsid w:val="00411EC1"/>
    <w:rsid w:val="00411EF9"/>
    <w:rsid w:val="0041229E"/>
    <w:rsid w:val="00412484"/>
    <w:rsid w:val="004126FC"/>
    <w:rsid w:val="00412BDF"/>
    <w:rsid w:val="00412DEB"/>
    <w:rsid w:val="00413443"/>
    <w:rsid w:val="004141B8"/>
    <w:rsid w:val="004144C2"/>
    <w:rsid w:val="00414B38"/>
    <w:rsid w:val="00415523"/>
    <w:rsid w:val="00415E49"/>
    <w:rsid w:val="00416251"/>
    <w:rsid w:val="00416490"/>
    <w:rsid w:val="004164D2"/>
    <w:rsid w:val="004165F3"/>
    <w:rsid w:val="00416C37"/>
    <w:rsid w:val="00416D37"/>
    <w:rsid w:val="00416D9D"/>
    <w:rsid w:val="004170CE"/>
    <w:rsid w:val="00417923"/>
    <w:rsid w:val="0042074F"/>
    <w:rsid w:val="004208F2"/>
    <w:rsid w:val="004209B9"/>
    <w:rsid w:val="00420FCB"/>
    <w:rsid w:val="004212A7"/>
    <w:rsid w:val="00422191"/>
    <w:rsid w:val="00422879"/>
    <w:rsid w:val="00423135"/>
    <w:rsid w:val="00423241"/>
    <w:rsid w:val="00423AF6"/>
    <w:rsid w:val="00423D85"/>
    <w:rsid w:val="004241A3"/>
    <w:rsid w:val="0042463B"/>
    <w:rsid w:val="00424680"/>
    <w:rsid w:val="0042481B"/>
    <w:rsid w:val="0042491E"/>
    <w:rsid w:val="00424CE3"/>
    <w:rsid w:val="00424E20"/>
    <w:rsid w:val="004252AF"/>
    <w:rsid w:val="00425965"/>
    <w:rsid w:val="004259E9"/>
    <w:rsid w:val="00425A9E"/>
    <w:rsid w:val="00426C71"/>
    <w:rsid w:val="00426D2E"/>
    <w:rsid w:val="004270E5"/>
    <w:rsid w:val="004273AD"/>
    <w:rsid w:val="0042784C"/>
    <w:rsid w:val="00427A26"/>
    <w:rsid w:val="00427BEF"/>
    <w:rsid w:val="00427F53"/>
    <w:rsid w:val="004309CF"/>
    <w:rsid w:val="00430A48"/>
    <w:rsid w:val="00430A4E"/>
    <w:rsid w:val="00430D3B"/>
    <w:rsid w:val="00431814"/>
    <w:rsid w:val="00432101"/>
    <w:rsid w:val="004322CE"/>
    <w:rsid w:val="004323DC"/>
    <w:rsid w:val="004331F4"/>
    <w:rsid w:val="004332FC"/>
    <w:rsid w:val="00433F4E"/>
    <w:rsid w:val="004341EA"/>
    <w:rsid w:val="004344BA"/>
    <w:rsid w:val="00434E3F"/>
    <w:rsid w:val="00435B9B"/>
    <w:rsid w:val="00435F0A"/>
    <w:rsid w:val="00436007"/>
    <w:rsid w:val="0043629A"/>
    <w:rsid w:val="00436AA0"/>
    <w:rsid w:val="00436F7B"/>
    <w:rsid w:val="004374CF"/>
    <w:rsid w:val="00437F31"/>
    <w:rsid w:val="004410B0"/>
    <w:rsid w:val="00441596"/>
    <w:rsid w:val="00441DED"/>
    <w:rsid w:val="004423C3"/>
    <w:rsid w:val="004424E9"/>
    <w:rsid w:val="0044275A"/>
    <w:rsid w:val="00442EA8"/>
    <w:rsid w:val="00443196"/>
    <w:rsid w:val="004431AF"/>
    <w:rsid w:val="00443389"/>
    <w:rsid w:val="00443A47"/>
    <w:rsid w:val="00443C81"/>
    <w:rsid w:val="00443F3F"/>
    <w:rsid w:val="0044432A"/>
    <w:rsid w:val="004443D9"/>
    <w:rsid w:val="004454E4"/>
    <w:rsid w:val="00446576"/>
    <w:rsid w:val="00447B29"/>
    <w:rsid w:val="00447F3B"/>
    <w:rsid w:val="004501B0"/>
    <w:rsid w:val="00450255"/>
    <w:rsid w:val="004510BD"/>
    <w:rsid w:val="00451988"/>
    <w:rsid w:val="00451D33"/>
    <w:rsid w:val="00452BD7"/>
    <w:rsid w:val="00452DDE"/>
    <w:rsid w:val="00452EB3"/>
    <w:rsid w:val="004536BB"/>
    <w:rsid w:val="00453E38"/>
    <w:rsid w:val="00453E70"/>
    <w:rsid w:val="00454415"/>
    <w:rsid w:val="00454B87"/>
    <w:rsid w:val="00454D1C"/>
    <w:rsid w:val="004550A9"/>
    <w:rsid w:val="00455844"/>
    <w:rsid w:val="00455A50"/>
    <w:rsid w:val="00456448"/>
    <w:rsid w:val="00456CA9"/>
    <w:rsid w:val="004571A3"/>
    <w:rsid w:val="0045737C"/>
    <w:rsid w:val="00460737"/>
    <w:rsid w:val="00460A60"/>
    <w:rsid w:val="00460B81"/>
    <w:rsid w:val="00460EBD"/>
    <w:rsid w:val="0046165E"/>
    <w:rsid w:val="00461A55"/>
    <w:rsid w:val="00462423"/>
    <w:rsid w:val="00462E45"/>
    <w:rsid w:val="00462E7C"/>
    <w:rsid w:val="00463078"/>
    <w:rsid w:val="00463282"/>
    <w:rsid w:val="004637F1"/>
    <w:rsid w:val="00463ADA"/>
    <w:rsid w:val="00463FFF"/>
    <w:rsid w:val="00464076"/>
    <w:rsid w:val="0046415B"/>
    <w:rsid w:val="00464366"/>
    <w:rsid w:val="004643D9"/>
    <w:rsid w:val="0046484C"/>
    <w:rsid w:val="00465031"/>
    <w:rsid w:val="0046603C"/>
    <w:rsid w:val="00466456"/>
    <w:rsid w:val="00466765"/>
    <w:rsid w:val="004675DC"/>
    <w:rsid w:val="00467FE0"/>
    <w:rsid w:val="0047028F"/>
    <w:rsid w:val="004702C2"/>
    <w:rsid w:val="004708F8"/>
    <w:rsid w:val="0047131E"/>
    <w:rsid w:val="00471363"/>
    <w:rsid w:val="00471538"/>
    <w:rsid w:val="00471599"/>
    <w:rsid w:val="00471A06"/>
    <w:rsid w:val="00471B91"/>
    <w:rsid w:val="00471CE0"/>
    <w:rsid w:val="00472069"/>
    <w:rsid w:val="004721B8"/>
    <w:rsid w:val="00472478"/>
    <w:rsid w:val="004730F5"/>
    <w:rsid w:val="004732FE"/>
    <w:rsid w:val="0047377E"/>
    <w:rsid w:val="00473D1F"/>
    <w:rsid w:val="00473E95"/>
    <w:rsid w:val="00474435"/>
    <w:rsid w:val="00474E9F"/>
    <w:rsid w:val="00474EAF"/>
    <w:rsid w:val="0047634C"/>
    <w:rsid w:val="0047694E"/>
    <w:rsid w:val="00477065"/>
    <w:rsid w:val="00477B50"/>
    <w:rsid w:val="00477C4F"/>
    <w:rsid w:val="00477CE0"/>
    <w:rsid w:val="0048001D"/>
    <w:rsid w:val="00480A49"/>
    <w:rsid w:val="00481A2F"/>
    <w:rsid w:val="004826F0"/>
    <w:rsid w:val="00482B25"/>
    <w:rsid w:val="00482CD0"/>
    <w:rsid w:val="00482D10"/>
    <w:rsid w:val="0048330D"/>
    <w:rsid w:val="00483B19"/>
    <w:rsid w:val="004848A3"/>
    <w:rsid w:val="00485088"/>
    <w:rsid w:val="0048510B"/>
    <w:rsid w:val="00486185"/>
    <w:rsid w:val="004869B1"/>
    <w:rsid w:val="00486BE2"/>
    <w:rsid w:val="00487A68"/>
    <w:rsid w:val="00487AE5"/>
    <w:rsid w:val="00490AAE"/>
    <w:rsid w:val="00490D12"/>
    <w:rsid w:val="00490F3A"/>
    <w:rsid w:val="0049178B"/>
    <w:rsid w:val="00491AAF"/>
    <w:rsid w:val="00491AD5"/>
    <w:rsid w:val="00491E44"/>
    <w:rsid w:val="00491F89"/>
    <w:rsid w:val="00492B7D"/>
    <w:rsid w:val="00492C76"/>
    <w:rsid w:val="00493277"/>
    <w:rsid w:val="00493914"/>
    <w:rsid w:val="00493BD6"/>
    <w:rsid w:val="00493E4C"/>
    <w:rsid w:val="00493EFC"/>
    <w:rsid w:val="004945ED"/>
    <w:rsid w:val="00494EE9"/>
    <w:rsid w:val="00495C0F"/>
    <w:rsid w:val="00496177"/>
    <w:rsid w:val="0049626F"/>
    <w:rsid w:val="00496830"/>
    <w:rsid w:val="00496AD1"/>
    <w:rsid w:val="00497538"/>
    <w:rsid w:val="004A0758"/>
    <w:rsid w:val="004A0786"/>
    <w:rsid w:val="004A0904"/>
    <w:rsid w:val="004A0C7D"/>
    <w:rsid w:val="004A1220"/>
    <w:rsid w:val="004A1617"/>
    <w:rsid w:val="004A1EF6"/>
    <w:rsid w:val="004A25B6"/>
    <w:rsid w:val="004A2BB1"/>
    <w:rsid w:val="004A2BFC"/>
    <w:rsid w:val="004A3E0B"/>
    <w:rsid w:val="004A426C"/>
    <w:rsid w:val="004A4A39"/>
    <w:rsid w:val="004A4ED4"/>
    <w:rsid w:val="004A5920"/>
    <w:rsid w:val="004A6258"/>
    <w:rsid w:val="004A6632"/>
    <w:rsid w:val="004A67A3"/>
    <w:rsid w:val="004A69AF"/>
    <w:rsid w:val="004A7527"/>
    <w:rsid w:val="004A786E"/>
    <w:rsid w:val="004A7CE5"/>
    <w:rsid w:val="004A7D83"/>
    <w:rsid w:val="004B05A9"/>
    <w:rsid w:val="004B0C5A"/>
    <w:rsid w:val="004B0CF0"/>
    <w:rsid w:val="004B1213"/>
    <w:rsid w:val="004B148B"/>
    <w:rsid w:val="004B1981"/>
    <w:rsid w:val="004B1DD1"/>
    <w:rsid w:val="004B1EE9"/>
    <w:rsid w:val="004B1FBB"/>
    <w:rsid w:val="004B297D"/>
    <w:rsid w:val="004B2B2C"/>
    <w:rsid w:val="004B2BAD"/>
    <w:rsid w:val="004B333A"/>
    <w:rsid w:val="004B3CA2"/>
    <w:rsid w:val="004B45CE"/>
    <w:rsid w:val="004B4AF0"/>
    <w:rsid w:val="004B52F6"/>
    <w:rsid w:val="004B6F80"/>
    <w:rsid w:val="004B7B7B"/>
    <w:rsid w:val="004C02FA"/>
    <w:rsid w:val="004C11CF"/>
    <w:rsid w:val="004C1286"/>
    <w:rsid w:val="004C153C"/>
    <w:rsid w:val="004C15E0"/>
    <w:rsid w:val="004C1EFF"/>
    <w:rsid w:val="004C2476"/>
    <w:rsid w:val="004C29D3"/>
    <w:rsid w:val="004C2AA4"/>
    <w:rsid w:val="004C2AAB"/>
    <w:rsid w:val="004C2CC9"/>
    <w:rsid w:val="004C314D"/>
    <w:rsid w:val="004C337E"/>
    <w:rsid w:val="004C396D"/>
    <w:rsid w:val="004C4915"/>
    <w:rsid w:val="004C5494"/>
    <w:rsid w:val="004C583D"/>
    <w:rsid w:val="004C5B94"/>
    <w:rsid w:val="004C5E71"/>
    <w:rsid w:val="004C5E9A"/>
    <w:rsid w:val="004C5EAF"/>
    <w:rsid w:val="004C63AA"/>
    <w:rsid w:val="004C66EF"/>
    <w:rsid w:val="004C6C09"/>
    <w:rsid w:val="004C7346"/>
    <w:rsid w:val="004C7CBA"/>
    <w:rsid w:val="004C7CFA"/>
    <w:rsid w:val="004C7FB7"/>
    <w:rsid w:val="004D140E"/>
    <w:rsid w:val="004D20CC"/>
    <w:rsid w:val="004D2783"/>
    <w:rsid w:val="004D2E8D"/>
    <w:rsid w:val="004D2F84"/>
    <w:rsid w:val="004D2FF5"/>
    <w:rsid w:val="004D3159"/>
    <w:rsid w:val="004D4244"/>
    <w:rsid w:val="004D4B27"/>
    <w:rsid w:val="004D5805"/>
    <w:rsid w:val="004D61A3"/>
    <w:rsid w:val="004D6297"/>
    <w:rsid w:val="004D6940"/>
    <w:rsid w:val="004D711F"/>
    <w:rsid w:val="004D7B76"/>
    <w:rsid w:val="004E0486"/>
    <w:rsid w:val="004E2386"/>
    <w:rsid w:val="004E2A30"/>
    <w:rsid w:val="004E37A0"/>
    <w:rsid w:val="004E3D60"/>
    <w:rsid w:val="004E3E5F"/>
    <w:rsid w:val="004E4674"/>
    <w:rsid w:val="004E536F"/>
    <w:rsid w:val="004E59E5"/>
    <w:rsid w:val="004E7DA1"/>
    <w:rsid w:val="004E7FCC"/>
    <w:rsid w:val="004F01D6"/>
    <w:rsid w:val="004F11A8"/>
    <w:rsid w:val="004F1A00"/>
    <w:rsid w:val="004F2449"/>
    <w:rsid w:val="004F2677"/>
    <w:rsid w:val="004F2BF4"/>
    <w:rsid w:val="004F3717"/>
    <w:rsid w:val="004F3820"/>
    <w:rsid w:val="004F3C1D"/>
    <w:rsid w:val="004F4835"/>
    <w:rsid w:val="004F4D08"/>
    <w:rsid w:val="004F50BF"/>
    <w:rsid w:val="004F5500"/>
    <w:rsid w:val="004F59D4"/>
    <w:rsid w:val="004F59D9"/>
    <w:rsid w:val="004F5CF2"/>
    <w:rsid w:val="004F6025"/>
    <w:rsid w:val="004F63A7"/>
    <w:rsid w:val="004F69DC"/>
    <w:rsid w:val="004F6BD3"/>
    <w:rsid w:val="00500E9F"/>
    <w:rsid w:val="00501C54"/>
    <w:rsid w:val="00501D14"/>
    <w:rsid w:val="00501EAA"/>
    <w:rsid w:val="00501F02"/>
    <w:rsid w:val="005028EA"/>
    <w:rsid w:val="005030F4"/>
    <w:rsid w:val="00503161"/>
    <w:rsid w:val="00503178"/>
    <w:rsid w:val="00503C50"/>
    <w:rsid w:val="00503DD1"/>
    <w:rsid w:val="00504359"/>
    <w:rsid w:val="005045D6"/>
    <w:rsid w:val="005049A4"/>
    <w:rsid w:val="00504FA1"/>
    <w:rsid w:val="00505018"/>
    <w:rsid w:val="0050583B"/>
    <w:rsid w:val="00505F6A"/>
    <w:rsid w:val="0050650E"/>
    <w:rsid w:val="00506722"/>
    <w:rsid w:val="00506C31"/>
    <w:rsid w:val="00507126"/>
    <w:rsid w:val="00507B01"/>
    <w:rsid w:val="00507FAF"/>
    <w:rsid w:val="0051017F"/>
    <w:rsid w:val="005103A1"/>
    <w:rsid w:val="005103A6"/>
    <w:rsid w:val="00510531"/>
    <w:rsid w:val="00510E02"/>
    <w:rsid w:val="00511025"/>
    <w:rsid w:val="00511601"/>
    <w:rsid w:val="00512B18"/>
    <w:rsid w:val="00513412"/>
    <w:rsid w:val="00513870"/>
    <w:rsid w:val="00513F31"/>
    <w:rsid w:val="00514004"/>
    <w:rsid w:val="00515309"/>
    <w:rsid w:val="0051560F"/>
    <w:rsid w:val="0051585D"/>
    <w:rsid w:val="00516DC9"/>
    <w:rsid w:val="0051706E"/>
    <w:rsid w:val="005176E6"/>
    <w:rsid w:val="00517C0A"/>
    <w:rsid w:val="00520279"/>
    <w:rsid w:val="00520665"/>
    <w:rsid w:val="00520A36"/>
    <w:rsid w:val="00520E3E"/>
    <w:rsid w:val="005213F6"/>
    <w:rsid w:val="00521898"/>
    <w:rsid w:val="00522028"/>
    <w:rsid w:val="0052328E"/>
    <w:rsid w:val="00523597"/>
    <w:rsid w:val="00523F0E"/>
    <w:rsid w:val="00524091"/>
    <w:rsid w:val="00524507"/>
    <w:rsid w:val="00524A3B"/>
    <w:rsid w:val="00524F76"/>
    <w:rsid w:val="00525429"/>
    <w:rsid w:val="005259F8"/>
    <w:rsid w:val="00525A7F"/>
    <w:rsid w:val="00525B76"/>
    <w:rsid w:val="00525E26"/>
    <w:rsid w:val="00526268"/>
    <w:rsid w:val="0052656E"/>
    <w:rsid w:val="00526D0D"/>
    <w:rsid w:val="00527399"/>
    <w:rsid w:val="005273C9"/>
    <w:rsid w:val="00531174"/>
    <w:rsid w:val="00531FFE"/>
    <w:rsid w:val="005326E7"/>
    <w:rsid w:val="00532754"/>
    <w:rsid w:val="00532A51"/>
    <w:rsid w:val="00532BDA"/>
    <w:rsid w:val="0053375D"/>
    <w:rsid w:val="0053380F"/>
    <w:rsid w:val="00533813"/>
    <w:rsid w:val="005348B9"/>
    <w:rsid w:val="0053495E"/>
    <w:rsid w:val="00534B37"/>
    <w:rsid w:val="00535061"/>
    <w:rsid w:val="005350FD"/>
    <w:rsid w:val="005357AE"/>
    <w:rsid w:val="0053593E"/>
    <w:rsid w:val="00535DF3"/>
    <w:rsid w:val="00535F4D"/>
    <w:rsid w:val="0053685A"/>
    <w:rsid w:val="00536E5B"/>
    <w:rsid w:val="0053713D"/>
    <w:rsid w:val="005405DD"/>
    <w:rsid w:val="0054097D"/>
    <w:rsid w:val="00540F86"/>
    <w:rsid w:val="005411F5"/>
    <w:rsid w:val="005413F2"/>
    <w:rsid w:val="00541A67"/>
    <w:rsid w:val="00542DC5"/>
    <w:rsid w:val="00543755"/>
    <w:rsid w:val="005438E1"/>
    <w:rsid w:val="00543DC3"/>
    <w:rsid w:val="00544C5D"/>
    <w:rsid w:val="00544E16"/>
    <w:rsid w:val="005454B6"/>
    <w:rsid w:val="00545825"/>
    <w:rsid w:val="00545834"/>
    <w:rsid w:val="00545C4E"/>
    <w:rsid w:val="00545F76"/>
    <w:rsid w:val="00546202"/>
    <w:rsid w:val="0054756E"/>
    <w:rsid w:val="0054777D"/>
    <w:rsid w:val="00547F19"/>
    <w:rsid w:val="00550104"/>
    <w:rsid w:val="005503C0"/>
    <w:rsid w:val="00550423"/>
    <w:rsid w:val="00551975"/>
    <w:rsid w:val="00551E06"/>
    <w:rsid w:val="0055220E"/>
    <w:rsid w:val="00552637"/>
    <w:rsid w:val="00552918"/>
    <w:rsid w:val="00552A57"/>
    <w:rsid w:val="00552CBE"/>
    <w:rsid w:val="00552F59"/>
    <w:rsid w:val="00554619"/>
    <w:rsid w:val="00554BC6"/>
    <w:rsid w:val="00554CBB"/>
    <w:rsid w:val="00555F58"/>
    <w:rsid w:val="00555FEB"/>
    <w:rsid w:val="005561D7"/>
    <w:rsid w:val="005564F7"/>
    <w:rsid w:val="00556645"/>
    <w:rsid w:val="00556A9A"/>
    <w:rsid w:val="00556B6A"/>
    <w:rsid w:val="005573E0"/>
    <w:rsid w:val="005576E9"/>
    <w:rsid w:val="00557C94"/>
    <w:rsid w:val="00557DF7"/>
    <w:rsid w:val="005602DF"/>
    <w:rsid w:val="00560321"/>
    <w:rsid w:val="0056088C"/>
    <w:rsid w:val="005616AC"/>
    <w:rsid w:val="005616DF"/>
    <w:rsid w:val="00561D79"/>
    <w:rsid w:val="005620E3"/>
    <w:rsid w:val="005633DD"/>
    <w:rsid w:val="00564030"/>
    <w:rsid w:val="0056403B"/>
    <w:rsid w:val="00564047"/>
    <w:rsid w:val="005641B7"/>
    <w:rsid w:val="00564A15"/>
    <w:rsid w:val="00564C73"/>
    <w:rsid w:val="00564ED5"/>
    <w:rsid w:val="00565A67"/>
    <w:rsid w:val="00566328"/>
    <w:rsid w:val="005663A6"/>
    <w:rsid w:val="00566950"/>
    <w:rsid w:val="00566C57"/>
    <w:rsid w:val="0056738A"/>
    <w:rsid w:val="00567836"/>
    <w:rsid w:val="0057053E"/>
    <w:rsid w:val="00571328"/>
    <w:rsid w:val="00571A2A"/>
    <w:rsid w:val="00571E38"/>
    <w:rsid w:val="005720A1"/>
    <w:rsid w:val="00572437"/>
    <w:rsid w:val="005728AE"/>
    <w:rsid w:val="0057323F"/>
    <w:rsid w:val="00573B7A"/>
    <w:rsid w:val="00573D40"/>
    <w:rsid w:val="005741EF"/>
    <w:rsid w:val="0057422B"/>
    <w:rsid w:val="0057430F"/>
    <w:rsid w:val="0057459E"/>
    <w:rsid w:val="00574AFF"/>
    <w:rsid w:val="00574D71"/>
    <w:rsid w:val="00575786"/>
    <w:rsid w:val="00575DDA"/>
    <w:rsid w:val="00576428"/>
    <w:rsid w:val="00576EB4"/>
    <w:rsid w:val="00580286"/>
    <w:rsid w:val="005804D9"/>
    <w:rsid w:val="0058115B"/>
    <w:rsid w:val="00581825"/>
    <w:rsid w:val="00581B19"/>
    <w:rsid w:val="00581FBA"/>
    <w:rsid w:val="0058203B"/>
    <w:rsid w:val="00582A0E"/>
    <w:rsid w:val="005833CA"/>
    <w:rsid w:val="005835E6"/>
    <w:rsid w:val="005839C0"/>
    <w:rsid w:val="00584C23"/>
    <w:rsid w:val="00584D4F"/>
    <w:rsid w:val="00584FD2"/>
    <w:rsid w:val="005857B6"/>
    <w:rsid w:val="00585B6A"/>
    <w:rsid w:val="00585F26"/>
    <w:rsid w:val="00586459"/>
    <w:rsid w:val="005871F4"/>
    <w:rsid w:val="00587BB3"/>
    <w:rsid w:val="005900C9"/>
    <w:rsid w:val="00590195"/>
    <w:rsid w:val="005908D8"/>
    <w:rsid w:val="0059144B"/>
    <w:rsid w:val="005922D7"/>
    <w:rsid w:val="005927C2"/>
    <w:rsid w:val="00592A82"/>
    <w:rsid w:val="00592D38"/>
    <w:rsid w:val="00592DE8"/>
    <w:rsid w:val="005938BC"/>
    <w:rsid w:val="00594F98"/>
    <w:rsid w:val="00595121"/>
    <w:rsid w:val="0059692D"/>
    <w:rsid w:val="00597FB5"/>
    <w:rsid w:val="005A025F"/>
    <w:rsid w:val="005A0909"/>
    <w:rsid w:val="005A0982"/>
    <w:rsid w:val="005A0A33"/>
    <w:rsid w:val="005A1E38"/>
    <w:rsid w:val="005A1F47"/>
    <w:rsid w:val="005A2844"/>
    <w:rsid w:val="005A297D"/>
    <w:rsid w:val="005A2BE5"/>
    <w:rsid w:val="005A2E21"/>
    <w:rsid w:val="005A2E31"/>
    <w:rsid w:val="005A2F66"/>
    <w:rsid w:val="005A3997"/>
    <w:rsid w:val="005A3D8E"/>
    <w:rsid w:val="005A5927"/>
    <w:rsid w:val="005A638A"/>
    <w:rsid w:val="005A6719"/>
    <w:rsid w:val="005A69A2"/>
    <w:rsid w:val="005A73F6"/>
    <w:rsid w:val="005B02D6"/>
    <w:rsid w:val="005B0324"/>
    <w:rsid w:val="005B05D0"/>
    <w:rsid w:val="005B0970"/>
    <w:rsid w:val="005B0A23"/>
    <w:rsid w:val="005B0D50"/>
    <w:rsid w:val="005B0F1F"/>
    <w:rsid w:val="005B115C"/>
    <w:rsid w:val="005B1373"/>
    <w:rsid w:val="005B15B5"/>
    <w:rsid w:val="005B285D"/>
    <w:rsid w:val="005B2A38"/>
    <w:rsid w:val="005B34D0"/>
    <w:rsid w:val="005B4122"/>
    <w:rsid w:val="005B42CF"/>
    <w:rsid w:val="005B45F4"/>
    <w:rsid w:val="005B48E2"/>
    <w:rsid w:val="005B4926"/>
    <w:rsid w:val="005B4BAF"/>
    <w:rsid w:val="005B528B"/>
    <w:rsid w:val="005B5644"/>
    <w:rsid w:val="005B585D"/>
    <w:rsid w:val="005B5E25"/>
    <w:rsid w:val="005B6342"/>
    <w:rsid w:val="005B69BA"/>
    <w:rsid w:val="005B739B"/>
    <w:rsid w:val="005B73D6"/>
    <w:rsid w:val="005B79D6"/>
    <w:rsid w:val="005C046A"/>
    <w:rsid w:val="005C0520"/>
    <w:rsid w:val="005C0F53"/>
    <w:rsid w:val="005C10DC"/>
    <w:rsid w:val="005C1373"/>
    <w:rsid w:val="005C19D8"/>
    <w:rsid w:val="005C1AC0"/>
    <w:rsid w:val="005C1CA6"/>
    <w:rsid w:val="005C3091"/>
    <w:rsid w:val="005C374A"/>
    <w:rsid w:val="005C3DA1"/>
    <w:rsid w:val="005C4200"/>
    <w:rsid w:val="005C4BB9"/>
    <w:rsid w:val="005C55F9"/>
    <w:rsid w:val="005C577B"/>
    <w:rsid w:val="005C5CE0"/>
    <w:rsid w:val="005C5EB3"/>
    <w:rsid w:val="005C612E"/>
    <w:rsid w:val="005C61CA"/>
    <w:rsid w:val="005C668B"/>
    <w:rsid w:val="005C68C2"/>
    <w:rsid w:val="005C68D8"/>
    <w:rsid w:val="005C69FE"/>
    <w:rsid w:val="005C6B76"/>
    <w:rsid w:val="005C6DF7"/>
    <w:rsid w:val="005C714F"/>
    <w:rsid w:val="005C745C"/>
    <w:rsid w:val="005C754E"/>
    <w:rsid w:val="005C782B"/>
    <w:rsid w:val="005D01F3"/>
    <w:rsid w:val="005D02AC"/>
    <w:rsid w:val="005D03B7"/>
    <w:rsid w:val="005D03FC"/>
    <w:rsid w:val="005D08EF"/>
    <w:rsid w:val="005D11A0"/>
    <w:rsid w:val="005D139B"/>
    <w:rsid w:val="005D149E"/>
    <w:rsid w:val="005D1867"/>
    <w:rsid w:val="005D1CDC"/>
    <w:rsid w:val="005D1E42"/>
    <w:rsid w:val="005D1E62"/>
    <w:rsid w:val="005D1F66"/>
    <w:rsid w:val="005D21DE"/>
    <w:rsid w:val="005D26CB"/>
    <w:rsid w:val="005D2D46"/>
    <w:rsid w:val="005D324E"/>
    <w:rsid w:val="005D374B"/>
    <w:rsid w:val="005D4871"/>
    <w:rsid w:val="005D4A33"/>
    <w:rsid w:val="005D4A34"/>
    <w:rsid w:val="005D56AA"/>
    <w:rsid w:val="005D5A3C"/>
    <w:rsid w:val="005D63FF"/>
    <w:rsid w:val="005D6A5D"/>
    <w:rsid w:val="005D6C1D"/>
    <w:rsid w:val="005D6D84"/>
    <w:rsid w:val="005D7009"/>
    <w:rsid w:val="005D72E1"/>
    <w:rsid w:val="005D796E"/>
    <w:rsid w:val="005D7A27"/>
    <w:rsid w:val="005E04EA"/>
    <w:rsid w:val="005E0AD4"/>
    <w:rsid w:val="005E0D97"/>
    <w:rsid w:val="005E1185"/>
    <w:rsid w:val="005E18F5"/>
    <w:rsid w:val="005E1AB4"/>
    <w:rsid w:val="005E25CD"/>
    <w:rsid w:val="005E25DD"/>
    <w:rsid w:val="005E3CD0"/>
    <w:rsid w:val="005E3DCB"/>
    <w:rsid w:val="005E4033"/>
    <w:rsid w:val="005E44D3"/>
    <w:rsid w:val="005E48F2"/>
    <w:rsid w:val="005E4FA8"/>
    <w:rsid w:val="005E5C99"/>
    <w:rsid w:val="005E6725"/>
    <w:rsid w:val="005E696D"/>
    <w:rsid w:val="005E6FD0"/>
    <w:rsid w:val="005E76EB"/>
    <w:rsid w:val="005F0324"/>
    <w:rsid w:val="005F0459"/>
    <w:rsid w:val="005F076C"/>
    <w:rsid w:val="005F0893"/>
    <w:rsid w:val="005F0AC9"/>
    <w:rsid w:val="005F1A3D"/>
    <w:rsid w:val="005F2C90"/>
    <w:rsid w:val="005F2E1B"/>
    <w:rsid w:val="005F2E6F"/>
    <w:rsid w:val="005F335A"/>
    <w:rsid w:val="005F3418"/>
    <w:rsid w:val="005F3696"/>
    <w:rsid w:val="005F3C48"/>
    <w:rsid w:val="005F43AA"/>
    <w:rsid w:val="005F462F"/>
    <w:rsid w:val="005F4984"/>
    <w:rsid w:val="005F5155"/>
    <w:rsid w:val="005F517F"/>
    <w:rsid w:val="005F51E7"/>
    <w:rsid w:val="005F57F1"/>
    <w:rsid w:val="005F58AD"/>
    <w:rsid w:val="005F61B9"/>
    <w:rsid w:val="005F637D"/>
    <w:rsid w:val="005F676C"/>
    <w:rsid w:val="005F71CA"/>
    <w:rsid w:val="005F76DC"/>
    <w:rsid w:val="005F77E5"/>
    <w:rsid w:val="00600680"/>
    <w:rsid w:val="00601178"/>
    <w:rsid w:val="00601280"/>
    <w:rsid w:val="0060189F"/>
    <w:rsid w:val="00601CA0"/>
    <w:rsid w:val="00602437"/>
    <w:rsid w:val="006028D8"/>
    <w:rsid w:val="00603FA5"/>
    <w:rsid w:val="00604A0A"/>
    <w:rsid w:val="00604B43"/>
    <w:rsid w:val="00604BDA"/>
    <w:rsid w:val="00604E73"/>
    <w:rsid w:val="0060583F"/>
    <w:rsid w:val="006067E8"/>
    <w:rsid w:val="006071D6"/>
    <w:rsid w:val="006072BC"/>
    <w:rsid w:val="006079EB"/>
    <w:rsid w:val="00607EB9"/>
    <w:rsid w:val="00610B52"/>
    <w:rsid w:val="00610E35"/>
    <w:rsid w:val="00610F62"/>
    <w:rsid w:val="0061103F"/>
    <w:rsid w:val="00611278"/>
    <w:rsid w:val="00611FAE"/>
    <w:rsid w:val="00612E41"/>
    <w:rsid w:val="00613C7F"/>
    <w:rsid w:val="00614826"/>
    <w:rsid w:val="006148FC"/>
    <w:rsid w:val="00615185"/>
    <w:rsid w:val="00615567"/>
    <w:rsid w:val="00615609"/>
    <w:rsid w:val="00615F75"/>
    <w:rsid w:val="006161EC"/>
    <w:rsid w:val="00616302"/>
    <w:rsid w:val="00616FF4"/>
    <w:rsid w:val="006171F1"/>
    <w:rsid w:val="00617AC0"/>
    <w:rsid w:val="006204FC"/>
    <w:rsid w:val="00620BA6"/>
    <w:rsid w:val="00620F7F"/>
    <w:rsid w:val="0062182C"/>
    <w:rsid w:val="00621CE7"/>
    <w:rsid w:val="006222C7"/>
    <w:rsid w:val="006225E7"/>
    <w:rsid w:val="00622D3E"/>
    <w:rsid w:val="006236B8"/>
    <w:rsid w:val="006239AB"/>
    <w:rsid w:val="006246FE"/>
    <w:rsid w:val="00624C6E"/>
    <w:rsid w:val="00625722"/>
    <w:rsid w:val="006269E4"/>
    <w:rsid w:val="00626D89"/>
    <w:rsid w:val="00627FBA"/>
    <w:rsid w:val="00630035"/>
    <w:rsid w:val="006313FF"/>
    <w:rsid w:val="00631830"/>
    <w:rsid w:val="006320A0"/>
    <w:rsid w:val="006320DF"/>
    <w:rsid w:val="0063231E"/>
    <w:rsid w:val="00633020"/>
    <w:rsid w:val="00633469"/>
    <w:rsid w:val="00633C23"/>
    <w:rsid w:val="00633FCE"/>
    <w:rsid w:val="00634234"/>
    <w:rsid w:val="0063483B"/>
    <w:rsid w:val="00634E1E"/>
    <w:rsid w:val="00635629"/>
    <w:rsid w:val="0063565E"/>
    <w:rsid w:val="006362B5"/>
    <w:rsid w:val="006364FD"/>
    <w:rsid w:val="006367C6"/>
    <w:rsid w:val="00636865"/>
    <w:rsid w:val="00637BF5"/>
    <w:rsid w:val="00637E4E"/>
    <w:rsid w:val="00637FF8"/>
    <w:rsid w:val="00640181"/>
    <w:rsid w:val="00640302"/>
    <w:rsid w:val="00641EDB"/>
    <w:rsid w:val="006425A3"/>
    <w:rsid w:val="00642D7A"/>
    <w:rsid w:val="0064330F"/>
    <w:rsid w:val="00643356"/>
    <w:rsid w:val="00643494"/>
    <w:rsid w:val="006438AE"/>
    <w:rsid w:val="00644806"/>
    <w:rsid w:val="0064582C"/>
    <w:rsid w:val="006459C0"/>
    <w:rsid w:val="00646226"/>
    <w:rsid w:val="00646B1E"/>
    <w:rsid w:val="006474EC"/>
    <w:rsid w:val="00647870"/>
    <w:rsid w:val="006502A7"/>
    <w:rsid w:val="006507C8"/>
    <w:rsid w:val="006507DC"/>
    <w:rsid w:val="00651210"/>
    <w:rsid w:val="00651E71"/>
    <w:rsid w:val="0065250E"/>
    <w:rsid w:val="00652DEB"/>
    <w:rsid w:val="006536AF"/>
    <w:rsid w:val="006537ED"/>
    <w:rsid w:val="00653BB7"/>
    <w:rsid w:val="00654327"/>
    <w:rsid w:val="00654529"/>
    <w:rsid w:val="00654A73"/>
    <w:rsid w:val="00654F30"/>
    <w:rsid w:val="0065530A"/>
    <w:rsid w:val="00655A18"/>
    <w:rsid w:val="00655B16"/>
    <w:rsid w:val="00656366"/>
    <w:rsid w:val="006569E2"/>
    <w:rsid w:val="0065733A"/>
    <w:rsid w:val="006579D5"/>
    <w:rsid w:val="006603DA"/>
    <w:rsid w:val="00660E9B"/>
    <w:rsid w:val="00660FB5"/>
    <w:rsid w:val="00661015"/>
    <w:rsid w:val="00661EAD"/>
    <w:rsid w:val="00662838"/>
    <w:rsid w:val="00662C77"/>
    <w:rsid w:val="00662F00"/>
    <w:rsid w:val="00664568"/>
    <w:rsid w:val="00664725"/>
    <w:rsid w:val="00664AA8"/>
    <w:rsid w:val="0066528C"/>
    <w:rsid w:val="006659F3"/>
    <w:rsid w:val="00665BC2"/>
    <w:rsid w:val="00665ECC"/>
    <w:rsid w:val="00667520"/>
    <w:rsid w:val="00667722"/>
    <w:rsid w:val="00667B78"/>
    <w:rsid w:val="00667F6C"/>
    <w:rsid w:val="006709B0"/>
    <w:rsid w:val="00670B0A"/>
    <w:rsid w:val="00670EE9"/>
    <w:rsid w:val="00671462"/>
    <w:rsid w:val="00671C11"/>
    <w:rsid w:val="00671D89"/>
    <w:rsid w:val="00671E18"/>
    <w:rsid w:val="00671F71"/>
    <w:rsid w:val="00672964"/>
    <w:rsid w:val="00672A7B"/>
    <w:rsid w:val="00673085"/>
    <w:rsid w:val="0067372D"/>
    <w:rsid w:val="00674E4C"/>
    <w:rsid w:val="00675183"/>
    <w:rsid w:val="00675418"/>
    <w:rsid w:val="00676D78"/>
    <w:rsid w:val="00676F3C"/>
    <w:rsid w:val="006772F8"/>
    <w:rsid w:val="006773A4"/>
    <w:rsid w:val="00677AFB"/>
    <w:rsid w:val="00680532"/>
    <w:rsid w:val="006808A9"/>
    <w:rsid w:val="0068113B"/>
    <w:rsid w:val="00681235"/>
    <w:rsid w:val="00681A63"/>
    <w:rsid w:val="00681C7E"/>
    <w:rsid w:val="00681EB9"/>
    <w:rsid w:val="00681F6B"/>
    <w:rsid w:val="00682F31"/>
    <w:rsid w:val="0068307E"/>
    <w:rsid w:val="006837C8"/>
    <w:rsid w:val="00683951"/>
    <w:rsid w:val="00683ABD"/>
    <w:rsid w:val="00684C75"/>
    <w:rsid w:val="00685E96"/>
    <w:rsid w:val="00686763"/>
    <w:rsid w:val="00686828"/>
    <w:rsid w:val="006868E7"/>
    <w:rsid w:val="006878D3"/>
    <w:rsid w:val="0068793E"/>
    <w:rsid w:val="00687ACA"/>
    <w:rsid w:val="00687C78"/>
    <w:rsid w:val="00690ED3"/>
    <w:rsid w:val="0069179F"/>
    <w:rsid w:val="00692F18"/>
    <w:rsid w:val="00693C8B"/>
    <w:rsid w:val="0069477C"/>
    <w:rsid w:val="00695142"/>
    <w:rsid w:val="0069598B"/>
    <w:rsid w:val="00695CD1"/>
    <w:rsid w:val="00696EB0"/>
    <w:rsid w:val="00697A7B"/>
    <w:rsid w:val="00697BF7"/>
    <w:rsid w:val="00697C3E"/>
    <w:rsid w:val="00697D23"/>
    <w:rsid w:val="006A0460"/>
    <w:rsid w:val="006A150C"/>
    <w:rsid w:val="006A2B25"/>
    <w:rsid w:val="006A305B"/>
    <w:rsid w:val="006A37D4"/>
    <w:rsid w:val="006A3AEE"/>
    <w:rsid w:val="006A414E"/>
    <w:rsid w:val="006A43B2"/>
    <w:rsid w:val="006A4891"/>
    <w:rsid w:val="006A4C1F"/>
    <w:rsid w:val="006A6C55"/>
    <w:rsid w:val="006A7644"/>
    <w:rsid w:val="006A7C47"/>
    <w:rsid w:val="006B0431"/>
    <w:rsid w:val="006B0588"/>
    <w:rsid w:val="006B072D"/>
    <w:rsid w:val="006B1117"/>
    <w:rsid w:val="006B1314"/>
    <w:rsid w:val="006B1623"/>
    <w:rsid w:val="006B175A"/>
    <w:rsid w:val="006B1983"/>
    <w:rsid w:val="006B215D"/>
    <w:rsid w:val="006B2CAD"/>
    <w:rsid w:val="006B3137"/>
    <w:rsid w:val="006B3924"/>
    <w:rsid w:val="006B39B8"/>
    <w:rsid w:val="006B450E"/>
    <w:rsid w:val="006B47FB"/>
    <w:rsid w:val="006B5421"/>
    <w:rsid w:val="006B65F0"/>
    <w:rsid w:val="006B6842"/>
    <w:rsid w:val="006B7A6F"/>
    <w:rsid w:val="006B7C7A"/>
    <w:rsid w:val="006C095E"/>
    <w:rsid w:val="006C0AA7"/>
    <w:rsid w:val="006C0AAA"/>
    <w:rsid w:val="006C17E1"/>
    <w:rsid w:val="006C1CF7"/>
    <w:rsid w:val="006C1EED"/>
    <w:rsid w:val="006C1F5C"/>
    <w:rsid w:val="006C2030"/>
    <w:rsid w:val="006C22AB"/>
    <w:rsid w:val="006C2667"/>
    <w:rsid w:val="006C28E1"/>
    <w:rsid w:val="006C3330"/>
    <w:rsid w:val="006C33BF"/>
    <w:rsid w:val="006C34B4"/>
    <w:rsid w:val="006C360A"/>
    <w:rsid w:val="006C3BA6"/>
    <w:rsid w:val="006C3C60"/>
    <w:rsid w:val="006C3E65"/>
    <w:rsid w:val="006C44D5"/>
    <w:rsid w:val="006C450F"/>
    <w:rsid w:val="006C4546"/>
    <w:rsid w:val="006C556E"/>
    <w:rsid w:val="006C60AF"/>
    <w:rsid w:val="006C60E2"/>
    <w:rsid w:val="006C70A9"/>
    <w:rsid w:val="006D024A"/>
    <w:rsid w:val="006D03A5"/>
    <w:rsid w:val="006D05E7"/>
    <w:rsid w:val="006D07AD"/>
    <w:rsid w:val="006D0928"/>
    <w:rsid w:val="006D095E"/>
    <w:rsid w:val="006D0F1A"/>
    <w:rsid w:val="006D12EF"/>
    <w:rsid w:val="006D16D4"/>
    <w:rsid w:val="006D1A37"/>
    <w:rsid w:val="006D1E36"/>
    <w:rsid w:val="006D2DB3"/>
    <w:rsid w:val="006D3AFD"/>
    <w:rsid w:val="006D3B26"/>
    <w:rsid w:val="006D3C7C"/>
    <w:rsid w:val="006D41D6"/>
    <w:rsid w:val="006D491A"/>
    <w:rsid w:val="006D5200"/>
    <w:rsid w:val="006D546F"/>
    <w:rsid w:val="006D5E58"/>
    <w:rsid w:val="006D5EE3"/>
    <w:rsid w:val="006D69D7"/>
    <w:rsid w:val="006D6CDE"/>
    <w:rsid w:val="006D723A"/>
    <w:rsid w:val="006D743E"/>
    <w:rsid w:val="006D75F2"/>
    <w:rsid w:val="006D79F3"/>
    <w:rsid w:val="006E008A"/>
    <w:rsid w:val="006E0205"/>
    <w:rsid w:val="006E0554"/>
    <w:rsid w:val="006E0E6C"/>
    <w:rsid w:val="006E1482"/>
    <w:rsid w:val="006E1663"/>
    <w:rsid w:val="006E18AD"/>
    <w:rsid w:val="006E18E1"/>
    <w:rsid w:val="006E193B"/>
    <w:rsid w:val="006E1E3E"/>
    <w:rsid w:val="006E2241"/>
    <w:rsid w:val="006E2B2F"/>
    <w:rsid w:val="006E3420"/>
    <w:rsid w:val="006E36A1"/>
    <w:rsid w:val="006E3F0E"/>
    <w:rsid w:val="006E43C6"/>
    <w:rsid w:val="006E667E"/>
    <w:rsid w:val="006E69C0"/>
    <w:rsid w:val="006E6BE5"/>
    <w:rsid w:val="006E6EC4"/>
    <w:rsid w:val="006E713B"/>
    <w:rsid w:val="006E7416"/>
    <w:rsid w:val="006F03CE"/>
    <w:rsid w:val="006F063A"/>
    <w:rsid w:val="006F0A5D"/>
    <w:rsid w:val="006F1275"/>
    <w:rsid w:val="006F13E3"/>
    <w:rsid w:val="006F2238"/>
    <w:rsid w:val="006F293F"/>
    <w:rsid w:val="006F333E"/>
    <w:rsid w:val="006F37A4"/>
    <w:rsid w:val="006F3EA4"/>
    <w:rsid w:val="006F41FB"/>
    <w:rsid w:val="006F425F"/>
    <w:rsid w:val="006F4730"/>
    <w:rsid w:val="006F4A65"/>
    <w:rsid w:val="006F4C9C"/>
    <w:rsid w:val="006F54DE"/>
    <w:rsid w:val="006F6279"/>
    <w:rsid w:val="006F76F9"/>
    <w:rsid w:val="00700063"/>
    <w:rsid w:val="00700169"/>
    <w:rsid w:val="007003A2"/>
    <w:rsid w:val="00700ADF"/>
    <w:rsid w:val="007012D7"/>
    <w:rsid w:val="007016F0"/>
    <w:rsid w:val="00701804"/>
    <w:rsid w:val="00701873"/>
    <w:rsid w:val="00701C62"/>
    <w:rsid w:val="007035D5"/>
    <w:rsid w:val="00704F00"/>
    <w:rsid w:val="00705073"/>
    <w:rsid w:val="00705274"/>
    <w:rsid w:val="007055D5"/>
    <w:rsid w:val="00706720"/>
    <w:rsid w:val="00706D6F"/>
    <w:rsid w:val="00707EA1"/>
    <w:rsid w:val="00707FD0"/>
    <w:rsid w:val="00710438"/>
    <w:rsid w:val="00710C11"/>
    <w:rsid w:val="00710D05"/>
    <w:rsid w:val="00710F57"/>
    <w:rsid w:val="0071174E"/>
    <w:rsid w:val="00711D89"/>
    <w:rsid w:val="00711FAD"/>
    <w:rsid w:val="0071209F"/>
    <w:rsid w:val="00712342"/>
    <w:rsid w:val="00713B5D"/>
    <w:rsid w:val="00713F0A"/>
    <w:rsid w:val="00714398"/>
    <w:rsid w:val="00714A41"/>
    <w:rsid w:val="00714CD7"/>
    <w:rsid w:val="00714D49"/>
    <w:rsid w:val="00714F81"/>
    <w:rsid w:val="0071534C"/>
    <w:rsid w:val="007154BA"/>
    <w:rsid w:val="007156EF"/>
    <w:rsid w:val="00715ADE"/>
    <w:rsid w:val="007164EC"/>
    <w:rsid w:val="00716A2B"/>
    <w:rsid w:val="00716F1E"/>
    <w:rsid w:val="00717A6F"/>
    <w:rsid w:val="00717B86"/>
    <w:rsid w:val="0072037C"/>
    <w:rsid w:val="007204C7"/>
    <w:rsid w:val="00720D65"/>
    <w:rsid w:val="00720F95"/>
    <w:rsid w:val="007211F8"/>
    <w:rsid w:val="00722114"/>
    <w:rsid w:val="007221C2"/>
    <w:rsid w:val="0072221B"/>
    <w:rsid w:val="00722E10"/>
    <w:rsid w:val="0072338A"/>
    <w:rsid w:val="00723470"/>
    <w:rsid w:val="00723833"/>
    <w:rsid w:val="007238D7"/>
    <w:rsid w:val="00724B0E"/>
    <w:rsid w:val="00724C47"/>
    <w:rsid w:val="00725310"/>
    <w:rsid w:val="00725C48"/>
    <w:rsid w:val="007260C1"/>
    <w:rsid w:val="0072665A"/>
    <w:rsid w:val="00726891"/>
    <w:rsid w:val="00727340"/>
    <w:rsid w:val="00730CCC"/>
    <w:rsid w:val="0073160D"/>
    <w:rsid w:val="00731700"/>
    <w:rsid w:val="0073180E"/>
    <w:rsid w:val="00731866"/>
    <w:rsid w:val="007318EB"/>
    <w:rsid w:val="00732323"/>
    <w:rsid w:val="007326E0"/>
    <w:rsid w:val="00733693"/>
    <w:rsid w:val="007337B6"/>
    <w:rsid w:val="0073460B"/>
    <w:rsid w:val="00734E35"/>
    <w:rsid w:val="00734F77"/>
    <w:rsid w:val="007359DA"/>
    <w:rsid w:val="00735E01"/>
    <w:rsid w:val="0073611B"/>
    <w:rsid w:val="00736912"/>
    <w:rsid w:val="00736C71"/>
    <w:rsid w:val="0073761D"/>
    <w:rsid w:val="00737D37"/>
    <w:rsid w:val="0074082C"/>
    <w:rsid w:val="007408B9"/>
    <w:rsid w:val="00740BE0"/>
    <w:rsid w:val="00741389"/>
    <w:rsid w:val="00741501"/>
    <w:rsid w:val="007416C1"/>
    <w:rsid w:val="00742471"/>
    <w:rsid w:val="0074265B"/>
    <w:rsid w:val="00742C9F"/>
    <w:rsid w:val="00743085"/>
    <w:rsid w:val="00744D99"/>
    <w:rsid w:val="0074547A"/>
    <w:rsid w:val="00745B35"/>
    <w:rsid w:val="007464CB"/>
    <w:rsid w:val="00747428"/>
    <w:rsid w:val="0074772E"/>
    <w:rsid w:val="007511F4"/>
    <w:rsid w:val="00751227"/>
    <w:rsid w:val="0075188D"/>
    <w:rsid w:val="00751A81"/>
    <w:rsid w:val="007527CA"/>
    <w:rsid w:val="007530A3"/>
    <w:rsid w:val="0075367B"/>
    <w:rsid w:val="00754462"/>
    <w:rsid w:val="007556A9"/>
    <w:rsid w:val="00755CA9"/>
    <w:rsid w:val="00756119"/>
    <w:rsid w:val="007561A0"/>
    <w:rsid w:val="00756FA8"/>
    <w:rsid w:val="00756FC2"/>
    <w:rsid w:val="00757245"/>
    <w:rsid w:val="0075765A"/>
    <w:rsid w:val="00757D38"/>
    <w:rsid w:val="0076007F"/>
    <w:rsid w:val="00760244"/>
    <w:rsid w:val="007604DA"/>
    <w:rsid w:val="00761170"/>
    <w:rsid w:val="00762035"/>
    <w:rsid w:val="00762C2F"/>
    <w:rsid w:val="007633CC"/>
    <w:rsid w:val="0076364B"/>
    <w:rsid w:val="00763668"/>
    <w:rsid w:val="0076452C"/>
    <w:rsid w:val="007647C8"/>
    <w:rsid w:val="007648BC"/>
    <w:rsid w:val="00764A1B"/>
    <w:rsid w:val="00764FA3"/>
    <w:rsid w:val="00765470"/>
    <w:rsid w:val="00765BF9"/>
    <w:rsid w:val="0076603B"/>
    <w:rsid w:val="0076681D"/>
    <w:rsid w:val="007673DE"/>
    <w:rsid w:val="00770857"/>
    <w:rsid w:val="007713F4"/>
    <w:rsid w:val="00772184"/>
    <w:rsid w:val="00772E67"/>
    <w:rsid w:val="007730EF"/>
    <w:rsid w:val="0077376E"/>
    <w:rsid w:val="00773BDB"/>
    <w:rsid w:val="00773EFB"/>
    <w:rsid w:val="0077437B"/>
    <w:rsid w:val="00774F2C"/>
    <w:rsid w:val="00775446"/>
    <w:rsid w:val="00775537"/>
    <w:rsid w:val="0077560D"/>
    <w:rsid w:val="007756C5"/>
    <w:rsid w:val="00775AB0"/>
    <w:rsid w:val="007768BA"/>
    <w:rsid w:val="00776D6F"/>
    <w:rsid w:val="00776E95"/>
    <w:rsid w:val="00776FDC"/>
    <w:rsid w:val="0077732F"/>
    <w:rsid w:val="00777331"/>
    <w:rsid w:val="00777586"/>
    <w:rsid w:val="007777F2"/>
    <w:rsid w:val="00777D53"/>
    <w:rsid w:val="00781278"/>
    <w:rsid w:val="00781554"/>
    <w:rsid w:val="007833CA"/>
    <w:rsid w:val="00783B76"/>
    <w:rsid w:val="007840BE"/>
    <w:rsid w:val="007842D8"/>
    <w:rsid w:val="00784781"/>
    <w:rsid w:val="0078479F"/>
    <w:rsid w:val="007851FD"/>
    <w:rsid w:val="007854B8"/>
    <w:rsid w:val="00785730"/>
    <w:rsid w:val="00786101"/>
    <w:rsid w:val="007861B0"/>
    <w:rsid w:val="007868B2"/>
    <w:rsid w:val="0078713E"/>
    <w:rsid w:val="00787174"/>
    <w:rsid w:val="007874EF"/>
    <w:rsid w:val="00787546"/>
    <w:rsid w:val="00787587"/>
    <w:rsid w:val="007877FC"/>
    <w:rsid w:val="00787BA5"/>
    <w:rsid w:val="00787F2C"/>
    <w:rsid w:val="007905FE"/>
    <w:rsid w:val="00790B1A"/>
    <w:rsid w:val="00791640"/>
    <w:rsid w:val="007918BB"/>
    <w:rsid w:val="0079195C"/>
    <w:rsid w:val="00791E30"/>
    <w:rsid w:val="007921F2"/>
    <w:rsid w:val="007931BC"/>
    <w:rsid w:val="0079437F"/>
    <w:rsid w:val="00794464"/>
    <w:rsid w:val="0079460C"/>
    <w:rsid w:val="007949AA"/>
    <w:rsid w:val="00795221"/>
    <w:rsid w:val="007955AA"/>
    <w:rsid w:val="00795609"/>
    <w:rsid w:val="00796337"/>
    <w:rsid w:val="00796496"/>
    <w:rsid w:val="00796C4C"/>
    <w:rsid w:val="00796D4E"/>
    <w:rsid w:val="00796E87"/>
    <w:rsid w:val="00796EEF"/>
    <w:rsid w:val="00796F71"/>
    <w:rsid w:val="007976D5"/>
    <w:rsid w:val="00797958"/>
    <w:rsid w:val="007A00B9"/>
    <w:rsid w:val="007A04F2"/>
    <w:rsid w:val="007A0B71"/>
    <w:rsid w:val="007A10EB"/>
    <w:rsid w:val="007A13A4"/>
    <w:rsid w:val="007A2496"/>
    <w:rsid w:val="007A27E6"/>
    <w:rsid w:val="007A284D"/>
    <w:rsid w:val="007A2EA0"/>
    <w:rsid w:val="007A33DA"/>
    <w:rsid w:val="007A374D"/>
    <w:rsid w:val="007A4142"/>
    <w:rsid w:val="007A421E"/>
    <w:rsid w:val="007A455F"/>
    <w:rsid w:val="007A51A3"/>
    <w:rsid w:val="007A547A"/>
    <w:rsid w:val="007A56B0"/>
    <w:rsid w:val="007A58AF"/>
    <w:rsid w:val="007A5EEB"/>
    <w:rsid w:val="007A64FE"/>
    <w:rsid w:val="007A6D00"/>
    <w:rsid w:val="007A704A"/>
    <w:rsid w:val="007A7C1D"/>
    <w:rsid w:val="007A7D6F"/>
    <w:rsid w:val="007A7E5D"/>
    <w:rsid w:val="007B0046"/>
    <w:rsid w:val="007B02B1"/>
    <w:rsid w:val="007B0701"/>
    <w:rsid w:val="007B07EA"/>
    <w:rsid w:val="007B0805"/>
    <w:rsid w:val="007B0C1C"/>
    <w:rsid w:val="007B1536"/>
    <w:rsid w:val="007B16CE"/>
    <w:rsid w:val="007B1A78"/>
    <w:rsid w:val="007B2651"/>
    <w:rsid w:val="007B4034"/>
    <w:rsid w:val="007B4B8C"/>
    <w:rsid w:val="007B5059"/>
    <w:rsid w:val="007B562C"/>
    <w:rsid w:val="007B5925"/>
    <w:rsid w:val="007B620B"/>
    <w:rsid w:val="007B66AA"/>
    <w:rsid w:val="007B6AFA"/>
    <w:rsid w:val="007B6D49"/>
    <w:rsid w:val="007B6DD4"/>
    <w:rsid w:val="007B74C3"/>
    <w:rsid w:val="007B77E9"/>
    <w:rsid w:val="007B797B"/>
    <w:rsid w:val="007C069A"/>
    <w:rsid w:val="007C09B3"/>
    <w:rsid w:val="007C0B9B"/>
    <w:rsid w:val="007C1351"/>
    <w:rsid w:val="007C22EF"/>
    <w:rsid w:val="007C2B03"/>
    <w:rsid w:val="007C3153"/>
    <w:rsid w:val="007C31E6"/>
    <w:rsid w:val="007C33CC"/>
    <w:rsid w:val="007C381A"/>
    <w:rsid w:val="007C3E9F"/>
    <w:rsid w:val="007C412F"/>
    <w:rsid w:val="007C4158"/>
    <w:rsid w:val="007C45E2"/>
    <w:rsid w:val="007C4865"/>
    <w:rsid w:val="007C4B76"/>
    <w:rsid w:val="007C5379"/>
    <w:rsid w:val="007C64FF"/>
    <w:rsid w:val="007C6C66"/>
    <w:rsid w:val="007C7D3B"/>
    <w:rsid w:val="007D0498"/>
    <w:rsid w:val="007D0557"/>
    <w:rsid w:val="007D05DC"/>
    <w:rsid w:val="007D1175"/>
    <w:rsid w:val="007D14FC"/>
    <w:rsid w:val="007D2F6C"/>
    <w:rsid w:val="007D36A9"/>
    <w:rsid w:val="007D38E7"/>
    <w:rsid w:val="007D3BF9"/>
    <w:rsid w:val="007D3EB4"/>
    <w:rsid w:val="007D40AF"/>
    <w:rsid w:val="007D40EC"/>
    <w:rsid w:val="007D5E3D"/>
    <w:rsid w:val="007D5EBE"/>
    <w:rsid w:val="007D6005"/>
    <w:rsid w:val="007D608D"/>
    <w:rsid w:val="007D6334"/>
    <w:rsid w:val="007E03F1"/>
    <w:rsid w:val="007E0C31"/>
    <w:rsid w:val="007E147B"/>
    <w:rsid w:val="007E1B8A"/>
    <w:rsid w:val="007E2862"/>
    <w:rsid w:val="007E29F6"/>
    <w:rsid w:val="007E2A62"/>
    <w:rsid w:val="007E2DED"/>
    <w:rsid w:val="007E3E39"/>
    <w:rsid w:val="007E42E9"/>
    <w:rsid w:val="007E4398"/>
    <w:rsid w:val="007E445B"/>
    <w:rsid w:val="007E4A64"/>
    <w:rsid w:val="007E4FCE"/>
    <w:rsid w:val="007E530E"/>
    <w:rsid w:val="007E6237"/>
    <w:rsid w:val="007E6F3B"/>
    <w:rsid w:val="007E7487"/>
    <w:rsid w:val="007F047B"/>
    <w:rsid w:val="007F04B9"/>
    <w:rsid w:val="007F09D9"/>
    <w:rsid w:val="007F0CBB"/>
    <w:rsid w:val="007F135F"/>
    <w:rsid w:val="007F17FD"/>
    <w:rsid w:val="007F1C5B"/>
    <w:rsid w:val="007F202A"/>
    <w:rsid w:val="007F2166"/>
    <w:rsid w:val="007F3054"/>
    <w:rsid w:val="007F39EE"/>
    <w:rsid w:val="007F3C90"/>
    <w:rsid w:val="007F3E02"/>
    <w:rsid w:val="007F40DE"/>
    <w:rsid w:val="007F474D"/>
    <w:rsid w:val="007F4ADA"/>
    <w:rsid w:val="007F54F5"/>
    <w:rsid w:val="007F64F3"/>
    <w:rsid w:val="007F6727"/>
    <w:rsid w:val="007F672F"/>
    <w:rsid w:val="007F69F0"/>
    <w:rsid w:val="007F6E14"/>
    <w:rsid w:val="007F7D75"/>
    <w:rsid w:val="008003AF"/>
    <w:rsid w:val="0080069F"/>
    <w:rsid w:val="008010DE"/>
    <w:rsid w:val="00802585"/>
    <w:rsid w:val="0080315E"/>
    <w:rsid w:val="0080409B"/>
    <w:rsid w:val="008041EA"/>
    <w:rsid w:val="0080463F"/>
    <w:rsid w:val="0080473C"/>
    <w:rsid w:val="008049BF"/>
    <w:rsid w:val="00804A7E"/>
    <w:rsid w:val="00804C05"/>
    <w:rsid w:val="00804DA6"/>
    <w:rsid w:val="00804E95"/>
    <w:rsid w:val="008058E8"/>
    <w:rsid w:val="00805D42"/>
    <w:rsid w:val="00806408"/>
    <w:rsid w:val="0080696C"/>
    <w:rsid w:val="00807F78"/>
    <w:rsid w:val="00807FAA"/>
    <w:rsid w:val="0081064F"/>
    <w:rsid w:val="00810845"/>
    <w:rsid w:val="008109B7"/>
    <w:rsid w:val="00811018"/>
    <w:rsid w:val="008112B8"/>
    <w:rsid w:val="00811429"/>
    <w:rsid w:val="00811A7A"/>
    <w:rsid w:val="00811B35"/>
    <w:rsid w:val="00811C6E"/>
    <w:rsid w:val="00812081"/>
    <w:rsid w:val="00812224"/>
    <w:rsid w:val="008123EC"/>
    <w:rsid w:val="00812C0E"/>
    <w:rsid w:val="0081320B"/>
    <w:rsid w:val="00813BBF"/>
    <w:rsid w:val="00813CFB"/>
    <w:rsid w:val="008140F2"/>
    <w:rsid w:val="0081425F"/>
    <w:rsid w:val="008142D8"/>
    <w:rsid w:val="0081504B"/>
    <w:rsid w:val="008155DB"/>
    <w:rsid w:val="00815B65"/>
    <w:rsid w:val="008166C7"/>
    <w:rsid w:val="00816A5C"/>
    <w:rsid w:val="0081748E"/>
    <w:rsid w:val="008200EB"/>
    <w:rsid w:val="008205B5"/>
    <w:rsid w:val="00820896"/>
    <w:rsid w:val="00821187"/>
    <w:rsid w:val="00821621"/>
    <w:rsid w:val="00822817"/>
    <w:rsid w:val="00822E0C"/>
    <w:rsid w:val="00822F66"/>
    <w:rsid w:val="00823157"/>
    <w:rsid w:val="00823A0A"/>
    <w:rsid w:val="00823E2F"/>
    <w:rsid w:val="00824C37"/>
    <w:rsid w:val="008257FC"/>
    <w:rsid w:val="00825882"/>
    <w:rsid w:val="00826564"/>
    <w:rsid w:val="00826C48"/>
    <w:rsid w:val="00826ED3"/>
    <w:rsid w:val="00827063"/>
    <w:rsid w:val="0082740B"/>
    <w:rsid w:val="00827683"/>
    <w:rsid w:val="008301F9"/>
    <w:rsid w:val="0083020D"/>
    <w:rsid w:val="008302FB"/>
    <w:rsid w:val="0083094E"/>
    <w:rsid w:val="0083176F"/>
    <w:rsid w:val="00832D23"/>
    <w:rsid w:val="00833F17"/>
    <w:rsid w:val="00834313"/>
    <w:rsid w:val="00835442"/>
    <w:rsid w:val="00835733"/>
    <w:rsid w:val="008358A0"/>
    <w:rsid w:val="00835B6D"/>
    <w:rsid w:val="00835BE0"/>
    <w:rsid w:val="00835C8D"/>
    <w:rsid w:val="00835E07"/>
    <w:rsid w:val="008361AA"/>
    <w:rsid w:val="008361F9"/>
    <w:rsid w:val="008362CC"/>
    <w:rsid w:val="00836B08"/>
    <w:rsid w:val="00836E33"/>
    <w:rsid w:val="008376CE"/>
    <w:rsid w:val="00840786"/>
    <w:rsid w:val="00841281"/>
    <w:rsid w:val="00841D3B"/>
    <w:rsid w:val="00842603"/>
    <w:rsid w:val="008434B8"/>
    <w:rsid w:val="0084351A"/>
    <w:rsid w:val="008443F4"/>
    <w:rsid w:val="00844AE9"/>
    <w:rsid w:val="00844B9B"/>
    <w:rsid w:val="00844CBF"/>
    <w:rsid w:val="00845AB5"/>
    <w:rsid w:val="0084633C"/>
    <w:rsid w:val="00846802"/>
    <w:rsid w:val="00846D54"/>
    <w:rsid w:val="008472F5"/>
    <w:rsid w:val="00847337"/>
    <w:rsid w:val="0084795B"/>
    <w:rsid w:val="00850F6D"/>
    <w:rsid w:val="008521EA"/>
    <w:rsid w:val="008524AF"/>
    <w:rsid w:val="0085261C"/>
    <w:rsid w:val="00852E68"/>
    <w:rsid w:val="008535CD"/>
    <w:rsid w:val="0085450A"/>
    <w:rsid w:val="00854548"/>
    <w:rsid w:val="00854FB4"/>
    <w:rsid w:val="0085517A"/>
    <w:rsid w:val="008552BF"/>
    <w:rsid w:val="0085538E"/>
    <w:rsid w:val="008555E4"/>
    <w:rsid w:val="008565A4"/>
    <w:rsid w:val="00856FFA"/>
    <w:rsid w:val="00857B5F"/>
    <w:rsid w:val="00857C5A"/>
    <w:rsid w:val="00857C86"/>
    <w:rsid w:val="00862368"/>
    <w:rsid w:val="0086241E"/>
    <w:rsid w:val="008628FC"/>
    <w:rsid w:val="00862B7B"/>
    <w:rsid w:val="00863152"/>
    <w:rsid w:val="00863872"/>
    <w:rsid w:val="00863956"/>
    <w:rsid w:val="00863E59"/>
    <w:rsid w:val="00865073"/>
    <w:rsid w:val="008651D2"/>
    <w:rsid w:val="00865A3C"/>
    <w:rsid w:val="00866A80"/>
    <w:rsid w:val="008677DE"/>
    <w:rsid w:val="00870FB7"/>
    <w:rsid w:val="008714E2"/>
    <w:rsid w:val="00871627"/>
    <w:rsid w:val="00871838"/>
    <w:rsid w:val="008719B5"/>
    <w:rsid w:val="00871C89"/>
    <w:rsid w:val="00871E19"/>
    <w:rsid w:val="008734FD"/>
    <w:rsid w:val="00873CA5"/>
    <w:rsid w:val="00873F66"/>
    <w:rsid w:val="008747F1"/>
    <w:rsid w:val="00874E11"/>
    <w:rsid w:val="00874FB2"/>
    <w:rsid w:val="00875206"/>
    <w:rsid w:val="00875DF0"/>
    <w:rsid w:val="00876235"/>
    <w:rsid w:val="0087671A"/>
    <w:rsid w:val="00876888"/>
    <w:rsid w:val="008768E9"/>
    <w:rsid w:val="0087752F"/>
    <w:rsid w:val="00877A11"/>
    <w:rsid w:val="00880113"/>
    <w:rsid w:val="00880700"/>
    <w:rsid w:val="00880764"/>
    <w:rsid w:val="008809AB"/>
    <w:rsid w:val="00880DAE"/>
    <w:rsid w:val="008821B5"/>
    <w:rsid w:val="00882A93"/>
    <w:rsid w:val="00884030"/>
    <w:rsid w:val="0088435B"/>
    <w:rsid w:val="00884490"/>
    <w:rsid w:val="00884773"/>
    <w:rsid w:val="00884F1F"/>
    <w:rsid w:val="008855E6"/>
    <w:rsid w:val="00885A60"/>
    <w:rsid w:val="008865D9"/>
    <w:rsid w:val="00886731"/>
    <w:rsid w:val="008875BF"/>
    <w:rsid w:val="00887975"/>
    <w:rsid w:val="00887EC3"/>
    <w:rsid w:val="008902C7"/>
    <w:rsid w:val="00890A80"/>
    <w:rsid w:val="00890C2C"/>
    <w:rsid w:val="008913E2"/>
    <w:rsid w:val="00891F45"/>
    <w:rsid w:val="00892AC8"/>
    <w:rsid w:val="00892B04"/>
    <w:rsid w:val="00892F84"/>
    <w:rsid w:val="0089363B"/>
    <w:rsid w:val="0089464D"/>
    <w:rsid w:val="00894BE5"/>
    <w:rsid w:val="008954E4"/>
    <w:rsid w:val="00895579"/>
    <w:rsid w:val="008959EC"/>
    <w:rsid w:val="00895BCD"/>
    <w:rsid w:val="008967EA"/>
    <w:rsid w:val="0089683C"/>
    <w:rsid w:val="00896964"/>
    <w:rsid w:val="00896A6F"/>
    <w:rsid w:val="00896FC1"/>
    <w:rsid w:val="00897DD2"/>
    <w:rsid w:val="008A0412"/>
    <w:rsid w:val="008A078B"/>
    <w:rsid w:val="008A07D5"/>
    <w:rsid w:val="008A08A7"/>
    <w:rsid w:val="008A1704"/>
    <w:rsid w:val="008A1A82"/>
    <w:rsid w:val="008A1DF6"/>
    <w:rsid w:val="008A2BF7"/>
    <w:rsid w:val="008A3AB1"/>
    <w:rsid w:val="008A51A5"/>
    <w:rsid w:val="008A5274"/>
    <w:rsid w:val="008A5540"/>
    <w:rsid w:val="008A5B09"/>
    <w:rsid w:val="008A64A5"/>
    <w:rsid w:val="008A6BCB"/>
    <w:rsid w:val="008A74C6"/>
    <w:rsid w:val="008B0156"/>
    <w:rsid w:val="008B08E9"/>
    <w:rsid w:val="008B0C9D"/>
    <w:rsid w:val="008B0EAF"/>
    <w:rsid w:val="008B1156"/>
    <w:rsid w:val="008B1EE3"/>
    <w:rsid w:val="008B21AE"/>
    <w:rsid w:val="008B3AEE"/>
    <w:rsid w:val="008B45AC"/>
    <w:rsid w:val="008B4723"/>
    <w:rsid w:val="008B4A29"/>
    <w:rsid w:val="008B4EAB"/>
    <w:rsid w:val="008B5E92"/>
    <w:rsid w:val="008B5FB0"/>
    <w:rsid w:val="008B656C"/>
    <w:rsid w:val="008B697C"/>
    <w:rsid w:val="008B75EA"/>
    <w:rsid w:val="008C0311"/>
    <w:rsid w:val="008C046A"/>
    <w:rsid w:val="008C0C8E"/>
    <w:rsid w:val="008C1CA7"/>
    <w:rsid w:val="008C25F6"/>
    <w:rsid w:val="008C2613"/>
    <w:rsid w:val="008C2884"/>
    <w:rsid w:val="008C2B95"/>
    <w:rsid w:val="008C33D5"/>
    <w:rsid w:val="008C40DD"/>
    <w:rsid w:val="008C4B2A"/>
    <w:rsid w:val="008C4CB3"/>
    <w:rsid w:val="008C594E"/>
    <w:rsid w:val="008C5C77"/>
    <w:rsid w:val="008C5D98"/>
    <w:rsid w:val="008C605A"/>
    <w:rsid w:val="008C63EC"/>
    <w:rsid w:val="008C6590"/>
    <w:rsid w:val="008C683E"/>
    <w:rsid w:val="008C6CA0"/>
    <w:rsid w:val="008C6D6A"/>
    <w:rsid w:val="008C6E8E"/>
    <w:rsid w:val="008C707E"/>
    <w:rsid w:val="008C7444"/>
    <w:rsid w:val="008C7829"/>
    <w:rsid w:val="008C7D59"/>
    <w:rsid w:val="008D00B2"/>
    <w:rsid w:val="008D0AF7"/>
    <w:rsid w:val="008D0C4F"/>
    <w:rsid w:val="008D0C87"/>
    <w:rsid w:val="008D1176"/>
    <w:rsid w:val="008D2929"/>
    <w:rsid w:val="008D42E5"/>
    <w:rsid w:val="008D43D0"/>
    <w:rsid w:val="008D4D21"/>
    <w:rsid w:val="008D55BF"/>
    <w:rsid w:val="008D5622"/>
    <w:rsid w:val="008D618E"/>
    <w:rsid w:val="008D6E24"/>
    <w:rsid w:val="008D6F40"/>
    <w:rsid w:val="008D6FFB"/>
    <w:rsid w:val="008D7480"/>
    <w:rsid w:val="008D74F4"/>
    <w:rsid w:val="008D789B"/>
    <w:rsid w:val="008E03EA"/>
    <w:rsid w:val="008E0EB9"/>
    <w:rsid w:val="008E24E4"/>
    <w:rsid w:val="008E2738"/>
    <w:rsid w:val="008E3148"/>
    <w:rsid w:val="008E330A"/>
    <w:rsid w:val="008E3AE9"/>
    <w:rsid w:val="008E4241"/>
    <w:rsid w:val="008E44A8"/>
    <w:rsid w:val="008E4A19"/>
    <w:rsid w:val="008E4EAF"/>
    <w:rsid w:val="008E5003"/>
    <w:rsid w:val="008E517F"/>
    <w:rsid w:val="008E5376"/>
    <w:rsid w:val="008E63B2"/>
    <w:rsid w:val="008E6458"/>
    <w:rsid w:val="008E6A27"/>
    <w:rsid w:val="008E6FB8"/>
    <w:rsid w:val="008E76FA"/>
    <w:rsid w:val="008E77B9"/>
    <w:rsid w:val="008E7C11"/>
    <w:rsid w:val="008E7EF3"/>
    <w:rsid w:val="008F1809"/>
    <w:rsid w:val="008F1C75"/>
    <w:rsid w:val="008F2540"/>
    <w:rsid w:val="008F2BFF"/>
    <w:rsid w:val="008F3135"/>
    <w:rsid w:val="008F342D"/>
    <w:rsid w:val="008F3B71"/>
    <w:rsid w:val="008F3D02"/>
    <w:rsid w:val="008F4007"/>
    <w:rsid w:val="008F5BED"/>
    <w:rsid w:val="008F6ADB"/>
    <w:rsid w:val="008F736E"/>
    <w:rsid w:val="008F77C2"/>
    <w:rsid w:val="008F7BDA"/>
    <w:rsid w:val="008F7C32"/>
    <w:rsid w:val="00900300"/>
    <w:rsid w:val="009006B5"/>
    <w:rsid w:val="0090081E"/>
    <w:rsid w:val="00900CA4"/>
    <w:rsid w:val="00900EA1"/>
    <w:rsid w:val="00901BBF"/>
    <w:rsid w:val="009022CB"/>
    <w:rsid w:val="009026C6"/>
    <w:rsid w:val="0090289A"/>
    <w:rsid w:val="0090361B"/>
    <w:rsid w:val="00903831"/>
    <w:rsid w:val="0090383D"/>
    <w:rsid w:val="00903BA0"/>
    <w:rsid w:val="00903E60"/>
    <w:rsid w:val="00904E00"/>
    <w:rsid w:val="009055B2"/>
    <w:rsid w:val="0090570D"/>
    <w:rsid w:val="00905814"/>
    <w:rsid w:val="00905A4F"/>
    <w:rsid w:val="00905ADE"/>
    <w:rsid w:val="00905D60"/>
    <w:rsid w:val="00905E34"/>
    <w:rsid w:val="00906443"/>
    <w:rsid w:val="009066EC"/>
    <w:rsid w:val="009069D5"/>
    <w:rsid w:val="00907831"/>
    <w:rsid w:val="00907C10"/>
    <w:rsid w:val="00907CD0"/>
    <w:rsid w:val="009106AB"/>
    <w:rsid w:val="00910CEE"/>
    <w:rsid w:val="0091129F"/>
    <w:rsid w:val="0091131B"/>
    <w:rsid w:val="0091168A"/>
    <w:rsid w:val="00911A2B"/>
    <w:rsid w:val="00911B05"/>
    <w:rsid w:val="009124AA"/>
    <w:rsid w:val="00912634"/>
    <w:rsid w:val="00912DC6"/>
    <w:rsid w:val="009141D2"/>
    <w:rsid w:val="00914A69"/>
    <w:rsid w:val="00914BA6"/>
    <w:rsid w:val="00915641"/>
    <w:rsid w:val="00915689"/>
    <w:rsid w:val="00915C0E"/>
    <w:rsid w:val="009162BD"/>
    <w:rsid w:val="0091644E"/>
    <w:rsid w:val="009166BA"/>
    <w:rsid w:val="00916E33"/>
    <w:rsid w:val="009170D2"/>
    <w:rsid w:val="009170DD"/>
    <w:rsid w:val="00917177"/>
    <w:rsid w:val="00917800"/>
    <w:rsid w:val="00917FF6"/>
    <w:rsid w:val="009207FA"/>
    <w:rsid w:val="0092171C"/>
    <w:rsid w:val="00921D0E"/>
    <w:rsid w:val="00922941"/>
    <w:rsid w:val="00922B9F"/>
    <w:rsid w:val="00923302"/>
    <w:rsid w:val="00923BD2"/>
    <w:rsid w:val="00923E4F"/>
    <w:rsid w:val="00924731"/>
    <w:rsid w:val="0092531F"/>
    <w:rsid w:val="00925696"/>
    <w:rsid w:val="009259CB"/>
    <w:rsid w:val="009259FB"/>
    <w:rsid w:val="009263A3"/>
    <w:rsid w:val="009266CF"/>
    <w:rsid w:val="00927818"/>
    <w:rsid w:val="00927ACC"/>
    <w:rsid w:val="00930C41"/>
    <w:rsid w:val="00931728"/>
    <w:rsid w:val="0093218E"/>
    <w:rsid w:val="00933F6C"/>
    <w:rsid w:val="00934CBB"/>
    <w:rsid w:val="00935586"/>
    <w:rsid w:val="00936081"/>
    <w:rsid w:val="00936811"/>
    <w:rsid w:val="00937818"/>
    <w:rsid w:val="00937A58"/>
    <w:rsid w:val="00937DAF"/>
    <w:rsid w:val="00937F32"/>
    <w:rsid w:val="0094017A"/>
    <w:rsid w:val="00940621"/>
    <w:rsid w:val="00940EE4"/>
    <w:rsid w:val="00941842"/>
    <w:rsid w:val="009429A2"/>
    <w:rsid w:val="0094352E"/>
    <w:rsid w:val="00944215"/>
    <w:rsid w:val="009447BE"/>
    <w:rsid w:val="009452F2"/>
    <w:rsid w:val="00945391"/>
    <w:rsid w:val="00945786"/>
    <w:rsid w:val="0094583F"/>
    <w:rsid w:val="0094592E"/>
    <w:rsid w:val="00945EE0"/>
    <w:rsid w:val="00946196"/>
    <w:rsid w:val="00946FB3"/>
    <w:rsid w:val="00946FF5"/>
    <w:rsid w:val="009473AF"/>
    <w:rsid w:val="009473D9"/>
    <w:rsid w:val="00947597"/>
    <w:rsid w:val="009477F8"/>
    <w:rsid w:val="00947B4E"/>
    <w:rsid w:val="00947CAB"/>
    <w:rsid w:val="00950A82"/>
    <w:rsid w:val="0095184E"/>
    <w:rsid w:val="00951E6F"/>
    <w:rsid w:val="009527D5"/>
    <w:rsid w:val="00952E35"/>
    <w:rsid w:val="009534F6"/>
    <w:rsid w:val="00953896"/>
    <w:rsid w:val="00953A68"/>
    <w:rsid w:val="00953F1C"/>
    <w:rsid w:val="00954120"/>
    <w:rsid w:val="009543A4"/>
    <w:rsid w:val="00955196"/>
    <w:rsid w:val="0095592A"/>
    <w:rsid w:val="00955B01"/>
    <w:rsid w:val="009577A4"/>
    <w:rsid w:val="00957847"/>
    <w:rsid w:val="00957FF9"/>
    <w:rsid w:val="00960474"/>
    <w:rsid w:val="00960A46"/>
    <w:rsid w:val="00960AC4"/>
    <w:rsid w:val="00960EB8"/>
    <w:rsid w:val="00960EF8"/>
    <w:rsid w:val="00961893"/>
    <w:rsid w:val="00961D1B"/>
    <w:rsid w:val="00962AAF"/>
    <w:rsid w:val="00962C96"/>
    <w:rsid w:val="00962CD1"/>
    <w:rsid w:val="00962FEC"/>
    <w:rsid w:val="00963FED"/>
    <w:rsid w:val="009642C1"/>
    <w:rsid w:val="00965A30"/>
    <w:rsid w:val="00965FFA"/>
    <w:rsid w:val="00966DA8"/>
    <w:rsid w:val="009675AB"/>
    <w:rsid w:val="009701BF"/>
    <w:rsid w:val="00972713"/>
    <w:rsid w:val="00972BCE"/>
    <w:rsid w:val="00973388"/>
    <w:rsid w:val="00973ECA"/>
    <w:rsid w:val="00974052"/>
    <w:rsid w:val="00974B5D"/>
    <w:rsid w:val="00974EBB"/>
    <w:rsid w:val="0097578B"/>
    <w:rsid w:val="009763EC"/>
    <w:rsid w:val="00976FB3"/>
    <w:rsid w:val="00977367"/>
    <w:rsid w:val="00981F24"/>
    <w:rsid w:val="009823B6"/>
    <w:rsid w:val="00982CC1"/>
    <w:rsid w:val="00982F8B"/>
    <w:rsid w:val="00983D1C"/>
    <w:rsid w:val="00983DA0"/>
    <w:rsid w:val="00983F22"/>
    <w:rsid w:val="00984461"/>
    <w:rsid w:val="009844B7"/>
    <w:rsid w:val="00984998"/>
    <w:rsid w:val="009849CA"/>
    <w:rsid w:val="00984BE9"/>
    <w:rsid w:val="00985128"/>
    <w:rsid w:val="00985F66"/>
    <w:rsid w:val="009862C6"/>
    <w:rsid w:val="009877E6"/>
    <w:rsid w:val="009904E9"/>
    <w:rsid w:val="00990A0C"/>
    <w:rsid w:val="0099139A"/>
    <w:rsid w:val="0099144E"/>
    <w:rsid w:val="00991966"/>
    <w:rsid w:val="009919B3"/>
    <w:rsid w:val="00992C70"/>
    <w:rsid w:val="00992EEB"/>
    <w:rsid w:val="00993789"/>
    <w:rsid w:val="00993EA0"/>
    <w:rsid w:val="00994277"/>
    <w:rsid w:val="009955C8"/>
    <w:rsid w:val="00995DD7"/>
    <w:rsid w:val="00996999"/>
    <w:rsid w:val="00996CA4"/>
    <w:rsid w:val="00997050"/>
    <w:rsid w:val="00997439"/>
    <w:rsid w:val="00997F0B"/>
    <w:rsid w:val="009A023E"/>
    <w:rsid w:val="009A03A1"/>
    <w:rsid w:val="009A05B0"/>
    <w:rsid w:val="009A093F"/>
    <w:rsid w:val="009A1C5E"/>
    <w:rsid w:val="009A1CAC"/>
    <w:rsid w:val="009A2290"/>
    <w:rsid w:val="009A236E"/>
    <w:rsid w:val="009A463A"/>
    <w:rsid w:val="009A4715"/>
    <w:rsid w:val="009A47C5"/>
    <w:rsid w:val="009A5113"/>
    <w:rsid w:val="009A5E47"/>
    <w:rsid w:val="009A5F7A"/>
    <w:rsid w:val="009A731D"/>
    <w:rsid w:val="009A739C"/>
    <w:rsid w:val="009A7ADF"/>
    <w:rsid w:val="009B04B7"/>
    <w:rsid w:val="009B0FC6"/>
    <w:rsid w:val="009B139E"/>
    <w:rsid w:val="009B183F"/>
    <w:rsid w:val="009B1A9B"/>
    <w:rsid w:val="009B1B02"/>
    <w:rsid w:val="009B214F"/>
    <w:rsid w:val="009B28D6"/>
    <w:rsid w:val="009B2ACF"/>
    <w:rsid w:val="009B2DA2"/>
    <w:rsid w:val="009B371E"/>
    <w:rsid w:val="009B3744"/>
    <w:rsid w:val="009B4638"/>
    <w:rsid w:val="009B4727"/>
    <w:rsid w:val="009B48CA"/>
    <w:rsid w:val="009B4BE7"/>
    <w:rsid w:val="009B5452"/>
    <w:rsid w:val="009B68A7"/>
    <w:rsid w:val="009B6A50"/>
    <w:rsid w:val="009B6DC3"/>
    <w:rsid w:val="009B713D"/>
    <w:rsid w:val="009B7452"/>
    <w:rsid w:val="009B77A1"/>
    <w:rsid w:val="009B77ED"/>
    <w:rsid w:val="009C009F"/>
    <w:rsid w:val="009C012C"/>
    <w:rsid w:val="009C0C66"/>
    <w:rsid w:val="009C1352"/>
    <w:rsid w:val="009C18D7"/>
    <w:rsid w:val="009C1960"/>
    <w:rsid w:val="009C1A01"/>
    <w:rsid w:val="009C1E77"/>
    <w:rsid w:val="009C207A"/>
    <w:rsid w:val="009C2552"/>
    <w:rsid w:val="009C2ECC"/>
    <w:rsid w:val="009C30B0"/>
    <w:rsid w:val="009C3BD0"/>
    <w:rsid w:val="009C43CA"/>
    <w:rsid w:val="009C4E07"/>
    <w:rsid w:val="009C4E09"/>
    <w:rsid w:val="009C55CB"/>
    <w:rsid w:val="009C56CC"/>
    <w:rsid w:val="009C6143"/>
    <w:rsid w:val="009C6299"/>
    <w:rsid w:val="009C69C9"/>
    <w:rsid w:val="009C6B31"/>
    <w:rsid w:val="009C6C6B"/>
    <w:rsid w:val="009C70F2"/>
    <w:rsid w:val="009C7E9F"/>
    <w:rsid w:val="009D05E5"/>
    <w:rsid w:val="009D123F"/>
    <w:rsid w:val="009D1828"/>
    <w:rsid w:val="009D2126"/>
    <w:rsid w:val="009D27EF"/>
    <w:rsid w:val="009D2F8E"/>
    <w:rsid w:val="009D3711"/>
    <w:rsid w:val="009D41B7"/>
    <w:rsid w:val="009D44E9"/>
    <w:rsid w:val="009D4E6A"/>
    <w:rsid w:val="009D55BF"/>
    <w:rsid w:val="009D5F4C"/>
    <w:rsid w:val="009D60EF"/>
    <w:rsid w:val="009D62AD"/>
    <w:rsid w:val="009D6D78"/>
    <w:rsid w:val="009D6D9E"/>
    <w:rsid w:val="009D70B7"/>
    <w:rsid w:val="009E05E0"/>
    <w:rsid w:val="009E175C"/>
    <w:rsid w:val="009E17D1"/>
    <w:rsid w:val="009E249F"/>
    <w:rsid w:val="009E256C"/>
    <w:rsid w:val="009E2B2A"/>
    <w:rsid w:val="009E30BB"/>
    <w:rsid w:val="009E4342"/>
    <w:rsid w:val="009E45A0"/>
    <w:rsid w:val="009E4B86"/>
    <w:rsid w:val="009E5032"/>
    <w:rsid w:val="009E56FF"/>
    <w:rsid w:val="009E58FA"/>
    <w:rsid w:val="009E601B"/>
    <w:rsid w:val="009E61C5"/>
    <w:rsid w:val="009E638A"/>
    <w:rsid w:val="009E6BBB"/>
    <w:rsid w:val="009E7254"/>
    <w:rsid w:val="009F0220"/>
    <w:rsid w:val="009F044A"/>
    <w:rsid w:val="009F0A1D"/>
    <w:rsid w:val="009F0A8F"/>
    <w:rsid w:val="009F0BDF"/>
    <w:rsid w:val="009F1353"/>
    <w:rsid w:val="009F1CC9"/>
    <w:rsid w:val="009F20E0"/>
    <w:rsid w:val="009F2452"/>
    <w:rsid w:val="009F31C0"/>
    <w:rsid w:val="009F3228"/>
    <w:rsid w:val="009F361D"/>
    <w:rsid w:val="009F3A5A"/>
    <w:rsid w:val="009F3D14"/>
    <w:rsid w:val="009F484B"/>
    <w:rsid w:val="009F50EF"/>
    <w:rsid w:val="009F54E6"/>
    <w:rsid w:val="009F580E"/>
    <w:rsid w:val="009F586A"/>
    <w:rsid w:val="009F61CE"/>
    <w:rsid w:val="009F624F"/>
    <w:rsid w:val="009F654E"/>
    <w:rsid w:val="009F6B0D"/>
    <w:rsid w:val="009F7358"/>
    <w:rsid w:val="009F7681"/>
    <w:rsid w:val="009F77A4"/>
    <w:rsid w:val="00A0010F"/>
    <w:rsid w:val="00A0038F"/>
    <w:rsid w:val="00A0151B"/>
    <w:rsid w:val="00A01622"/>
    <w:rsid w:val="00A01C8E"/>
    <w:rsid w:val="00A03056"/>
    <w:rsid w:val="00A0326C"/>
    <w:rsid w:val="00A03C24"/>
    <w:rsid w:val="00A03D01"/>
    <w:rsid w:val="00A0425C"/>
    <w:rsid w:val="00A04563"/>
    <w:rsid w:val="00A04850"/>
    <w:rsid w:val="00A04B82"/>
    <w:rsid w:val="00A05115"/>
    <w:rsid w:val="00A05355"/>
    <w:rsid w:val="00A053DD"/>
    <w:rsid w:val="00A05442"/>
    <w:rsid w:val="00A05686"/>
    <w:rsid w:val="00A05770"/>
    <w:rsid w:val="00A05A9E"/>
    <w:rsid w:val="00A05DC4"/>
    <w:rsid w:val="00A06E56"/>
    <w:rsid w:val="00A0745A"/>
    <w:rsid w:val="00A07620"/>
    <w:rsid w:val="00A10584"/>
    <w:rsid w:val="00A10A04"/>
    <w:rsid w:val="00A11676"/>
    <w:rsid w:val="00A1195B"/>
    <w:rsid w:val="00A1197F"/>
    <w:rsid w:val="00A11B87"/>
    <w:rsid w:val="00A11F74"/>
    <w:rsid w:val="00A1201A"/>
    <w:rsid w:val="00A1224C"/>
    <w:rsid w:val="00A13092"/>
    <w:rsid w:val="00A133DC"/>
    <w:rsid w:val="00A1390B"/>
    <w:rsid w:val="00A141E3"/>
    <w:rsid w:val="00A1660D"/>
    <w:rsid w:val="00A16B3D"/>
    <w:rsid w:val="00A175FD"/>
    <w:rsid w:val="00A17DCA"/>
    <w:rsid w:val="00A2031E"/>
    <w:rsid w:val="00A20AA7"/>
    <w:rsid w:val="00A21411"/>
    <w:rsid w:val="00A216DF"/>
    <w:rsid w:val="00A2229C"/>
    <w:rsid w:val="00A22C45"/>
    <w:rsid w:val="00A2306A"/>
    <w:rsid w:val="00A24027"/>
    <w:rsid w:val="00A2551E"/>
    <w:rsid w:val="00A2598C"/>
    <w:rsid w:val="00A263C1"/>
    <w:rsid w:val="00A26AB7"/>
    <w:rsid w:val="00A27202"/>
    <w:rsid w:val="00A27207"/>
    <w:rsid w:val="00A2737A"/>
    <w:rsid w:val="00A3005E"/>
    <w:rsid w:val="00A30117"/>
    <w:rsid w:val="00A303B9"/>
    <w:rsid w:val="00A30847"/>
    <w:rsid w:val="00A30FA2"/>
    <w:rsid w:val="00A31827"/>
    <w:rsid w:val="00A3212C"/>
    <w:rsid w:val="00A3253E"/>
    <w:rsid w:val="00A32A6F"/>
    <w:rsid w:val="00A33E25"/>
    <w:rsid w:val="00A3471C"/>
    <w:rsid w:val="00A35AA3"/>
    <w:rsid w:val="00A35B19"/>
    <w:rsid w:val="00A35DE7"/>
    <w:rsid w:val="00A3644D"/>
    <w:rsid w:val="00A364FC"/>
    <w:rsid w:val="00A366B8"/>
    <w:rsid w:val="00A36BA6"/>
    <w:rsid w:val="00A36E02"/>
    <w:rsid w:val="00A3738E"/>
    <w:rsid w:val="00A3747D"/>
    <w:rsid w:val="00A374C9"/>
    <w:rsid w:val="00A37D41"/>
    <w:rsid w:val="00A400B7"/>
    <w:rsid w:val="00A40104"/>
    <w:rsid w:val="00A40DAB"/>
    <w:rsid w:val="00A413BE"/>
    <w:rsid w:val="00A4150B"/>
    <w:rsid w:val="00A4185D"/>
    <w:rsid w:val="00A41A3D"/>
    <w:rsid w:val="00A41E0C"/>
    <w:rsid w:val="00A423BD"/>
    <w:rsid w:val="00A4248C"/>
    <w:rsid w:val="00A43261"/>
    <w:rsid w:val="00A44765"/>
    <w:rsid w:val="00A447BC"/>
    <w:rsid w:val="00A44BE4"/>
    <w:rsid w:val="00A45202"/>
    <w:rsid w:val="00A452C6"/>
    <w:rsid w:val="00A45416"/>
    <w:rsid w:val="00A455A3"/>
    <w:rsid w:val="00A45A49"/>
    <w:rsid w:val="00A45B74"/>
    <w:rsid w:val="00A46105"/>
    <w:rsid w:val="00A46C30"/>
    <w:rsid w:val="00A4745C"/>
    <w:rsid w:val="00A47493"/>
    <w:rsid w:val="00A47A2C"/>
    <w:rsid w:val="00A47B1F"/>
    <w:rsid w:val="00A5020B"/>
    <w:rsid w:val="00A50897"/>
    <w:rsid w:val="00A50E99"/>
    <w:rsid w:val="00A50FF3"/>
    <w:rsid w:val="00A519AB"/>
    <w:rsid w:val="00A51C53"/>
    <w:rsid w:val="00A52780"/>
    <w:rsid w:val="00A52B9E"/>
    <w:rsid w:val="00A53E4E"/>
    <w:rsid w:val="00A54057"/>
    <w:rsid w:val="00A5474A"/>
    <w:rsid w:val="00A54954"/>
    <w:rsid w:val="00A54AAA"/>
    <w:rsid w:val="00A551FB"/>
    <w:rsid w:val="00A5520E"/>
    <w:rsid w:val="00A55BD2"/>
    <w:rsid w:val="00A56083"/>
    <w:rsid w:val="00A56617"/>
    <w:rsid w:val="00A56AC7"/>
    <w:rsid w:val="00A56B5A"/>
    <w:rsid w:val="00A56D7B"/>
    <w:rsid w:val="00A57D28"/>
    <w:rsid w:val="00A6022C"/>
    <w:rsid w:val="00A60352"/>
    <w:rsid w:val="00A6049C"/>
    <w:rsid w:val="00A6065E"/>
    <w:rsid w:val="00A60D07"/>
    <w:rsid w:val="00A6118B"/>
    <w:rsid w:val="00A613B3"/>
    <w:rsid w:val="00A6144F"/>
    <w:rsid w:val="00A616F4"/>
    <w:rsid w:val="00A61A87"/>
    <w:rsid w:val="00A62547"/>
    <w:rsid w:val="00A62C94"/>
    <w:rsid w:val="00A62D30"/>
    <w:rsid w:val="00A631D4"/>
    <w:rsid w:val="00A63464"/>
    <w:rsid w:val="00A63885"/>
    <w:rsid w:val="00A63A9D"/>
    <w:rsid w:val="00A63B68"/>
    <w:rsid w:val="00A6400D"/>
    <w:rsid w:val="00A643E2"/>
    <w:rsid w:val="00A64CE3"/>
    <w:rsid w:val="00A658E5"/>
    <w:rsid w:val="00A65B4D"/>
    <w:rsid w:val="00A65E64"/>
    <w:rsid w:val="00A66447"/>
    <w:rsid w:val="00A66783"/>
    <w:rsid w:val="00A66CC1"/>
    <w:rsid w:val="00A66D96"/>
    <w:rsid w:val="00A66DE0"/>
    <w:rsid w:val="00A6785A"/>
    <w:rsid w:val="00A67C30"/>
    <w:rsid w:val="00A67F77"/>
    <w:rsid w:val="00A707AC"/>
    <w:rsid w:val="00A7088E"/>
    <w:rsid w:val="00A70C50"/>
    <w:rsid w:val="00A71DD8"/>
    <w:rsid w:val="00A71E15"/>
    <w:rsid w:val="00A722DF"/>
    <w:rsid w:val="00A72608"/>
    <w:rsid w:val="00A73418"/>
    <w:rsid w:val="00A735C6"/>
    <w:rsid w:val="00A73AC4"/>
    <w:rsid w:val="00A741E1"/>
    <w:rsid w:val="00A7491D"/>
    <w:rsid w:val="00A749E1"/>
    <w:rsid w:val="00A75A62"/>
    <w:rsid w:val="00A75D4D"/>
    <w:rsid w:val="00A7604E"/>
    <w:rsid w:val="00A76662"/>
    <w:rsid w:val="00A7696E"/>
    <w:rsid w:val="00A77296"/>
    <w:rsid w:val="00A77844"/>
    <w:rsid w:val="00A779F5"/>
    <w:rsid w:val="00A8003F"/>
    <w:rsid w:val="00A804E4"/>
    <w:rsid w:val="00A80628"/>
    <w:rsid w:val="00A815A0"/>
    <w:rsid w:val="00A81D2D"/>
    <w:rsid w:val="00A82530"/>
    <w:rsid w:val="00A8267C"/>
    <w:rsid w:val="00A826C7"/>
    <w:rsid w:val="00A82A40"/>
    <w:rsid w:val="00A82C9A"/>
    <w:rsid w:val="00A831E5"/>
    <w:rsid w:val="00A83C69"/>
    <w:rsid w:val="00A840A8"/>
    <w:rsid w:val="00A8419D"/>
    <w:rsid w:val="00A848A1"/>
    <w:rsid w:val="00A84AEB"/>
    <w:rsid w:val="00A8577A"/>
    <w:rsid w:val="00A85D9E"/>
    <w:rsid w:val="00A8624D"/>
    <w:rsid w:val="00A86259"/>
    <w:rsid w:val="00A8663D"/>
    <w:rsid w:val="00A8699D"/>
    <w:rsid w:val="00A87386"/>
    <w:rsid w:val="00A879E0"/>
    <w:rsid w:val="00A905A9"/>
    <w:rsid w:val="00A90E83"/>
    <w:rsid w:val="00A90F65"/>
    <w:rsid w:val="00A9192A"/>
    <w:rsid w:val="00A91BF1"/>
    <w:rsid w:val="00A92513"/>
    <w:rsid w:val="00A92EEA"/>
    <w:rsid w:val="00A93AF8"/>
    <w:rsid w:val="00A93ED4"/>
    <w:rsid w:val="00A94702"/>
    <w:rsid w:val="00A94FAF"/>
    <w:rsid w:val="00A959DF"/>
    <w:rsid w:val="00A95A6F"/>
    <w:rsid w:val="00A9620A"/>
    <w:rsid w:val="00A963DD"/>
    <w:rsid w:val="00A963DF"/>
    <w:rsid w:val="00A97863"/>
    <w:rsid w:val="00A979FA"/>
    <w:rsid w:val="00AA0112"/>
    <w:rsid w:val="00AA06BA"/>
    <w:rsid w:val="00AA0D3A"/>
    <w:rsid w:val="00AA0FA8"/>
    <w:rsid w:val="00AA1388"/>
    <w:rsid w:val="00AA18D7"/>
    <w:rsid w:val="00AA1951"/>
    <w:rsid w:val="00AA1B09"/>
    <w:rsid w:val="00AA2193"/>
    <w:rsid w:val="00AA2249"/>
    <w:rsid w:val="00AA24CD"/>
    <w:rsid w:val="00AA2E25"/>
    <w:rsid w:val="00AA39AB"/>
    <w:rsid w:val="00AA3F3D"/>
    <w:rsid w:val="00AA429E"/>
    <w:rsid w:val="00AA43BC"/>
    <w:rsid w:val="00AA558B"/>
    <w:rsid w:val="00AA5E14"/>
    <w:rsid w:val="00AA636B"/>
    <w:rsid w:val="00AA6496"/>
    <w:rsid w:val="00AA6994"/>
    <w:rsid w:val="00AA6E5F"/>
    <w:rsid w:val="00AA70F9"/>
    <w:rsid w:val="00AA7492"/>
    <w:rsid w:val="00AA793B"/>
    <w:rsid w:val="00AA7B43"/>
    <w:rsid w:val="00AB0159"/>
    <w:rsid w:val="00AB05CE"/>
    <w:rsid w:val="00AB1214"/>
    <w:rsid w:val="00AB1F4F"/>
    <w:rsid w:val="00AB2B0F"/>
    <w:rsid w:val="00AB3153"/>
    <w:rsid w:val="00AB324D"/>
    <w:rsid w:val="00AB3C62"/>
    <w:rsid w:val="00AB4A2E"/>
    <w:rsid w:val="00AB4BFF"/>
    <w:rsid w:val="00AB5583"/>
    <w:rsid w:val="00AB5BAA"/>
    <w:rsid w:val="00AB60CF"/>
    <w:rsid w:val="00AB69F7"/>
    <w:rsid w:val="00AB6C99"/>
    <w:rsid w:val="00AB6FBA"/>
    <w:rsid w:val="00AB7714"/>
    <w:rsid w:val="00AC0051"/>
    <w:rsid w:val="00AC0CC4"/>
    <w:rsid w:val="00AC142F"/>
    <w:rsid w:val="00AC166C"/>
    <w:rsid w:val="00AC2053"/>
    <w:rsid w:val="00AC21E0"/>
    <w:rsid w:val="00AC230B"/>
    <w:rsid w:val="00AC24CE"/>
    <w:rsid w:val="00AC2E34"/>
    <w:rsid w:val="00AC35F9"/>
    <w:rsid w:val="00AC36C4"/>
    <w:rsid w:val="00AC3AD5"/>
    <w:rsid w:val="00AC3B11"/>
    <w:rsid w:val="00AC5169"/>
    <w:rsid w:val="00AC5569"/>
    <w:rsid w:val="00AC57EB"/>
    <w:rsid w:val="00AC5875"/>
    <w:rsid w:val="00AC59BA"/>
    <w:rsid w:val="00AC5C45"/>
    <w:rsid w:val="00AC62D0"/>
    <w:rsid w:val="00AC6986"/>
    <w:rsid w:val="00AC6CCB"/>
    <w:rsid w:val="00AC769C"/>
    <w:rsid w:val="00AC7DBF"/>
    <w:rsid w:val="00AC7E18"/>
    <w:rsid w:val="00AC7E45"/>
    <w:rsid w:val="00AD0400"/>
    <w:rsid w:val="00AD049D"/>
    <w:rsid w:val="00AD0641"/>
    <w:rsid w:val="00AD1046"/>
    <w:rsid w:val="00AD1CAE"/>
    <w:rsid w:val="00AD2354"/>
    <w:rsid w:val="00AD2771"/>
    <w:rsid w:val="00AD3401"/>
    <w:rsid w:val="00AD4400"/>
    <w:rsid w:val="00AD49C2"/>
    <w:rsid w:val="00AD53DA"/>
    <w:rsid w:val="00AD566F"/>
    <w:rsid w:val="00AD682A"/>
    <w:rsid w:val="00AD749A"/>
    <w:rsid w:val="00AD74D1"/>
    <w:rsid w:val="00AD756E"/>
    <w:rsid w:val="00AD775C"/>
    <w:rsid w:val="00AE0E0D"/>
    <w:rsid w:val="00AE0E2D"/>
    <w:rsid w:val="00AE138F"/>
    <w:rsid w:val="00AE14DC"/>
    <w:rsid w:val="00AE209F"/>
    <w:rsid w:val="00AE2667"/>
    <w:rsid w:val="00AE26A0"/>
    <w:rsid w:val="00AE3536"/>
    <w:rsid w:val="00AE4267"/>
    <w:rsid w:val="00AE4288"/>
    <w:rsid w:val="00AE4835"/>
    <w:rsid w:val="00AE523B"/>
    <w:rsid w:val="00AE537E"/>
    <w:rsid w:val="00AE6174"/>
    <w:rsid w:val="00AE64BC"/>
    <w:rsid w:val="00AE68DD"/>
    <w:rsid w:val="00AE74B4"/>
    <w:rsid w:val="00AE75D9"/>
    <w:rsid w:val="00AE7E05"/>
    <w:rsid w:val="00AF08A4"/>
    <w:rsid w:val="00AF09DD"/>
    <w:rsid w:val="00AF0D9D"/>
    <w:rsid w:val="00AF17CF"/>
    <w:rsid w:val="00AF28E7"/>
    <w:rsid w:val="00AF2E25"/>
    <w:rsid w:val="00AF43BA"/>
    <w:rsid w:val="00AF43F7"/>
    <w:rsid w:val="00AF524F"/>
    <w:rsid w:val="00AF528B"/>
    <w:rsid w:val="00AF66EA"/>
    <w:rsid w:val="00AF6EAB"/>
    <w:rsid w:val="00AF7651"/>
    <w:rsid w:val="00AF76A1"/>
    <w:rsid w:val="00AF7E47"/>
    <w:rsid w:val="00B0009C"/>
    <w:rsid w:val="00B0017A"/>
    <w:rsid w:val="00B00408"/>
    <w:rsid w:val="00B00EBA"/>
    <w:rsid w:val="00B01476"/>
    <w:rsid w:val="00B02113"/>
    <w:rsid w:val="00B02D13"/>
    <w:rsid w:val="00B043E6"/>
    <w:rsid w:val="00B044DD"/>
    <w:rsid w:val="00B046A9"/>
    <w:rsid w:val="00B048DA"/>
    <w:rsid w:val="00B04BD3"/>
    <w:rsid w:val="00B05439"/>
    <w:rsid w:val="00B05B89"/>
    <w:rsid w:val="00B0635A"/>
    <w:rsid w:val="00B065F1"/>
    <w:rsid w:val="00B0687A"/>
    <w:rsid w:val="00B06AED"/>
    <w:rsid w:val="00B072DF"/>
    <w:rsid w:val="00B079F7"/>
    <w:rsid w:val="00B07F98"/>
    <w:rsid w:val="00B10217"/>
    <w:rsid w:val="00B10230"/>
    <w:rsid w:val="00B10525"/>
    <w:rsid w:val="00B10760"/>
    <w:rsid w:val="00B10959"/>
    <w:rsid w:val="00B11086"/>
    <w:rsid w:val="00B113D1"/>
    <w:rsid w:val="00B117EB"/>
    <w:rsid w:val="00B11F4F"/>
    <w:rsid w:val="00B1205F"/>
    <w:rsid w:val="00B122C7"/>
    <w:rsid w:val="00B12F3D"/>
    <w:rsid w:val="00B12F63"/>
    <w:rsid w:val="00B1395B"/>
    <w:rsid w:val="00B13D10"/>
    <w:rsid w:val="00B1521E"/>
    <w:rsid w:val="00B15F80"/>
    <w:rsid w:val="00B161D2"/>
    <w:rsid w:val="00B16999"/>
    <w:rsid w:val="00B1789D"/>
    <w:rsid w:val="00B178D6"/>
    <w:rsid w:val="00B17B85"/>
    <w:rsid w:val="00B200AD"/>
    <w:rsid w:val="00B20AE3"/>
    <w:rsid w:val="00B210CA"/>
    <w:rsid w:val="00B212ED"/>
    <w:rsid w:val="00B217A6"/>
    <w:rsid w:val="00B222C2"/>
    <w:rsid w:val="00B22306"/>
    <w:rsid w:val="00B2327F"/>
    <w:rsid w:val="00B240AD"/>
    <w:rsid w:val="00B246DE"/>
    <w:rsid w:val="00B249FD"/>
    <w:rsid w:val="00B24CC6"/>
    <w:rsid w:val="00B26045"/>
    <w:rsid w:val="00B26172"/>
    <w:rsid w:val="00B26640"/>
    <w:rsid w:val="00B27318"/>
    <w:rsid w:val="00B27393"/>
    <w:rsid w:val="00B27806"/>
    <w:rsid w:val="00B30471"/>
    <w:rsid w:val="00B3073F"/>
    <w:rsid w:val="00B30801"/>
    <w:rsid w:val="00B30A73"/>
    <w:rsid w:val="00B30F6D"/>
    <w:rsid w:val="00B3141F"/>
    <w:rsid w:val="00B31640"/>
    <w:rsid w:val="00B317F6"/>
    <w:rsid w:val="00B318AD"/>
    <w:rsid w:val="00B31B8C"/>
    <w:rsid w:val="00B31BE5"/>
    <w:rsid w:val="00B31D59"/>
    <w:rsid w:val="00B32061"/>
    <w:rsid w:val="00B32A51"/>
    <w:rsid w:val="00B32D4E"/>
    <w:rsid w:val="00B32F7B"/>
    <w:rsid w:val="00B33356"/>
    <w:rsid w:val="00B3409F"/>
    <w:rsid w:val="00B34DBC"/>
    <w:rsid w:val="00B34EE8"/>
    <w:rsid w:val="00B3528D"/>
    <w:rsid w:val="00B360E6"/>
    <w:rsid w:val="00B361D0"/>
    <w:rsid w:val="00B36328"/>
    <w:rsid w:val="00B37134"/>
    <w:rsid w:val="00B371E1"/>
    <w:rsid w:val="00B37277"/>
    <w:rsid w:val="00B372D1"/>
    <w:rsid w:val="00B37391"/>
    <w:rsid w:val="00B378B0"/>
    <w:rsid w:val="00B4013F"/>
    <w:rsid w:val="00B40692"/>
    <w:rsid w:val="00B406B7"/>
    <w:rsid w:val="00B417F8"/>
    <w:rsid w:val="00B424BD"/>
    <w:rsid w:val="00B42D49"/>
    <w:rsid w:val="00B42ECF"/>
    <w:rsid w:val="00B43099"/>
    <w:rsid w:val="00B435BC"/>
    <w:rsid w:val="00B447EA"/>
    <w:rsid w:val="00B44D75"/>
    <w:rsid w:val="00B44F75"/>
    <w:rsid w:val="00B45314"/>
    <w:rsid w:val="00B456CD"/>
    <w:rsid w:val="00B45F33"/>
    <w:rsid w:val="00B45F52"/>
    <w:rsid w:val="00B46086"/>
    <w:rsid w:val="00B46B1F"/>
    <w:rsid w:val="00B4705F"/>
    <w:rsid w:val="00B47AF7"/>
    <w:rsid w:val="00B47CAF"/>
    <w:rsid w:val="00B47DF7"/>
    <w:rsid w:val="00B47F58"/>
    <w:rsid w:val="00B507D8"/>
    <w:rsid w:val="00B50CCB"/>
    <w:rsid w:val="00B514BC"/>
    <w:rsid w:val="00B51B38"/>
    <w:rsid w:val="00B52135"/>
    <w:rsid w:val="00B52483"/>
    <w:rsid w:val="00B52928"/>
    <w:rsid w:val="00B52ACB"/>
    <w:rsid w:val="00B53502"/>
    <w:rsid w:val="00B5433C"/>
    <w:rsid w:val="00B559FE"/>
    <w:rsid w:val="00B56190"/>
    <w:rsid w:val="00B56906"/>
    <w:rsid w:val="00B56B2E"/>
    <w:rsid w:val="00B573F7"/>
    <w:rsid w:val="00B5770B"/>
    <w:rsid w:val="00B57C07"/>
    <w:rsid w:val="00B60097"/>
    <w:rsid w:val="00B60E09"/>
    <w:rsid w:val="00B617FC"/>
    <w:rsid w:val="00B61B20"/>
    <w:rsid w:val="00B6250B"/>
    <w:rsid w:val="00B6261A"/>
    <w:rsid w:val="00B63108"/>
    <w:rsid w:val="00B63AD7"/>
    <w:rsid w:val="00B6445F"/>
    <w:rsid w:val="00B64B83"/>
    <w:rsid w:val="00B64F89"/>
    <w:rsid w:val="00B6520A"/>
    <w:rsid w:val="00B65BF2"/>
    <w:rsid w:val="00B66054"/>
    <w:rsid w:val="00B660FF"/>
    <w:rsid w:val="00B66A23"/>
    <w:rsid w:val="00B66C7E"/>
    <w:rsid w:val="00B66F6D"/>
    <w:rsid w:val="00B67485"/>
    <w:rsid w:val="00B67DD4"/>
    <w:rsid w:val="00B705C0"/>
    <w:rsid w:val="00B70724"/>
    <w:rsid w:val="00B70A49"/>
    <w:rsid w:val="00B711C1"/>
    <w:rsid w:val="00B720C3"/>
    <w:rsid w:val="00B72252"/>
    <w:rsid w:val="00B726ED"/>
    <w:rsid w:val="00B72F2A"/>
    <w:rsid w:val="00B732F1"/>
    <w:rsid w:val="00B73727"/>
    <w:rsid w:val="00B73748"/>
    <w:rsid w:val="00B737DB"/>
    <w:rsid w:val="00B73D67"/>
    <w:rsid w:val="00B74B82"/>
    <w:rsid w:val="00B7545A"/>
    <w:rsid w:val="00B758AD"/>
    <w:rsid w:val="00B75BD8"/>
    <w:rsid w:val="00B75D2D"/>
    <w:rsid w:val="00B75EFE"/>
    <w:rsid w:val="00B763A2"/>
    <w:rsid w:val="00B76796"/>
    <w:rsid w:val="00B769AA"/>
    <w:rsid w:val="00B76C7E"/>
    <w:rsid w:val="00B76EFB"/>
    <w:rsid w:val="00B77133"/>
    <w:rsid w:val="00B7721D"/>
    <w:rsid w:val="00B8087D"/>
    <w:rsid w:val="00B8097D"/>
    <w:rsid w:val="00B81366"/>
    <w:rsid w:val="00B814C1"/>
    <w:rsid w:val="00B82258"/>
    <w:rsid w:val="00B826AF"/>
    <w:rsid w:val="00B8288C"/>
    <w:rsid w:val="00B82F78"/>
    <w:rsid w:val="00B83293"/>
    <w:rsid w:val="00B834AC"/>
    <w:rsid w:val="00B837A5"/>
    <w:rsid w:val="00B838E6"/>
    <w:rsid w:val="00B839E1"/>
    <w:rsid w:val="00B83DF9"/>
    <w:rsid w:val="00B84019"/>
    <w:rsid w:val="00B8429E"/>
    <w:rsid w:val="00B850C1"/>
    <w:rsid w:val="00B8532B"/>
    <w:rsid w:val="00B85C72"/>
    <w:rsid w:val="00B86102"/>
    <w:rsid w:val="00B869AB"/>
    <w:rsid w:val="00B86CEE"/>
    <w:rsid w:val="00B86E4A"/>
    <w:rsid w:val="00B86E66"/>
    <w:rsid w:val="00B8739E"/>
    <w:rsid w:val="00B876EA"/>
    <w:rsid w:val="00B87B54"/>
    <w:rsid w:val="00B87C58"/>
    <w:rsid w:val="00B90220"/>
    <w:rsid w:val="00B90DFB"/>
    <w:rsid w:val="00B91979"/>
    <w:rsid w:val="00B9212B"/>
    <w:rsid w:val="00B928E0"/>
    <w:rsid w:val="00B92CB9"/>
    <w:rsid w:val="00B93158"/>
    <w:rsid w:val="00B93495"/>
    <w:rsid w:val="00B93626"/>
    <w:rsid w:val="00B93A2F"/>
    <w:rsid w:val="00B93E2D"/>
    <w:rsid w:val="00B9406E"/>
    <w:rsid w:val="00B94C39"/>
    <w:rsid w:val="00B951E5"/>
    <w:rsid w:val="00B9574D"/>
    <w:rsid w:val="00B961AB"/>
    <w:rsid w:val="00B967B2"/>
    <w:rsid w:val="00B9692E"/>
    <w:rsid w:val="00B970F2"/>
    <w:rsid w:val="00B97873"/>
    <w:rsid w:val="00BA04B9"/>
    <w:rsid w:val="00BA129F"/>
    <w:rsid w:val="00BA1517"/>
    <w:rsid w:val="00BA1CCD"/>
    <w:rsid w:val="00BA262F"/>
    <w:rsid w:val="00BA2802"/>
    <w:rsid w:val="00BA3FBC"/>
    <w:rsid w:val="00BA48F7"/>
    <w:rsid w:val="00BA4B70"/>
    <w:rsid w:val="00BA4D12"/>
    <w:rsid w:val="00BA4F64"/>
    <w:rsid w:val="00BA5578"/>
    <w:rsid w:val="00BA55DC"/>
    <w:rsid w:val="00BA57DE"/>
    <w:rsid w:val="00BA623E"/>
    <w:rsid w:val="00BA6637"/>
    <w:rsid w:val="00BA66D2"/>
    <w:rsid w:val="00BA6844"/>
    <w:rsid w:val="00BA7035"/>
    <w:rsid w:val="00BA708C"/>
    <w:rsid w:val="00BA7CAE"/>
    <w:rsid w:val="00BB01DC"/>
    <w:rsid w:val="00BB05B8"/>
    <w:rsid w:val="00BB05EA"/>
    <w:rsid w:val="00BB0CE0"/>
    <w:rsid w:val="00BB0F0A"/>
    <w:rsid w:val="00BB0F33"/>
    <w:rsid w:val="00BB1372"/>
    <w:rsid w:val="00BB1553"/>
    <w:rsid w:val="00BB1AA9"/>
    <w:rsid w:val="00BB22CE"/>
    <w:rsid w:val="00BB26FC"/>
    <w:rsid w:val="00BB283C"/>
    <w:rsid w:val="00BB31EC"/>
    <w:rsid w:val="00BB329F"/>
    <w:rsid w:val="00BB3902"/>
    <w:rsid w:val="00BB396A"/>
    <w:rsid w:val="00BB3DFA"/>
    <w:rsid w:val="00BB435D"/>
    <w:rsid w:val="00BB474E"/>
    <w:rsid w:val="00BB50C4"/>
    <w:rsid w:val="00BB50D7"/>
    <w:rsid w:val="00BB5174"/>
    <w:rsid w:val="00BB532C"/>
    <w:rsid w:val="00BB5540"/>
    <w:rsid w:val="00BB6063"/>
    <w:rsid w:val="00BB62EF"/>
    <w:rsid w:val="00BB6644"/>
    <w:rsid w:val="00BB6902"/>
    <w:rsid w:val="00BB6ACC"/>
    <w:rsid w:val="00BB6D75"/>
    <w:rsid w:val="00BB766E"/>
    <w:rsid w:val="00BB7AD0"/>
    <w:rsid w:val="00BC0409"/>
    <w:rsid w:val="00BC0433"/>
    <w:rsid w:val="00BC0EF6"/>
    <w:rsid w:val="00BC1483"/>
    <w:rsid w:val="00BC1A7B"/>
    <w:rsid w:val="00BC1DF9"/>
    <w:rsid w:val="00BC228A"/>
    <w:rsid w:val="00BC268A"/>
    <w:rsid w:val="00BC271E"/>
    <w:rsid w:val="00BC27EE"/>
    <w:rsid w:val="00BC412A"/>
    <w:rsid w:val="00BC41DB"/>
    <w:rsid w:val="00BC4B15"/>
    <w:rsid w:val="00BC52DC"/>
    <w:rsid w:val="00BC541F"/>
    <w:rsid w:val="00BC6354"/>
    <w:rsid w:val="00BC6830"/>
    <w:rsid w:val="00BC6D91"/>
    <w:rsid w:val="00BC6E5B"/>
    <w:rsid w:val="00BC703D"/>
    <w:rsid w:val="00BC7271"/>
    <w:rsid w:val="00BC73E5"/>
    <w:rsid w:val="00BC7999"/>
    <w:rsid w:val="00BD00A7"/>
    <w:rsid w:val="00BD07F1"/>
    <w:rsid w:val="00BD0A59"/>
    <w:rsid w:val="00BD0B39"/>
    <w:rsid w:val="00BD0FB1"/>
    <w:rsid w:val="00BD236E"/>
    <w:rsid w:val="00BD2818"/>
    <w:rsid w:val="00BD2BF3"/>
    <w:rsid w:val="00BD2C23"/>
    <w:rsid w:val="00BD38E2"/>
    <w:rsid w:val="00BD3B61"/>
    <w:rsid w:val="00BD3C02"/>
    <w:rsid w:val="00BD43B8"/>
    <w:rsid w:val="00BD44E1"/>
    <w:rsid w:val="00BD47D5"/>
    <w:rsid w:val="00BD4F35"/>
    <w:rsid w:val="00BD5D14"/>
    <w:rsid w:val="00BD609C"/>
    <w:rsid w:val="00BD6C2F"/>
    <w:rsid w:val="00BD7E31"/>
    <w:rsid w:val="00BE0EC8"/>
    <w:rsid w:val="00BE1A74"/>
    <w:rsid w:val="00BE1FAA"/>
    <w:rsid w:val="00BE2048"/>
    <w:rsid w:val="00BE2122"/>
    <w:rsid w:val="00BE217F"/>
    <w:rsid w:val="00BE2211"/>
    <w:rsid w:val="00BE2F68"/>
    <w:rsid w:val="00BE2F8F"/>
    <w:rsid w:val="00BE31EC"/>
    <w:rsid w:val="00BE4114"/>
    <w:rsid w:val="00BE42B7"/>
    <w:rsid w:val="00BE4402"/>
    <w:rsid w:val="00BE51FF"/>
    <w:rsid w:val="00BE5333"/>
    <w:rsid w:val="00BE5C6E"/>
    <w:rsid w:val="00BE672B"/>
    <w:rsid w:val="00BE6778"/>
    <w:rsid w:val="00BE6B7C"/>
    <w:rsid w:val="00BE7017"/>
    <w:rsid w:val="00BE726A"/>
    <w:rsid w:val="00BE73A3"/>
    <w:rsid w:val="00BE7605"/>
    <w:rsid w:val="00BE7FF4"/>
    <w:rsid w:val="00BF07D1"/>
    <w:rsid w:val="00BF1173"/>
    <w:rsid w:val="00BF145D"/>
    <w:rsid w:val="00BF1779"/>
    <w:rsid w:val="00BF20F8"/>
    <w:rsid w:val="00BF2934"/>
    <w:rsid w:val="00BF2DF2"/>
    <w:rsid w:val="00BF2E1F"/>
    <w:rsid w:val="00BF38A8"/>
    <w:rsid w:val="00BF3CBD"/>
    <w:rsid w:val="00BF3DAB"/>
    <w:rsid w:val="00BF52BD"/>
    <w:rsid w:val="00BF55A3"/>
    <w:rsid w:val="00BF7AF6"/>
    <w:rsid w:val="00C0049D"/>
    <w:rsid w:val="00C01101"/>
    <w:rsid w:val="00C0132B"/>
    <w:rsid w:val="00C016A2"/>
    <w:rsid w:val="00C01957"/>
    <w:rsid w:val="00C01D91"/>
    <w:rsid w:val="00C01E61"/>
    <w:rsid w:val="00C02213"/>
    <w:rsid w:val="00C026E3"/>
    <w:rsid w:val="00C027E5"/>
    <w:rsid w:val="00C02F0E"/>
    <w:rsid w:val="00C03074"/>
    <w:rsid w:val="00C031E3"/>
    <w:rsid w:val="00C0410C"/>
    <w:rsid w:val="00C048C1"/>
    <w:rsid w:val="00C054EF"/>
    <w:rsid w:val="00C05BF4"/>
    <w:rsid w:val="00C05E4E"/>
    <w:rsid w:val="00C05FCD"/>
    <w:rsid w:val="00C078A8"/>
    <w:rsid w:val="00C078E4"/>
    <w:rsid w:val="00C07A2B"/>
    <w:rsid w:val="00C07BD6"/>
    <w:rsid w:val="00C10FAC"/>
    <w:rsid w:val="00C114A6"/>
    <w:rsid w:val="00C1242E"/>
    <w:rsid w:val="00C1258C"/>
    <w:rsid w:val="00C13413"/>
    <w:rsid w:val="00C1374F"/>
    <w:rsid w:val="00C13B84"/>
    <w:rsid w:val="00C14EC7"/>
    <w:rsid w:val="00C15870"/>
    <w:rsid w:val="00C15929"/>
    <w:rsid w:val="00C15C61"/>
    <w:rsid w:val="00C1666A"/>
    <w:rsid w:val="00C16EE5"/>
    <w:rsid w:val="00C170A2"/>
    <w:rsid w:val="00C17305"/>
    <w:rsid w:val="00C174E3"/>
    <w:rsid w:val="00C175C5"/>
    <w:rsid w:val="00C17A95"/>
    <w:rsid w:val="00C201D6"/>
    <w:rsid w:val="00C2043C"/>
    <w:rsid w:val="00C20496"/>
    <w:rsid w:val="00C207D7"/>
    <w:rsid w:val="00C20E1B"/>
    <w:rsid w:val="00C21D69"/>
    <w:rsid w:val="00C22AE7"/>
    <w:rsid w:val="00C22C46"/>
    <w:rsid w:val="00C233A6"/>
    <w:rsid w:val="00C23E8E"/>
    <w:rsid w:val="00C262E7"/>
    <w:rsid w:val="00C27436"/>
    <w:rsid w:val="00C274A8"/>
    <w:rsid w:val="00C27B9D"/>
    <w:rsid w:val="00C27C3D"/>
    <w:rsid w:val="00C27DD5"/>
    <w:rsid w:val="00C27E93"/>
    <w:rsid w:val="00C30480"/>
    <w:rsid w:val="00C30941"/>
    <w:rsid w:val="00C3097F"/>
    <w:rsid w:val="00C311F7"/>
    <w:rsid w:val="00C313D6"/>
    <w:rsid w:val="00C320A9"/>
    <w:rsid w:val="00C323F6"/>
    <w:rsid w:val="00C324BA"/>
    <w:rsid w:val="00C33BD0"/>
    <w:rsid w:val="00C35412"/>
    <w:rsid w:val="00C35420"/>
    <w:rsid w:val="00C355AA"/>
    <w:rsid w:val="00C35A1B"/>
    <w:rsid w:val="00C36294"/>
    <w:rsid w:val="00C36B18"/>
    <w:rsid w:val="00C36C37"/>
    <w:rsid w:val="00C36F58"/>
    <w:rsid w:val="00C376C5"/>
    <w:rsid w:val="00C416FD"/>
    <w:rsid w:val="00C41725"/>
    <w:rsid w:val="00C41DCD"/>
    <w:rsid w:val="00C41F46"/>
    <w:rsid w:val="00C42453"/>
    <w:rsid w:val="00C42779"/>
    <w:rsid w:val="00C430B2"/>
    <w:rsid w:val="00C4377F"/>
    <w:rsid w:val="00C443CB"/>
    <w:rsid w:val="00C44579"/>
    <w:rsid w:val="00C456D6"/>
    <w:rsid w:val="00C45B00"/>
    <w:rsid w:val="00C460C3"/>
    <w:rsid w:val="00C464E6"/>
    <w:rsid w:val="00C467FD"/>
    <w:rsid w:val="00C47824"/>
    <w:rsid w:val="00C501A1"/>
    <w:rsid w:val="00C5086D"/>
    <w:rsid w:val="00C51065"/>
    <w:rsid w:val="00C5219D"/>
    <w:rsid w:val="00C52D3F"/>
    <w:rsid w:val="00C530F0"/>
    <w:rsid w:val="00C53D31"/>
    <w:rsid w:val="00C53E70"/>
    <w:rsid w:val="00C53F10"/>
    <w:rsid w:val="00C541F1"/>
    <w:rsid w:val="00C545B3"/>
    <w:rsid w:val="00C5484E"/>
    <w:rsid w:val="00C54FE6"/>
    <w:rsid w:val="00C55224"/>
    <w:rsid w:val="00C55D1C"/>
    <w:rsid w:val="00C5632D"/>
    <w:rsid w:val="00C56770"/>
    <w:rsid w:val="00C56A28"/>
    <w:rsid w:val="00C56E72"/>
    <w:rsid w:val="00C5730E"/>
    <w:rsid w:val="00C5782F"/>
    <w:rsid w:val="00C57C05"/>
    <w:rsid w:val="00C60348"/>
    <w:rsid w:val="00C6073C"/>
    <w:rsid w:val="00C60A5B"/>
    <w:rsid w:val="00C610D8"/>
    <w:rsid w:val="00C618B9"/>
    <w:rsid w:val="00C6191E"/>
    <w:rsid w:val="00C6324E"/>
    <w:rsid w:val="00C637FB"/>
    <w:rsid w:val="00C64B21"/>
    <w:rsid w:val="00C64F00"/>
    <w:rsid w:val="00C65693"/>
    <w:rsid w:val="00C65740"/>
    <w:rsid w:val="00C65A27"/>
    <w:rsid w:val="00C6600C"/>
    <w:rsid w:val="00C662B5"/>
    <w:rsid w:val="00C667A6"/>
    <w:rsid w:val="00C66B96"/>
    <w:rsid w:val="00C67679"/>
    <w:rsid w:val="00C70390"/>
    <w:rsid w:val="00C70B76"/>
    <w:rsid w:val="00C721D4"/>
    <w:rsid w:val="00C72464"/>
    <w:rsid w:val="00C72901"/>
    <w:rsid w:val="00C72921"/>
    <w:rsid w:val="00C73D32"/>
    <w:rsid w:val="00C74B47"/>
    <w:rsid w:val="00C75086"/>
    <w:rsid w:val="00C7543D"/>
    <w:rsid w:val="00C7650C"/>
    <w:rsid w:val="00C767C8"/>
    <w:rsid w:val="00C777B8"/>
    <w:rsid w:val="00C77FA8"/>
    <w:rsid w:val="00C813D7"/>
    <w:rsid w:val="00C8151F"/>
    <w:rsid w:val="00C823C6"/>
    <w:rsid w:val="00C82F78"/>
    <w:rsid w:val="00C832EE"/>
    <w:rsid w:val="00C83EB3"/>
    <w:rsid w:val="00C847A3"/>
    <w:rsid w:val="00C855C8"/>
    <w:rsid w:val="00C85E0F"/>
    <w:rsid w:val="00C86729"/>
    <w:rsid w:val="00C867AC"/>
    <w:rsid w:val="00C86AEB"/>
    <w:rsid w:val="00C872A6"/>
    <w:rsid w:val="00C8737C"/>
    <w:rsid w:val="00C87433"/>
    <w:rsid w:val="00C902E0"/>
    <w:rsid w:val="00C90788"/>
    <w:rsid w:val="00C90A64"/>
    <w:rsid w:val="00C90AA4"/>
    <w:rsid w:val="00C90B51"/>
    <w:rsid w:val="00C90D64"/>
    <w:rsid w:val="00C90DF7"/>
    <w:rsid w:val="00C90F7C"/>
    <w:rsid w:val="00C91351"/>
    <w:rsid w:val="00C91730"/>
    <w:rsid w:val="00C9175D"/>
    <w:rsid w:val="00C91CE5"/>
    <w:rsid w:val="00C91F77"/>
    <w:rsid w:val="00C91F9C"/>
    <w:rsid w:val="00C92793"/>
    <w:rsid w:val="00C92869"/>
    <w:rsid w:val="00C92C8A"/>
    <w:rsid w:val="00C931F7"/>
    <w:rsid w:val="00C9333A"/>
    <w:rsid w:val="00C93A51"/>
    <w:rsid w:val="00C947BF"/>
    <w:rsid w:val="00C94A8E"/>
    <w:rsid w:val="00C94EDB"/>
    <w:rsid w:val="00C95085"/>
    <w:rsid w:val="00C95E71"/>
    <w:rsid w:val="00C964EA"/>
    <w:rsid w:val="00C96A74"/>
    <w:rsid w:val="00C97137"/>
    <w:rsid w:val="00C97AD0"/>
    <w:rsid w:val="00C97C77"/>
    <w:rsid w:val="00C97D85"/>
    <w:rsid w:val="00C97F89"/>
    <w:rsid w:val="00C97FAE"/>
    <w:rsid w:val="00CA0D70"/>
    <w:rsid w:val="00CA0DA1"/>
    <w:rsid w:val="00CA1894"/>
    <w:rsid w:val="00CA27B0"/>
    <w:rsid w:val="00CA3BBC"/>
    <w:rsid w:val="00CA3C4F"/>
    <w:rsid w:val="00CA4343"/>
    <w:rsid w:val="00CA4507"/>
    <w:rsid w:val="00CA495A"/>
    <w:rsid w:val="00CA4A02"/>
    <w:rsid w:val="00CA4C60"/>
    <w:rsid w:val="00CA4F4A"/>
    <w:rsid w:val="00CA58A0"/>
    <w:rsid w:val="00CA5CAD"/>
    <w:rsid w:val="00CA5DFD"/>
    <w:rsid w:val="00CA6541"/>
    <w:rsid w:val="00CA6671"/>
    <w:rsid w:val="00CA76E0"/>
    <w:rsid w:val="00CA7EDC"/>
    <w:rsid w:val="00CB0279"/>
    <w:rsid w:val="00CB0475"/>
    <w:rsid w:val="00CB0DFD"/>
    <w:rsid w:val="00CB106A"/>
    <w:rsid w:val="00CB3D31"/>
    <w:rsid w:val="00CB4883"/>
    <w:rsid w:val="00CB4BAC"/>
    <w:rsid w:val="00CB4BCB"/>
    <w:rsid w:val="00CB5344"/>
    <w:rsid w:val="00CB53FA"/>
    <w:rsid w:val="00CB5806"/>
    <w:rsid w:val="00CB5B53"/>
    <w:rsid w:val="00CB5C70"/>
    <w:rsid w:val="00CB5F8E"/>
    <w:rsid w:val="00CB6967"/>
    <w:rsid w:val="00CB6B26"/>
    <w:rsid w:val="00CB6EE5"/>
    <w:rsid w:val="00CB7301"/>
    <w:rsid w:val="00CB78E8"/>
    <w:rsid w:val="00CB7E11"/>
    <w:rsid w:val="00CC0A4B"/>
    <w:rsid w:val="00CC0F4A"/>
    <w:rsid w:val="00CC1043"/>
    <w:rsid w:val="00CC1416"/>
    <w:rsid w:val="00CC1B87"/>
    <w:rsid w:val="00CC1DC3"/>
    <w:rsid w:val="00CC27FC"/>
    <w:rsid w:val="00CC3734"/>
    <w:rsid w:val="00CC3AAB"/>
    <w:rsid w:val="00CC4D8D"/>
    <w:rsid w:val="00CC58C8"/>
    <w:rsid w:val="00CC5A22"/>
    <w:rsid w:val="00CC5A8B"/>
    <w:rsid w:val="00CC68AE"/>
    <w:rsid w:val="00CC7067"/>
    <w:rsid w:val="00CC7CD1"/>
    <w:rsid w:val="00CD0046"/>
    <w:rsid w:val="00CD071B"/>
    <w:rsid w:val="00CD0976"/>
    <w:rsid w:val="00CD104C"/>
    <w:rsid w:val="00CD165E"/>
    <w:rsid w:val="00CD1B86"/>
    <w:rsid w:val="00CD2B04"/>
    <w:rsid w:val="00CD3598"/>
    <w:rsid w:val="00CD3692"/>
    <w:rsid w:val="00CD4059"/>
    <w:rsid w:val="00CD4AAD"/>
    <w:rsid w:val="00CD51AB"/>
    <w:rsid w:val="00CD53FB"/>
    <w:rsid w:val="00CD5451"/>
    <w:rsid w:val="00CD546D"/>
    <w:rsid w:val="00CD5554"/>
    <w:rsid w:val="00CD5612"/>
    <w:rsid w:val="00CD58EB"/>
    <w:rsid w:val="00CD63CE"/>
    <w:rsid w:val="00CD69BD"/>
    <w:rsid w:val="00CD69C9"/>
    <w:rsid w:val="00CD6D7A"/>
    <w:rsid w:val="00CD7117"/>
    <w:rsid w:val="00CD77F2"/>
    <w:rsid w:val="00CD7AB9"/>
    <w:rsid w:val="00CE07EF"/>
    <w:rsid w:val="00CE1060"/>
    <w:rsid w:val="00CE1740"/>
    <w:rsid w:val="00CE17B2"/>
    <w:rsid w:val="00CE2898"/>
    <w:rsid w:val="00CE2B56"/>
    <w:rsid w:val="00CE2B8E"/>
    <w:rsid w:val="00CE2F5F"/>
    <w:rsid w:val="00CE3AA9"/>
    <w:rsid w:val="00CE3B67"/>
    <w:rsid w:val="00CE3C5D"/>
    <w:rsid w:val="00CE3C5F"/>
    <w:rsid w:val="00CE462C"/>
    <w:rsid w:val="00CE51F8"/>
    <w:rsid w:val="00CE58C6"/>
    <w:rsid w:val="00CE5B93"/>
    <w:rsid w:val="00CE5E63"/>
    <w:rsid w:val="00CE6EAD"/>
    <w:rsid w:val="00CE72BE"/>
    <w:rsid w:val="00CE7631"/>
    <w:rsid w:val="00CE7676"/>
    <w:rsid w:val="00CE7923"/>
    <w:rsid w:val="00CE7B72"/>
    <w:rsid w:val="00CE7C6B"/>
    <w:rsid w:val="00CE7CA0"/>
    <w:rsid w:val="00CF0443"/>
    <w:rsid w:val="00CF06CF"/>
    <w:rsid w:val="00CF1015"/>
    <w:rsid w:val="00CF1196"/>
    <w:rsid w:val="00CF20EF"/>
    <w:rsid w:val="00CF21B6"/>
    <w:rsid w:val="00CF2406"/>
    <w:rsid w:val="00CF309E"/>
    <w:rsid w:val="00CF31B4"/>
    <w:rsid w:val="00CF31E2"/>
    <w:rsid w:val="00CF3200"/>
    <w:rsid w:val="00CF3B43"/>
    <w:rsid w:val="00CF4A50"/>
    <w:rsid w:val="00CF4AA5"/>
    <w:rsid w:val="00CF5361"/>
    <w:rsid w:val="00CF5461"/>
    <w:rsid w:val="00CF60A4"/>
    <w:rsid w:val="00CF6787"/>
    <w:rsid w:val="00CF68E6"/>
    <w:rsid w:val="00CF6C61"/>
    <w:rsid w:val="00CF7018"/>
    <w:rsid w:val="00CF720A"/>
    <w:rsid w:val="00CF7253"/>
    <w:rsid w:val="00CF73E9"/>
    <w:rsid w:val="00CF7692"/>
    <w:rsid w:val="00CF775B"/>
    <w:rsid w:val="00CF7918"/>
    <w:rsid w:val="00CF7975"/>
    <w:rsid w:val="00D00395"/>
    <w:rsid w:val="00D011FE"/>
    <w:rsid w:val="00D01FDF"/>
    <w:rsid w:val="00D02D07"/>
    <w:rsid w:val="00D030AD"/>
    <w:rsid w:val="00D03245"/>
    <w:rsid w:val="00D03308"/>
    <w:rsid w:val="00D0405F"/>
    <w:rsid w:val="00D043CE"/>
    <w:rsid w:val="00D049B8"/>
    <w:rsid w:val="00D05155"/>
    <w:rsid w:val="00D066C7"/>
    <w:rsid w:val="00D069C9"/>
    <w:rsid w:val="00D06FBE"/>
    <w:rsid w:val="00D077E7"/>
    <w:rsid w:val="00D07DB8"/>
    <w:rsid w:val="00D10CC0"/>
    <w:rsid w:val="00D10CCE"/>
    <w:rsid w:val="00D1147E"/>
    <w:rsid w:val="00D116F3"/>
    <w:rsid w:val="00D1191A"/>
    <w:rsid w:val="00D12854"/>
    <w:rsid w:val="00D1347D"/>
    <w:rsid w:val="00D13878"/>
    <w:rsid w:val="00D139B4"/>
    <w:rsid w:val="00D142C5"/>
    <w:rsid w:val="00D14A0C"/>
    <w:rsid w:val="00D150CC"/>
    <w:rsid w:val="00D15132"/>
    <w:rsid w:val="00D159D6"/>
    <w:rsid w:val="00D15AE0"/>
    <w:rsid w:val="00D16461"/>
    <w:rsid w:val="00D166B7"/>
    <w:rsid w:val="00D17842"/>
    <w:rsid w:val="00D20644"/>
    <w:rsid w:val="00D207CA"/>
    <w:rsid w:val="00D20824"/>
    <w:rsid w:val="00D2095D"/>
    <w:rsid w:val="00D20E57"/>
    <w:rsid w:val="00D21572"/>
    <w:rsid w:val="00D21900"/>
    <w:rsid w:val="00D2191E"/>
    <w:rsid w:val="00D21B97"/>
    <w:rsid w:val="00D21EC0"/>
    <w:rsid w:val="00D222C0"/>
    <w:rsid w:val="00D22B08"/>
    <w:rsid w:val="00D22D77"/>
    <w:rsid w:val="00D23421"/>
    <w:rsid w:val="00D234C0"/>
    <w:rsid w:val="00D23EF0"/>
    <w:rsid w:val="00D23F17"/>
    <w:rsid w:val="00D243E4"/>
    <w:rsid w:val="00D2441E"/>
    <w:rsid w:val="00D25024"/>
    <w:rsid w:val="00D25323"/>
    <w:rsid w:val="00D254FF"/>
    <w:rsid w:val="00D25C20"/>
    <w:rsid w:val="00D26E21"/>
    <w:rsid w:val="00D27110"/>
    <w:rsid w:val="00D27259"/>
    <w:rsid w:val="00D27D90"/>
    <w:rsid w:val="00D3014C"/>
    <w:rsid w:val="00D30755"/>
    <w:rsid w:val="00D31310"/>
    <w:rsid w:val="00D3141B"/>
    <w:rsid w:val="00D31FFE"/>
    <w:rsid w:val="00D320D6"/>
    <w:rsid w:val="00D329A8"/>
    <w:rsid w:val="00D33FF8"/>
    <w:rsid w:val="00D34128"/>
    <w:rsid w:val="00D34336"/>
    <w:rsid w:val="00D35A9D"/>
    <w:rsid w:val="00D35EBF"/>
    <w:rsid w:val="00D35F85"/>
    <w:rsid w:val="00D35FB9"/>
    <w:rsid w:val="00D365DA"/>
    <w:rsid w:val="00D36D52"/>
    <w:rsid w:val="00D370A7"/>
    <w:rsid w:val="00D37595"/>
    <w:rsid w:val="00D40391"/>
    <w:rsid w:val="00D418DB"/>
    <w:rsid w:val="00D41988"/>
    <w:rsid w:val="00D41BA3"/>
    <w:rsid w:val="00D41C0F"/>
    <w:rsid w:val="00D420E2"/>
    <w:rsid w:val="00D423B7"/>
    <w:rsid w:val="00D427CC"/>
    <w:rsid w:val="00D42FF5"/>
    <w:rsid w:val="00D43A8E"/>
    <w:rsid w:val="00D43DEE"/>
    <w:rsid w:val="00D44D36"/>
    <w:rsid w:val="00D4568C"/>
    <w:rsid w:val="00D4605E"/>
    <w:rsid w:val="00D464D1"/>
    <w:rsid w:val="00D4678C"/>
    <w:rsid w:val="00D46E88"/>
    <w:rsid w:val="00D47451"/>
    <w:rsid w:val="00D47463"/>
    <w:rsid w:val="00D50E58"/>
    <w:rsid w:val="00D517B8"/>
    <w:rsid w:val="00D51BB5"/>
    <w:rsid w:val="00D5243E"/>
    <w:rsid w:val="00D534D7"/>
    <w:rsid w:val="00D53529"/>
    <w:rsid w:val="00D540C0"/>
    <w:rsid w:val="00D54C0A"/>
    <w:rsid w:val="00D55B5B"/>
    <w:rsid w:val="00D55E9E"/>
    <w:rsid w:val="00D5602A"/>
    <w:rsid w:val="00D5626A"/>
    <w:rsid w:val="00D564EB"/>
    <w:rsid w:val="00D566DD"/>
    <w:rsid w:val="00D56947"/>
    <w:rsid w:val="00D575BA"/>
    <w:rsid w:val="00D57E51"/>
    <w:rsid w:val="00D6002E"/>
    <w:rsid w:val="00D60719"/>
    <w:rsid w:val="00D60946"/>
    <w:rsid w:val="00D60951"/>
    <w:rsid w:val="00D60B27"/>
    <w:rsid w:val="00D619D0"/>
    <w:rsid w:val="00D61D3F"/>
    <w:rsid w:val="00D62A81"/>
    <w:rsid w:val="00D62C7D"/>
    <w:rsid w:val="00D63304"/>
    <w:rsid w:val="00D633B1"/>
    <w:rsid w:val="00D6437F"/>
    <w:rsid w:val="00D64925"/>
    <w:rsid w:val="00D65402"/>
    <w:rsid w:val="00D65BEE"/>
    <w:rsid w:val="00D65FC0"/>
    <w:rsid w:val="00D66412"/>
    <w:rsid w:val="00D66D7E"/>
    <w:rsid w:val="00D6754D"/>
    <w:rsid w:val="00D67B55"/>
    <w:rsid w:val="00D70044"/>
    <w:rsid w:val="00D709B9"/>
    <w:rsid w:val="00D70AA3"/>
    <w:rsid w:val="00D70CD6"/>
    <w:rsid w:val="00D70EE6"/>
    <w:rsid w:val="00D71602"/>
    <w:rsid w:val="00D716BA"/>
    <w:rsid w:val="00D71CBD"/>
    <w:rsid w:val="00D71E6F"/>
    <w:rsid w:val="00D72307"/>
    <w:rsid w:val="00D73035"/>
    <w:rsid w:val="00D732AA"/>
    <w:rsid w:val="00D755E3"/>
    <w:rsid w:val="00D75655"/>
    <w:rsid w:val="00D7578C"/>
    <w:rsid w:val="00D75BEC"/>
    <w:rsid w:val="00D75BFC"/>
    <w:rsid w:val="00D76212"/>
    <w:rsid w:val="00D7636D"/>
    <w:rsid w:val="00D7683B"/>
    <w:rsid w:val="00D768E4"/>
    <w:rsid w:val="00D76988"/>
    <w:rsid w:val="00D76F79"/>
    <w:rsid w:val="00D8035E"/>
    <w:rsid w:val="00D8044D"/>
    <w:rsid w:val="00D806C7"/>
    <w:rsid w:val="00D819F8"/>
    <w:rsid w:val="00D81AAE"/>
    <w:rsid w:val="00D82AE5"/>
    <w:rsid w:val="00D83B89"/>
    <w:rsid w:val="00D83F89"/>
    <w:rsid w:val="00D84D11"/>
    <w:rsid w:val="00D85887"/>
    <w:rsid w:val="00D858E6"/>
    <w:rsid w:val="00D85F92"/>
    <w:rsid w:val="00D86521"/>
    <w:rsid w:val="00D86B22"/>
    <w:rsid w:val="00D87665"/>
    <w:rsid w:val="00D913FB"/>
    <w:rsid w:val="00D914C5"/>
    <w:rsid w:val="00D9251F"/>
    <w:rsid w:val="00D93570"/>
    <w:rsid w:val="00D93867"/>
    <w:rsid w:val="00D93AA6"/>
    <w:rsid w:val="00D93AE0"/>
    <w:rsid w:val="00D93B1A"/>
    <w:rsid w:val="00D9433E"/>
    <w:rsid w:val="00D94AE6"/>
    <w:rsid w:val="00D95E19"/>
    <w:rsid w:val="00D9641D"/>
    <w:rsid w:val="00D96980"/>
    <w:rsid w:val="00D96F3B"/>
    <w:rsid w:val="00D97843"/>
    <w:rsid w:val="00DA0653"/>
    <w:rsid w:val="00DA0D25"/>
    <w:rsid w:val="00DA0F86"/>
    <w:rsid w:val="00DA100E"/>
    <w:rsid w:val="00DA13A9"/>
    <w:rsid w:val="00DA1725"/>
    <w:rsid w:val="00DA216D"/>
    <w:rsid w:val="00DA2540"/>
    <w:rsid w:val="00DA25B2"/>
    <w:rsid w:val="00DA2AC2"/>
    <w:rsid w:val="00DA2B77"/>
    <w:rsid w:val="00DA2CDA"/>
    <w:rsid w:val="00DA2EFB"/>
    <w:rsid w:val="00DA354C"/>
    <w:rsid w:val="00DA3711"/>
    <w:rsid w:val="00DA3732"/>
    <w:rsid w:val="00DA3D5C"/>
    <w:rsid w:val="00DA4950"/>
    <w:rsid w:val="00DA4C92"/>
    <w:rsid w:val="00DA58AB"/>
    <w:rsid w:val="00DA5F1F"/>
    <w:rsid w:val="00DA63C2"/>
    <w:rsid w:val="00DA6DA7"/>
    <w:rsid w:val="00DA7248"/>
    <w:rsid w:val="00DA7358"/>
    <w:rsid w:val="00DA76B5"/>
    <w:rsid w:val="00DA7B34"/>
    <w:rsid w:val="00DB05A9"/>
    <w:rsid w:val="00DB0E5E"/>
    <w:rsid w:val="00DB10F6"/>
    <w:rsid w:val="00DB14A0"/>
    <w:rsid w:val="00DB1A66"/>
    <w:rsid w:val="00DB1D97"/>
    <w:rsid w:val="00DB240D"/>
    <w:rsid w:val="00DB268E"/>
    <w:rsid w:val="00DB28F0"/>
    <w:rsid w:val="00DB2C4E"/>
    <w:rsid w:val="00DB2ED8"/>
    <w:rsid w:val="00DB315E"/>
    <w:rsid w:val="00DB4804"/>
    <w:rsid w:val="00DB5BF1"/>
    <w:rsid w:val="00DB667F"/>
    <w:rsid w:val="00DB66D7"/>
    <w:rsid w:val="00DB6BAD"/>
    <w:rsid w:val="00DB6F28"/>
    <w:rsid w:val="00DB7277"/>
    <w:rsid w:val="00DB74DC"/>
    <w:rsid w:val="00DB7F93"/>
    <w:rsid w:val="00DC03C0"/>
    <w:rsid w:val="00DC0EA6"/>
    <w:rsid w:val="00DC1882"/>
    <w:rsid w:val="00DC1BB1"/>
    <w:rsid w:val="00DC1C2E"/>
    <w:rsid w:val="00DC1EEB"/>
    <w:rsid w:val="00DC236B"/>
    <w:rsid w:val="00DC3BB1"/>
    <w:rsid w:val="00DC4539"/>
    <w:rsid w:val="00DC464B"/>
    <w:rsid w:val="00DC523C"/>
    <w:rsid w:val="00DC573B"/>
    <w:rsid w:val="00DC57AA"/>
    <w:rsid w:val="00DC58E4"/>
    <w:rsid w:val="00DC5FF0"/>
    <w:rsid w:val="00DC7289"/>
    <w:rsid w:val="00DC778A"/>
    <w:rsid w:val="00DC77D5"/>
    <w:rsid w:val="00DC7874"/>
    <w:rsid w:val="00DC7980"/>
    <w:rsid w:val="00DC7985"/>
    <w:rsid w:val="00DC7B02"/>
    <w:rsid w:val="00DD03AC"/>
    <w:rsid w:val="00DD056C"/>
    <w:rsid w:val="00DD0B26"/>
    <w:rsid w:val="00DD0E40"/>
    <w:rsid w:val="00DD16D3"/>
    <w:rsid w:val="00DD1A1A"/>
    <w:rsid w:val="00DD1AB7"/>
    <w:rsid w:val="00DD1E0F"/>
    <w:rsid w:val="00DD2B1E"/>
    <w:rsid w:val="00DD2C35"/>
    <w:rsid w:val="00DD3104"/>
    <w:rsid w:val="00DD3399"/>
    <w:rsid w:val="00DD394C"/>
    <w:rsid w:val="00DD3D49"/>
    <w:rsid w:val="00DD3EA6"/>
    <w:rsid w:val="00DD4B59"/>
    <w:rsid w:val="00DD501B"/>
    <w:rsid w:val="00DD5987"/>
    <w:rsid w:val="00DD6298"/>
    <w:rsid w:val="00DD66EE"/>
    <w:rsid w:val="00DD725D"/>
    <w:rsid w:val="00DD73A3"/>
    <w:rsid w:val="00DD7575"/>
    <w:rsid w:val="00DD7B24"/>
    <w:rsid w:val="00DE0AEF"/>
    <w:rsid w:val="00DE1288"/>
    <w:rsid w:val="00DE158E"/>
    <w:rsid w:val="00DE1CD6"/>
    <w:rsid w:val="00DE2087"/>
    <w:rsid w:val="00DE2584"/>
    <w:rsid w:val="00DE2B90"/>
    <w:rsid w:val="00DE37EF"/>
    <w:rsid w:val="00DE396D"/>
    <w:rsid w:val="00DE4355"/>
    <w:rsid w:val="00DE43E5"/>
    <w:rsid w:val="00DE46D5"/>
    <w:rsid w:val="00DE4861"/>
    <w:rsid w:val="00DE4983"/>
    <w:rsid w:val="00DE51D2"/>
    <w:rsid w:val="00DE57D5"/>
    <w:rsid w:val="00DE68A5"/>
    <w:rsid w:val="00DE69BA"/>
    <w:rsid w:val="00DE6E24"/>
    <w:rsid w:val="00DE7239"/>
    <w:rsid w:val="00DE7800"/>
    <w:rsid w:val="00DE7A84"/>
    <w:rsid w:val="00DE7C37"/>
    <w:rsid w:val="00DF0655"/>
    <w:rsid w:val="00DF0A5F"/>
    <w:rsid w:val="00DF1651"/>
    <w:rsid w:val="00DF2BDE"/>
    <w:rsid w:val="00DF3621"/>
    <w:rsid w:val="00DF38A3"/>
    <w:rsid w:val="00DF4343"/>
    <w:rsid w:val="00DF4E84"/>
    <w:rsid w:val="00DF4F9F"/>
    <w:rsid w:val="00DF56E9"/>
    <w:rsid w:val="00DF58EB"/>
    <w:rsid w:val="00DF6013"/>
    <w:rsid w:val="00DF60B9"/>
    <w:rsid w:val="00DF64B6"/>
    <w:rsid w:val="00DF6A98"/>
    <w:rsid w:val="00DF71EC"/>
    <w:rsid w:val="00DF7A05"/>
    <w:rsid w:val="00DF7B61"/>
    <w:rsid w:val="00DF7F5C"/>
    <w:rsid w:val="00E006BC"/>
    <w:rsid w:val="00E00D81"/>
    <w:rsid w:val="00E00F0E"/>
    <w:rsid w:val="00E00FA8"/>
    <w:rsid w:val="00E00FD3"/>
    <w:rsid w:val="00E011BA"/>
    <w:rsid w:val="00E023AD"/>
    <w:rsid w:val="00E02886"/>
    <w:rsid w:val="00E02DF8"/>
    <w:rsid w:val="00E04F24"/>
    <w:rsid w:val="00E054BE"/>
    <w:rsid w:val="00E056BB"/>
    <w:rsid w:val="00E05B25"/>
    <w:rsid w:val="00E05E35"/>
    <w:rsid w:val="00E06452"/>
    <w:rsid w:val="00E069EE"/>
    <w:rsid w:val="00E0760F"/>
    <w:rsid w:val="00E076F4"/>
    <w:rsid w:val="00E079D8"/>
    <w:rsid w:val="00E102F9"/>
    <w:rsid w:val="00E103CF"/>
    <w:rsid w:val="00E1040E"/>
    <w:rsid w:val="00E106C4"/>
    <w:rsid w:val="00E108E5"/>
    <w:rsid w:val="00E11052"/>
    <w:rsid w:val="00E110C6"/>
    <w:rsid w:val="00E1212F"/>
    <w:rsid w:val="00E1226B"/>
    <w:rsid w:val="00E12C04"/>
    <w:rsid w:val="00E12C16"/>
    <w:rsid w:val="00E13230"/>
    <w:rsid w:val="00E13ED9"/>
    <w:rsid w:val="00E13FD5"/>
    <w:rsid w:val="00E14A71"/>
    <w:rsid w:val="00E14D13"/>
    <w:rsid w:val="00E15101"/>
    <w:rsid w:val="00E15753"/>
    <w:rsid w:val="00E15C00"/>
    <w:rsid w:val="00E160F1"/>
    <w:rsid w:val="00E17225"/>
    <w:rsid w:val="00E17B5C"/>
    <w:rsid w:val="00E17C8D"/>
    <w:rsid w:val="00E204B3"/>
    <w:rsid w:val="00E205C9"/>
    <w:rsid w:val="00E20A3C"/>
    <w:rsid w:val="00E20B74"/>
    <w:rsid w:val="00E21200"/>
    <w:rsid w:val="00E21265"/>
    <w:rsid w:val="00E21A33"/>
    <w:rsid w:val="00E22028"/>
    <w:rsid w:val="00E2216D"/>
    <w:rsid w:val="00E2332F"/>
    <w:rsid w:val="00E23406"/>
    <w:rsid w:val="00E235CA"/>
    <w:rsid w:val="00E23602"/>
    <w:rsid w:val="00E23A3B"/>
    <w:rsid w:val="00E2427A"/>
    <w:rsid w:val="00E242BA"/>
    <w:rsid w:val="00E24FA2"/>
    <w:rsid w:val="00E27335"/>
    <w:rsid w:val="00E305E7"/>
    <w:rsid w:val="00E30BE0"/>
    <w:rsid w:val="00E30D6C"/>
    <w:rsid w:val="00E31463"/>
    <w:rsid w:val="00E31785"/>
    <w:rsid w:val="00E31A58"/>
    <w:rsid w:val="00E326D8"/>
    <w:rsid w:val="00E32C3B"/>
    <w:rsid w:val="00E32E9E"/>
    <w:rsid w:val="00E33056"/>
    <w:rsid w:val="00E33903"/>
    <w:rsid w:val="00E33E81"/>
    <w:rsid w:val="00E33F74"/>
    <w:rsid w:val="00E34C8E"/>
    <w:rsid w:val="00E3519C"/>
    <w:rsid w:val="00E3567A"/>
    <w:rsid w:val="00E36281"/>
    <w:rsid w:val="00E36FB5"/>
    <w:rsid w:val="00E3787E"/>
    <w:rsid w:val="00E37C67"/>
    <w:rsid w:val="00E40106"/>
    <w:rsid w:val="00E404F2"/>
    <w:rsid w:val="00E40540"/>
    <w:rsid w:val="00E406A3"/>
    <w:rsid w:val="00E4078D"/>
    <w:rsid w:val="00E40F04"/>
    <w:rsid w:val="00E429CF"/>
    <w:rsid w:val="00E43899"/>
    <w:rsid w:val="00E4416D"/>
    <w:rsid w:val="00E441DB"/>
    <w:rsid w:val="00E44F61"/>
    <w:rsid w:val="00E44FEF"/>
    <w:rsid w:val="00E45199"/>
    <w:rsid w:val="00E4539D"/>
    <w:rsid w:val="00E45469"/>
    <w:rsid w:val="00E4583B"/>
    <w:rsid w:val="00E45A69"/>
    <w:rsid w:val="00E4629B"/>
    <w:rsid w:val="00E473B9"/>
    <w:rsid w:val="00E4782F"/>
    <w:rsid w:val="00E47FFE"/>
    <w:rsid w:val="00E50594"/>
    <w:rsid w:val="00E50E8F"/>
    <w:rsid w:val="00E511B9"/>
    <w:rsid w:val="00E51512"/>
    <w:rsid w:val="00E51D4E"/>
    <w:rsid w:val="00E52490"/>
    <w:rsid w:val="00E52612"/>
    <w:rsid w:val="00E529DA"/>
    <w:rsid w:val="00E52B22"/>
    <w:rsid w:val="00E53E14"/>
    <w:rsid w:val="00E54462"/>
    <w:rsid w:val="00E548BA"/>
    <w:rsid w:val="00E55495"/>
    <w:rsid w:val="00E5554C"/>
    <w:rsid w:val="00E5578C"/>
    <w:rsid w:val="00E55829"/>
    <w:rsid w:val="00E55EC9"/>
    <w:rsid w:val="00E56250"/>
    <w:rsid w:val="00E5632B"/>
    <w:rsid w:val="00E56E4F"/>
    <w:rsid w:val="00E5747A"/>
    <w:rsid w:val="00E57547"/>
    <w:rsid w:val="00E575A5"/>
    <w:rsid w:val="00E57C1C"/>
    <w:rsid w:val="00E57F93"/>
    <w:rsid w:val="00E60596"/>
    <w:rsid w:val="00E607F5"/>
    <w:rsid w:val="00E611E2"/>
    <w:rsid w:val="00E614C7"/>
    <w:rsid w:val="00E618BB"/>
    <w:rsid w:val="00E61F22"/>
    <w:rsid w:val="00E61F28"/>
    <w:rsid w:val="00E622E5"/>
    <w:rsid w:val="00E62748"/>
    <w:rsid w:val="00E62FCD"/>
    <w:rsid w:val="00E63577"/>
    <w:rsid w:val="00E63641"/>
    <w:rsid w:val="00E639B2"/>
    <w:rsid w:val="00E63ACA"/>
    <w:rsid w:val="00E63B3E"/>
    <w:rsid w:val="00E63BD1"/>
    <w:rsid w:val="00E6401B"/>
    <w:rsid w:val="00E6449C"/>
    <w:rsid w:val="00E64845"/>
    <w:rsid w:val="00E64C02"/>
    <w:rsid w:val="00E64D2E"/>
    <w:rsid w:val="00E64DBD"/>
    <w:rsid w:val="00E64DCA"/>
    <w:rsid w:val="00E65365"/>
    <w:rsid w:val="00E65480"/>
    <w:rsid w:val="00E65809"/>
    <w:rsid w:val="00E65EAB"/>
    <w:rsid w:val="00E66232"/>
    <w:rsid w:val="00E66FBC"/>
    <w:rsid w:val="00E67006"/>
    <w:rsid w:val="00E6747A"/>
    <w:rsid w:val="00E674F3"/>
    <w:rsid w:val="00E67A2C"/>
    <w:rsid w:val="00E67AB3"/>
    <w:rsid w:val="00E67C4E"/>
    <w:rsid w:val="00E67D5B"/>
    <w:rsid w:val="00E67E1C"/>
    <w:rsid w:val="00E7031B"/>
    <w:rsid w:val="00E70539"/>
    <w:rsid w:val="00E707C2"/>
    <w:rsid w:val="00E70AB3"/>
    <w:rsid w:val="00E70EE1"/>
    <w:rsid w:val="00E71866"/>
    <w:rsid w:val="00E71C74"/>
    <w:rsid w:val="00E72702"/>
    <w:rsid w:val="00E72873"/>
    <w:rsid w:val="00E731B2"/>
    <w:rsid w:val="00E73A62"/>
    <w:rsid w:val="00E73BE1"/>
    <w:rsid w:val="00E74947"/>
    <w:rsid w:val="00E75567"/>
    <w:rsid w:val="00E757DE"/>
    <w:rsid w:val="00E76910"/>
    <w:rsid w:val="00E76C19"/>
    <w:rsid w:val="00E77582"/>
    <w:rsid w:val="00E77A02"/>
    <w:rsid w:val="00E77B03"/>
    <w:rsid w:val="00E8051B"/>
    <w:rsid w:val="00E8074B"/>
    <w:rsid w:val="00E813A2"/>
    <w:rsid w:val="00E817A3"/>
    <w:rsid w:val="00E81FF0"/>
    <w:rsid w:val="00E82116"/>
    <w:rsid w:val="00E833FA"/>
    <w:rsid w:val="00E835CE"/>
    <w:rsid w:val="00E83C24"/>
    <w:rsid w:val="00E84108"/>
    <w:rsid w:val="00E84AC7"/>
    <w:rsid w:val="00E84AE8"/>
    <w:rsid w:val="00E84ED4"/>
    <w:rsid w:val="00E85159"/>
    <w:rsid w:val="00E8590D"/>
    <w:rsid w:val="00E86B1A"/>
    <w:rsid w:val="00E87253"/>
    <w:rsid w:val="00E87F62"/>
    <w:rsid w:val="00E904A5"/>
    <w:rsid w:val="00E90661"/>
    <w:rsid w:val="00E90A2D"/>
    <w:rsid w:val="00E90F41"/>
    <w:rsid w:val="00E918FB"/>
    <w:rsid w:val="00E92186"/>
    <w:rsid w:val="00E92A4B"/>
    <w:rsid w:val="00E92D44"/>
    <w:rsid w:val="00E93820"/>
    <w:rsid w:val="00E9430A"/>
    <w:rsid w:val="00E949A5"/>
    <w:rsid w:val="00E94B17"/>
    <w:rsid w:val="00E94BB2"/>
    <w:rsid w:val="00E953DA"/>
    <w:rsid w:val="00E956E4"/>
    <w:rsid w:val="00E95966"/>
    <w:rsid w:val="00E95B7A"/>
    <w:rsid w:val="00E95CD4"/>
    <w:rsid w:val="00E976F4"/>
    <w:rsid w:val="00E97B0E"/>
    <w:rsid w:val="00EA04BE"/>
    <w:rsid w:val="00EA054F"/>
    <w:rsid w:val="00EA122C"/>
    <w:rsid w:val="00EA131C"/>
    <w:rsid w:val="00EA1A58"/>
    <w:rsid w:val="00EA1AFD"/>
    <w:rsid w:val="00EA1B74"/>
    <w:rsid w:val="00EA2091"/>
    <w:rsid w:val="00EA2CDE"/>
    <w:rsid w:val="00EA2E9A"/>
    <w:rsid w:val="00EA3334"/>
    <w:rsid w:val="00EA3C0A"/>
    <w:rsid w:val="00EA51A6"/>
    <w:rsid w:val="00EA5B3E"/>
    <w:rsid w:val="00EA62F3"/>
    <w:rsid w:val="00EA6386"/>
    <w:rsid w:val="00EA6CB3"/>
    <w:rsid w:val="00EA734B"/>
    <w:rsid w:val="00EA7743"/>
    <w:rsid w:val="00EA7BC7"/>
    <w:rsid w:val="00EA7D17"/>
    <w:rsid w:val="00EA7F49"/>
    <w:rsid w:val="00EB009F"/>
    <w:rsid w:val="00EB0292"/>
    <w:rsid w:val="00EB0BE5"/>
    <w:rsid w:val="00EB0BF1"/>
    <w:rsid w:val="00EB0CF0"/>
    <w:rsid w:val="00EB13B9"/>
    <w:rsid w:val="00EB1A26"/>
    <w:rsid w:val="00EB1B90"/>
    <w:rsid w:val="00EB233A"/>
    <w:rsid w:val="00EB27B0"/>
    <w:rsid w:val="00EB28F4"/>
    <w:rsid w:val="00EB2C77"/>
    <w:rsid w:val="00EB35D4"/>
    <w:rsid w:val="00EB3669"/>
    <w:rsid w:val="00EB3ECD"/>
    <w:rsid w:val="00EB3ED4"/>
    <w:rsid w:val="00EB4A21"/>
    <w:rsid w:val="00EB4F7F"/>
    <w:rsid w:val="00EB5706"/>
    <w:rsid w:val="00EB5C27"/>
    <w:rsid w:val="00EB6031"/>
    <w:rsid w:val="00EB6412"/>
    <w:rsid w:val="00EB6519"/>
    <w:rsid w:val="00EB6A05"/>
    <w:rsid w:val="00EB6D66"/>
    <w:rsid w:val="00EB7262"/>
    <w:rsid w:val="00EB7444"/>
    <w:rsid w:val="00EB7889"/>
    <w:rsid w:val="00EB7DE2"/>
    <w:rsid w:val="00EB7EE8"/>
    <w:rsid w:val="00EC0243"/>
    <w:rsid w:val="00EC17A0"/>
    <w:rsid w:val="00EC2C8B"/>
    <w:rsid w:val="00EC2D74"/>
    <w:rsid w:val="00EC31EE"/>
    <w:rsid w:val="00EC39FC"/>
    <w:rsid w:val="00EC4A08"/>
    <w:rsid w:val="00EC4B07"/>
    <w:rsid w:val="00EC4E2E"/>
    <w:rsid w:val="00EC78C6"/>
    <w:rsid w:val="00EC7AD2"/>
    <w:rsid w:val="00EC7F01"/>
    <w:rsid w:val="00ED00DA"/>
    <w:rsid w:val="00ED040B"/>
    <w:rsid w:val="00ED0604"/>
    <w:rsid w:val="00ED077A"/>
    <w:rsid w:val="00ED0A45"/>
    <w:rsid w:val="00ED0AF2"/>
    <w:rsid w:val="00ED0DF4"/>
    <w:rsid w:val="00ED1616"/>
    <w:rsid w:val="00ED2206"/>
    <w:rsid w:val="00ED3259"/>
    <w:rsid w:val="00ED383A"/>
    <w:rsid w:val="00ED38BE"/>
    <w:rsid w:val="00ED3AD1"/>
    <w:rsid w:val="00ED3B9A"/>
    <w:rsid w:val="00ED4B1D"/>
    <w:rsid w:val="00ED5B98"/>
    <w:rsid w:val="00ED5C83"/>
    <w:rsid w:val="00ED5E0E"/>
    <w:rsid w:val="00ED60EA"/>
    <w:rsid w:val="00ED676B"/>
    <w:rsid w:val="00ED6B48"/>
    <w:rsid w:val="00ED6DC1"/>
    <w:rsid w:val="00ED7361"/>
    <w:rsid w:val="00ED7D53"/>
    <w:rsid w:val="00EE114F"/>
    <w:rsid w:val="00EE128A"/>
    <w:rsid w:val="00EE1406"/>
    <w:rsid w:val="00EE150F"/>
    <w:rsid w:val="00EE175E"/>
    <w:rsid w:val="00EE1A1A"/>
    <w:rsid w:val="00EE1BE5"/>
    <w:rsid w:val="00EE1DB6"/>
    <w:rsid w:val="00EE2254"/>
    <w:rsid w:val="00EE2E82"/>
    <w:rsid w:val="00EE36BD"/>
    <w:rsid w:val="00EE4BC1"/>
    <w:rsid w:val="00EE5912"/>
    <w:rsid w:val="00EE5BD7"/>
    <w:rsid w:val="00EE5E92"/>
    <w:rsid w:val="00EE5F45"/>
    <w:rsid w:val="00EE6017"/>
    <w:rsid w:val="00EE6127"/>
    <w:rsid w:val="00EE6206"/>
    <w:rsid w:val="00EE6537"/>
    <w:rsid w:val="00EE6BB9"/>
    <w:rsid w:val="00EE6EDB"/>
    <w:rsid w:val="00EE797C"/>
    <w:rsid w:val="00EE7A3A"/>
    <w:rsid w:val="00EE7F29"/>
    <w:rsid w:val="00EF00BE"/>
    <w:rsid w:val="00EF0121"/>
    <w:rsid w:val="00EF02C1"/>
    <w:rsid w:val="00EF049C"/>
    <w:rsid w:val="00EF109E"/>
    <w:rsid w:val="00EF27BA"/>
    <w:rsid w:val="00EF295F"/>
    <w:rsid w:val="00EF2A41"/>
    <w:rsid w:val="00EF2A56"/>
    <w:rsid w:val="00EF394A"/>
    <w:rsid w:val="00EF41EF"/>
    <w:rsid w:val="00EF4860"/>
    <w:rsid w:val="00EF48BA"/>
    <w:rsid w:val="00EF584B"/>
    <w:rsid w:val="00EF5D34"/>
    <w:rsid w:val="00EF6515"/>
    <w:rsid w:val="00EF6B35"/>
    <w:rsid w:val="00EF6CE2"/>
    <w:rsid w:val="00EF6CE4"/>
    <w:rsid w:val="00EF6EC7"/>
    <w:rsid w:val="00EF7352"/>
    <w:rsid w:val="00EF786B"/>
    <w:rsid w:val="00EF7B80"/>
    <w:rsid w:val="00F004FC"/>
    <w:rsid w:val="00F008EE"/>
    <w:rsid w:val="00F01097"/>
    <w:rsid w:val="00F01460"/>
    <w:rsid w:val="00F02F95"/>
    <w:rsid w:val="00F036E9"/>
    <w:rsid w:val="00F03EEC"/>
    <w:rsid w:val="00F03FA4"/>
    <w:rsid w:val="00F04C6B"/>
    <w:rsid w:val="00F05855"/>
    <w:rsid w:val="00F05A80"/>
    <w:rsid w:val="00F0636B"/>
    <w:rsid w:val="00F064E0"/>
    <w:rsid w:val="00F06966"/>
    <w:rsid w:val="00F06E59"/>
    <w:rsid w:val="00F07519"/>
    <w:rsid w:val="00F07844"/>
    <w:rsid w:val="00F1026C"/>
    <w:rsid w:val="00F10283"/>
    <w:rsid w:val="00F102AC"/>
    <w:rsid w:val="00F102C8"/>
    <w:rsid w:val="00F1083D"/>
    <w:rsid w:val="00F1088F"/>
    <w:rsid w:val="00F10A06"/>
    <w:rsid w:val="00F10AFE"/>
    <w:rsid w:val="00F11D1F"/>
    <w:rsid w:val="00F11D26"/>
    <w:rsid w:val="00F12AF6"/>
    <w:rsid w:val="00F12EE5"/>
    <w:rsid w:val="00F1345C"/>
    <w:rsid w:val="00F138CF"/>
    <w:rsid w:val="00F1403F"/>
    <w:rsid w:val="00F14794"/>
    <w:rsid w:val="00F1506D"/>
    <w:rsid w:val="00F15AE4"/>
    <w:rsid w:val="00F15F9F"/>
    <w:rsid w:val="00F163A7"/>
    <w:rsid w:val="00F16679"/>
    <w:rsid w:val="00F16F2D"/>
    <w:rsid w:val="00F17BEA"/>
    <w:rsid w:val="00F205F8"/>
    <w:rsid w:val="00F20A1F"/>
    <w:rsid w:val="00F20A64"/>
    <w:rsid w:val="00F210CC"/>
    <w:rsid w:val="00F21972"/>
    <w:rsid w:val="00F21E67"/>
    <w:rsid w:val="00F21FE1"/>
    <w:rsid w:val="00F22C85"/>
    <w:rsid w:val="00F236A2"/>
    <w:rsid w:val="00F24024"/>
    <w:rsid w:val="00F2404E"/>
    <w:rsid w:val="00F24E52"/>
    <w:rsid w:val="00F24E78"/>
    <w:rsid w:val="00F25E9C"/>
    <w:rsid w:val="00F2666B"/>
    <w:rsid w:val="00F26E18"/>
    <w:rsid w:val="00F26F32"/>
    <w:rsid w:val="00F270C0"/>
    <w:rsid w:val="00F273C8"/>
    <w:rsid w:val="00F2783D"/>
    <w:rsid w:val="00F27ABE"/>
    <w:rsid w:val="00F27D24"/>
    <w:rsid w:val="00F300A7"/>
    <w:rsid w:val="00F300EB"/>
    <w:rsid w:val="00F30526"/>
    <w:rsid w:val="00F30C49"/>
    <w:rsid w:val="00F30DA7"/>
    <w:rsid w:val="00F30E23"/>
    <w:rsid w:val="00F3107A"/>
    <w:rsid w:val="00F31196"/>
    <w:rsid w:val="00F31700"/>
    <w:rsid w:val="00F31CCA"/>
    <w:rsid w:val="00F320F1"/>
    <w:rsid w:val="00F32AD0"/>
    <w:rsid w:val="00F32EDB"/>
    <w:rsid w:val="00F32EEE"/>
    <w:rsid w:val="00F337FC"/>
    <w:rsid w:val="00F345E6"/>
    <w:rsid w:val="00F35940"/>
    <w:rsid w:val="00F35DDD"/>
    <w:rsid w:val="00F368B5"/>
    <w:rsid w:val="00F373D2"/>
    <w:rsid w:val="00F40626"/>
    <w:rsid w:val="00F40991"/>
    <w:rsid w:val="00F40A32"/>
    <w:rsid w:val="00F40ABC"/>
    <w:rsid w:val="00F40C20"/>
    <w:rsid w:val="00F423E2"/>
    <w:rsid w:val="00F429C8"/>
    <w:rsid w:val="00F43799"/>
    <w:rsid w:val="00F441FD"/>
    <w:rsid w:val="00F447D5"/>
    <w:rsid w:val="00F44B42"/>
    <w:rsid w:val="00F458BF"/>
    <w:rsid w:val="00F46153"/>
    <w:rsid w:val="00F4639D"/>
    <w:rsid w:val="00F46A86"/>
    <w:rsid w:val="00F46F1F"/>
    <w:rsid w:val="00F4717C"/>
    <w:rsid w:val="00F47383"/>
    <w:rsid w:val="00F476D9"/>
    <w:rsid w:val="00F51514"/>
    <w:rsid w:val="00F51596"/>
    <w:rsid w:val="00F51772"/>
    <w:rsid w:val="00F5239C"/>
    <w:rsid w:val="00F5257D"/>
    <w:rsid w:val="00F5290C"/>
    <w:rsid w:val="00F52D74"/>
    <w:rsid w:val="00F52E1C"/>
    <w:rsid w:val="00F52E49"/>
    <w:rsid w:val="00F52EB1"/>
    <w:rsid w:val="00F540A6"/>
    <w:rsid w:val="00F541A9"/>
    <w:rsid w:val="00F542D6"/>
    <w:rsid w:val="00F547D7"/>
    <w:rsid w:val="00F55212"/>
    <w:rsid w:val="00F55615"/>
    <w:rsid w:val="00F563A0"/>
    <w:rsid w:val="00F5694E"/>
    <w:rsid w:val="00F56C4F"/>
    <w:rsid w:val="00F57421"/>
    <w:rsid w:val="00F5780D"/>
    <w:rsid w:val="00F57B5C"/>
    <w:rsid w:val="00F57BF6"/>
    <w:rsid w:val="00F60331"/>
    <w:rsid w:val="00F60370"/>
    <w:rsid w:val="00F607BA"/>
    <w:rsid w:val="00F60DC8"/>
    <w:rsid w:val="00F60E0F"/>
    <w:rsid w:val="00F61059"/>
    <w:rsid w:val="00F611B4"/>
    <w:rsid w:val="00F615AA"/>
    <w:rsid w:val="00F6160F"/>
    <w:rsid w:val="00F61C93"/>
    <w:rsid w:val="00F61D91"/>
    <w:rsid w:val="00F62235"/>
    <w:rsid w:val="00F624D9"/>
    <w:rsid w:val="00F62B02"/>
    <w:rsid w:val="00F62EAF"/>
    <w:rsid w:val="00F62F7C"/>
    <w:rsid w:val="00F63D18"/>
    <w:rsid w:val="00F63E21"/>
    <w:rsid w:val="00F64308"/>
    <w:rsid w:val="00F6467D"/>
    <w:rsid w:val="00F64C30"/>
    <w:rsid w:val="00F64F19"/>
    <w:rsid w:val="00F65876"/>
    <w:rsid w:val="00F662CA"/>
    <w:rsid w:val="00F6651B"/>
    <w:rsid w:val="00F674A4"/>
    <w:rsid w:val="00F67606"/>
    <w:rsid w:val="00F70148"/>
    <w:rsid w:val="00F702BC"/>
    <w:rsid w:val="00F709EF"/>
    <w:rsid w:val="00F71AAF"/>
    <w:rsid w:val="00F71DA1"/>
    <w:rsid w:val="00F71EE1"/>
    <w:rsid w:val="00F72FF8"/>
    <w:rsid w:val="00F734D4"/>
    <w:rsid w:val="00F734F0"/>
    <w:rsid w:val="00F73914"/>
    <w:rsid w:val="00F739B4"/>
    <w:rsid w:val="00F73AA4"/>
    <w:rsid w:val="00F73FDF"/>
    <w:rsid w:val="00F74350"/>
    <w:rsid w:val="00F74D7A"/>
    <w:rsid w:val="00F74F8F"/>
    <w:rsid w:val="00F75439"/>
    <w:rsid w:val="00F758D3"/>
    <w:rsid w:val="00F758DA"/>
    <w:rsid w:val="00F75BE3"/>
    <w:rsid w:val="00F761A6"/>
    <w:rsid w:val="00F763E7"/>
    <w:rsid w:val="00F76CB9"/>
    <w:rsid w:val="00F76E5C"/>
    <w:rsid w:val="00F76E6F"/>
    <w:rsid w:val="00F77086"/>
    <w:rsid w:val="00F77D79"/>
    <w:rsid w:val="00F80514"/>
    <w:rsid w:val="00F80A8A"/>
    <w:rsid w:val="00F8109C"/>
    <w:rsid w:val="00F81B44"/>
    <w:rsid w:val="00F82483"/>
    <w:rsid w:val="00F82590"/>
    <w:rsid w:val="00F82AF4"/>
    <w:rsid w:val="00F83B76"/>
    <w:rsid w:val="00F83DF4"/>
    <w:rsid w:val="00F843DC"/>
    <w:rsid w:val="00F846B2"/>
    <w:rsid w:val="00F84FEC"/>
    <w:rsid w:val="00F85305"/>
    <w:rsid w:val="00F85705"/>
    <w:rsid w:val="00F85BDD"/>
    <w:rsid w:val="00F85C4E"/>
    <w:rsid w:val="00F86311"/>
    <w:rsid w:val="00F8647F"/>
    <w:rsid w:val="00F8653D"/>
    <w:rsid w:val="00F865C2"/>
    <w:rsid w:val="00F86DA0"/>
    <w:rsid w:val="00F86EB1"/>
    <w:rsid w:val="00F8750F"/>
    <w:rsid w:val="00F8759F"/>
    <w:rsid w:val="00F876BE"/>
    <w:rsid w:val="00F87858"/>
    <w:rsid w:val="00F9027B"/>
    <w:rsid w:val="00F9160B"/>
    <w:rsid w:val="00F91FD8"/>
    <w:rsid w:val="00F92205"/>
    <w:rsid w:val="00F9247B"/>
    <w:rsid w:val="00F92951"/>
    <w:rsid w:val="00F92BD7"/>
    <w:rsid w:val="00F930FE"/>
    <w:rsid w:val="00F93CC1"/>
    <w:rsid w:val="00F94BBD"/>
    <w:rsid w:val="00F9500D"/>
    <w:rsid w:val="00F95C97"/>
    <w:rsid w:val="00F95EED"/>
    <w:rsid w:val="00F96292"/>
    <w:rsid w:val="00F96354"/>
    <w:rsid w:val="00F963FB"/>
    <w:rsid w:val="00F9763E"/>
    <w:rsid w:val="00FA02DF"/>
    <w:rsid w:val="00FA0DA6"/>
    <w:rsid w:val="00FA0FE0"/>
    <w:rsid w:val="00FA1606"/>
    <w:rsid w:val="00FA1AB8"/>
    <w:rsid w:val="00FA1C32"/>
    <w:rsid w:val="00FA22B3"/>
    <w:rsid w:val="00FA234D"/>
    <w:rsid w:val="00FA2552"/>
    <w:rsid w:val="00FA2DB7"/>
    <w:rsid w:val="00FA33E5"/>
    <w:rsid w:val="00FA3CF6"/>
    <w:rsid w:val="00FA50CF"/>
    <w:rsid w:val="00FA62D1"/>
    <w:rsid w:val="00FA69B9"/>
    <w:rsid w:val="00FA7A9A"/>
    <w:rsid w:val="00FA7BD9"/>
    <w:rsid w:val="00FA7DAA"/>
    <w:rsid w:val="00FB0317"/>
    <w:rsid w:val="00FB04B4"/>
    <w:rsid w:val="00FB095A"/>
    <w:rsid w:val="00FB0FC6"/>
    <w:rsid w:val="00FB152A"/>
    <w:rsid w:val="00FB162A"/>
    <w:rsid w:val="00FB169B"/>
    <w:rsid w:val="00FB1779"/>
    <w:rsid w:val="00FB188C"/>
    <w:rsid w:val="00FB1E78"/>
    <w:rsid w:val="00FB1FB7"/>
    <w:rsid w:val="00FB1FC0"/>
    <w:rsid w:val="00FB3D55"/>
    <w:rsid w:val="00FB3D89"/>
    <w:rsid w:val="00FB48FC"/>
    <w:rsid w:val="00FB4AAC"/>
    <w:rsid w:val="00FB4E6F"/>
    <w:rsid w:val="00FB562B"/>
    <w:rsid w:val="00FB59DA"/>
    <w:rsid w:val="00FB6C18"/>
    <w:rsid w:val="00FB6D8B"/>
    <w:rsid w:val="00FB7144"/>
    <w:rsid w:val="00FB79BF"/>
    <w:rsid w:val="00FB7AB4"/>
    <w:rsid w:val="00FB7D8F"/>
    <w:rsid w:val="00FC0221"/>
    <w:rsid w:val="00FC036C"/>
    <w:rsid w:val="00FC0700"/>
    <w:rsid w:val="00FC0C78"/>
    <w:rsid w:val="00FC11E4"/>
    <w:rsid w:val="00FC14F8"/>
    <w:rsid w:val="00FC1944"/>
    <w:rsid w:val="00FC2B65"/>
    <w:rsid w:val="00FC2D46"/>
    <w:rsid w:val="00FC38BD"/>
    <w:rsid w:val="00FC3EDD"/>
    <w:rsid w:val="00FC4B17"/>
    <w:rsid w:val="00FC4C63"/>
    <w:rsid w:val="00FC5AF1"/>
    <w:rsid w:val="00FC5C24"/>
    <w:rsid w:val="00FC674A"/>
    <w:rsid w:val="00FC682C"/>
    <w:rsid w:val="00FC7A9A"/>
    <w:rsid w:val="00FD1532"/>
    <w:rsid w:val="00FD1A77"/>
    <w:rsid w:val="00FD1C20"/>
    <w:rsid w:val="00FD1F42"/>
    <w:rsid w:val="00FD21D6"/>
    <w:rsid w:val="00FD245D"/>
    <w:rsid w:val="00FD2BC9"/>
    <w:rsid w:val="00FD2DB3"/>
    <w:rsid w:val="00FD31C4"/>
    <w:rsid w:val="00FD3503"/>
    <w:rsid w:val="00FD3681"/>
    <w:rsid w:val="00FD37A3"/>
    <w:rsid w:val="00FD3BF9"/>
    <w:rsid w:val="00FD4039"/>
    <w:rsid w:val="00FD424D"/>
    <w:rsid w:val="00FD42E2"/>
    <w:rsid w:val="00FD4859"/>
    <w:rsid w:val="00FD4C31"/>
    <w:rsid w:val="00FD541B"/>
    <w:rsid w:val="00FD687F"/>
    <w:rsid w:val="00FD794C"/>
    <w:rsid w:val="00FD7C99"/>
    <w:rsid w:val="00FD7F25"/>
    <w:rsid w:val="00FE0317"/>
    <w:rsid w:val="00FE0557"/>
    <w:rsid w:val="00FE05DA"/>
    <w:rsid w:val="00FE06B2"/>
    <w:rsid w:val="00FE1175"/>
    <w:rsid w:val="00FE1E72"/>
    <w:rsid w:val="00FE2607"/>
    <w:rsid w:val="00FE2692"/>
    <w:rsid w:val="00FE2C49"/>
    <w:rsid w:val="00FE2C69"/>
    <w:rsid w:val="00FE309D"/>
    <w:rsid w:val="00FE35FB"/>
    <w:rsid w:val="00FE3803"/>
    <w:rsid w:val="00FE3ABD"/>
    <w:rsid w:val="00FE3CDC"/>
    <w:rsid w:val="00FE3ED3"/>
    <w:rsid w:val="00FE47F6"/>
    <w:rsid w:val="00FE489B"/>
    <w:rsid w:val="00FE4B4F"/>
    <w:rsid w:val="00FE4DF2"/>
    <w:rsid w:val="00FE4E8C"/>
    <w:rsid w:val="00FE508B"/>
    <w:rsid w:val="00FE51B3"/>
    <w:rsid w:val="00FE535F"/>
    <w:rsid w:val="00FE54CC"/>
    <w:rsid w:val="00FE56F3"/>
    <w:rsid w:val="00FE64FE"/>
    <w:rsid w:val="00FE6DD4"/>
    <w:rsid w:val="00FF0404"/>
    <w:rsid w:val="00FF0945"/>
    <w:rsid w:val="00FF0AA7"/>
    <w:rsid w:val="00FF0B93"/>
    <w:rsid w:val="00FF1021"/>
    <w:rsid w:val="00FF1137"/>
    <w:rsid w:val="00FF14C2"/>
    <w:rsid w:val="00FF2108"/>
    <w:rsid w:val="00FF2DF3"/>
    <w:rsid w:val="00FF338F"/>
    <w:rsid w:val="00FF378B"/>
    <w:rsid w:val="00FF3C19"/>
    <w:rsid w:val="00FF492C"/>
    <w:rsid w:val="00FF50A6"/>
    <w:rsid w:val="00FF5772"/>
    <w:rsid w:val="00FF6093"/>
    <w:rsid w:val="00FF6807"/>
    <w:rsid w:val="00FF69D7"/>
    <w:rsid w:val="00FF7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DCC"/>
  </w:style>
  <w:style w:type="paragraph" w:styleId="1">
    <w:name w:val="heading 1"/>
    <w:basedOn w:val="a"/>
    <w:next w:val="a"/>
    <w:link w:val="10"/>
    <w:uiPriority w:val="9"/>
    <w:qFormat/>
    <w:rsid w:val="001B63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634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F09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698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2017-10-19T06:32:00Z</dcterms:created>
  <dcterms:modified xsi:type="dcterms:W3CDTF">2017-10-27T11:16:00Z</dcterms:modified>
</cp:coreProperties>
</file>