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Stockage des outils dans l’atelier, garage, cave</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SEO Title : Comment organiser le stockage des outils | Al-Thor</w:t>
      </w:r>
    </w:p>
    <w:p w:rsidR="00000000" w:rsidDel="00000000" w:rsidP="00000000" w:rsidRDefault="00000000" w:rsidRPr="00000000" w14:paraId="00000004">
      <w:pPr>
        <w:rPr/>
      </w:pPr>
      <w:r w:rsidDel="00000000" w:rsidR="00000000" w:rsidRPr="00000000">
        <w:rPr>
          <w:rtl w:val="0"/>
        </w:rPr>
        <w:t xml:space="preserve">Description SEO : Apprenez à stocker des outils ⬆️ idées pour le stockage et l’organisation de l’espace de rangement dans notre blog AL-Thor.</w:t>
      </w:r>
    </w:p>
    <w:p w:rsidR="00000000" w:rsidDel="00000000" w:rsidP="00000000" w:rsidRDefault="00000000" w:rsidRPr="00000000" w14:paraId="00000005">
      <w:pPr>
        <w:rPr/>
      </w:pPr>
      <w:r w:rsidDel="00000000" w:rsidR="00000000" w:rsidRPr="00000000">
        <w:rPr>
          <w:rtl w:val="0"/>
        </w:rPr>
        <w:t xml:space="preserve">La capacité de nettoyer correctement l’atelier présente de nombreux avantages. Un espace bien organisé autour de vous vous permet d’économiser du temps et de l’énergie à chaque tâche, car vous n’avez pas besoin de chercher les choses nécessaires dans le chaos. Le résultat de l’ordre dans l’atelier est que tout est en place, parfait, propre et prêt à être utilisé.</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Comment ranger les outils à l’intérieur ?</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Il existe des règles communes pour le stockage correct de l’équipement dans un garage, une cave ou un atelier, même s’il s’agit de pièces différentes. Le plus simple est de donner l’exemple d’un atelier pour expliquer les conseils de base sur l’organisation d’une pièce.</w:t>
      </w:r>
    </w:p>
    <w:p w:rsidR="00000000" w:rsidDel="00000000" w:rsidP="00000000" w:rsidRDefault="00000000" w:rsidRPr="00000000" w14:paraId="0000000A">
      <w:pPr>
        <w:rPr/>
      </w:pPr>
      <w:r w:rsidDel="00000000" w:rsidR="00000000" w:rsidRPr="00000000">
        <w:rPr>
          <w:rtl w:val="0"/>
        </w:rPr>
        <w:t xml:space="preserve">Triez les éléments selon différents critères, par exemple nouveau/ancien, plus ou moins efficace, etc.</w:t>
      </w:r>
    </w:p>
    <w:p w:rsidR="00000000" w:rsidDel="00000000" w:rsidP="00000000" w:rsidRDefault="00000000" w:rsidRPr="00000000" w14:paraId="0000000B">
      <w:pPr>
        <w:rPr/>
      </w:pPr>
      <w:r w:rsidDel="00000000" w:rsidR="00000000" w:rsidRPr="00000000">
        <w:rPr>
          <w:rtl w:val="0"/>
        </w:rPr>
        <w:t xml:space="preserve">Veillez à une propreté parfaite, la poussière ne gênant que l’organisation des outils.</w:t>
      </w:r>
    </w:p>
    <w:p w:rsidR="00000000" w:rsidDel="00000000" w:rsidP="00000000" w:rsidRDefault="00000000" w:rsidRPr="00000000" w14:paraId="0000000C">
      <w:pPr>
        <w:rPr/>
      </w:pPr>
      <w:r w:rsidDel="00000000" w:rsidR="00000000" w:rsidRPr="00000000">
        <w:rPr>
          <w:rtl w:val="0"/>
        </w:rPr>
        <w:t xml:space="preserve">Optimisez votre espace de travail avec les bonnes étagères.</w:t>
      </w:r>
    </w:p>
    <w:p w:rsidR="00000000" w:rsidDel="00000000" w:rsidP="00000000" w:rsidRDefault="00000000" w:rsidRPr="00000000" w14:paraId="0000000D">
      <w:pPr>
        <w:rPr/>
      </w:pPr>
      <w:r w:rsidDel="00000000" w:rsidR="00000000" w:rsidRPr="00000000">
        <w:rPr>
          <w:rtl w:val="0"/>
        </w:rPr>
        <w:t xml:space="preserve">Veillez à placer les outils électriques près des prises de courant.</w:t>
      </w:r>
    </w:p>
    <w:p w:rsidR="00000000" w:rsidDel="00000000" w:rsidP="00000000" w:rsidRDefault="00000000" w:rsidRPr="00000000" w14:paraId="0000000E">
      <w:pPr>
        <w:rPr/>
      </w:pPr>
      <w:r w:rsidDel="00000000" w:rsidR="00000000" w:rsidRPr="00000000">
        <w:rPr>
          <w:rtl w:val="0"/>
        </w:rPr>
        <w:t xml:space="preserve">Vérifiez que les surfaces de travail sont faciles à nettoyer.</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Options de classification des outils pour l’organisation de l’atelier</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Il existe de nombreuses possibilités d’organiser un atelier. Cela est dû au fait qu’il est facile de choisir une approche individuelle pour un tel projet, créant ainsi l’espace de travail le plus confortable pour le propriétaire. Voici quelques conseils pour organiser les choses dont vous avez besoin</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Selon la fréquence d’utilisation</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Les outils doivent être triés en fonction de la fréquence d’utilisation. Les instruments que vous utilisez le plus doivent être placés dans un endroit bien visible et suffisamment d’espace autour.</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par type</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manière</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conformément à l'article</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La répartition des équipements de travail selon leur utilisation est également très efficace. Cela permet d’optimiser chaque activité en réduisant le temps consacré à la recherche de l’objet approprié. De plus, le risque de perdre quelque chose est très faible car les outils sont conçus pour une utilisation à grande échelle.</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en poids</w:t>
      </w:r>
    </w:p>
    <w:p w:rsidR="00000000" w:rsidDel="00000000" w:rsidP="00000000" w:rsidRDefault="00000000" w:rsidRPr="00000000" w14:paraId="00000023">
      <w:pPr>
        <w:rPr/>
      </w:pPr>
      <w:r w:rsidDel="00000000" w:rsidR="00000000" w:rsidRPr="00000000">
        <w:rPr>
          <w:rtl w:val="0"/>
        </w:rPr>
        <w:t xml:space="preserve">au poids</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L’organisation de l’atelier en fonction du poids des outils facilite le choix des étagères, car il faut savoir avant la commande combien de poids elles peuvent supporter. Des objets plus légers doivent également être stockés dans les compartiments supérieurs pour éviter les blessures</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Systèmes de rangement des outils</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Il existe toute une gamme de dispositifs de rangement des outils, permettant au propriétaire de décider lui-même comment aménager la pièce. La meilleure option pour mettre de l’ordre dans l’atelier est les étagères de stockage d’outils, elles aident à libérer beaucoup d’espace. En outre, un système mural de fixation d’outils facilite la recherche rapide du bon outil. Il facilite également l’organisation de l’atelier.</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t xml:space="preserve">Compte tenu des informations ci-dessus, les étagères murales à outils Al-Thor sont particulièrement utiles pour le stockage efficace d’outils de travail. Leur avantage est la longévité et la compacité, le matériau des systèmes ne se déforme pas avec le temps et peut supporter beaucoup de poids. De cette façon, il n’y a pas de place pour le désordre dans votre atelier</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t xml:space="preserve">conclusions</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Organiser les choses dans un atelier, un garage ou une cave est souvent un véritable défi pour le propriétaire. Plus on repousse cette tâche, plus elle paraît difficile. La raison en est tout simplement la qualité des outils d’organisation de l’espace de travail, qui contribuent à créer du confort et un espace pour la créativité là où le chaos régnait auparavant.</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Rangement des outils de jardin dans le garage</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t xml:space="preserve">SEO Title : Rangement pour outils de jardin à suspendre : idées pour le garage | Al-Thor</w:t>
      </w:r>
    </w:p>
    <w:p w:rsidR="00000000" w:rsidDel="00000000" w:rsidP="00000000" w:rsidRDefault="00000000" w:rsidRPr="00000000" w14:paraId="00000034">
      <w:pPr>
        <w:rPr/>
      </w:pPr>
      <w:r w:rsidDel="00000000" w:rsidR="00000000" w:rsidRPr="00000000">
        <w:rPr>
          <w:rtl w:val="0"/>
        </w:rPr>
        <w:t xml:space="preserve">SEO Description : Optimisez le stockage de l’équipement de jardin dans votre garage. ⬆️ Apprenez des idées pratiques pour organiser l’espace d’Al-Thor.</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Un jardin privé est une véritable bénédiction. Cependant, il est parfois éclipsé par les difficultés liées au stockage des outils de jardinage. Le lieu est généralement le garage. Examinons donc de plus près les caractéristiques d’une organisation aussi efficace que possible de cet espace.</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t xml:space="preserve">Pourquoi le garage est-il le meilleur endroit pour ranger les outils de jardinage?</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t xml:space="preserve">Une pelle, un râteau et d’autres objets similaires ont, en plus d’une poignée en bois, une partie en métal qui peut devenir rouillée s’il est à l’extérieur. Un endroit propre et sec est donc le meilleur endroit pour ranger les outils de jardinage. Si vous n’avez pas de cabane de jardin compacte à l’intérieur et décorative à l’extérieur, un garage est la meilleure solution pour les outils dont vous aurez besoin pour travailler dans le jardin. Ce lieu présente les avantages suivants pour les choses décrites ci-dessus:</w:t>
      </w:r>
    </w:p>
    <w:p w:rsidR="00000000" w:rsidDel="00000000" w:rsidP="00000000" w:rsidRDefault="00000000" w:rsidRPr="00000000" w14:paraId="0000003B">
      <w:pPr>
        <w:rPr/>
      </w:pPr>
      <w:r w:rsidDel="00000000" w:rsidR="00000000" w:rsidRPr="00000000">
        <w:rPr>
          <w:rtl w:val="0"/>
        </w:rPr>
        <w:t xml:space="preserve">La pièce est sèche, ce qui est important pour les objets en métal, car l’humidité les détruit.</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Les variations de température dans le garage sont minimes. Ceci est pratique non seulement pour le stockage de l’équipement, mais aussi pour le stockage des terres et des engrais nécessaires au jardin.</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t xml:space="preserve">L’absence de rayonnement solaire direct a un effet positif sur les pièces en bois.</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t xml:space="preserve">Système de rangement suspendu</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t xml:space="preserve">Le garage est un endroit pratique pour de nombreuses choses, mais comme l’espace est limité, vous devez vous occuper du stockage de votre matériel de jardin. À cet égard, un système suspendu est la meilleure solution, car il permet de suspendre des outils de jardin.</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t xml:space="preserve">Rangement pour outils à longue tige</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t xml:space="preserve">Normalement, ils sont simplement placés sous le mur et tombent directement aux pieds du propriétaire, ce qui est très gênant. Pour éviter cela, vous devez utiliser un système de rangement suspendu. Avec l’aide de fixations fiables, ces outils à longues tiges sont littéralement stockés sur le mur, presque sans occuper de place dans le garage.</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t xml:space="preserve">Rangement des petits outils de jardin</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t xml:space="preserve">Ces objets sont souvent perdus et ne sont retrouvés que lorsqu’ils ne sont plus nécessaires. Le stockage des outils de jardin peut aider. Les boîtes en matériaux écologiques sont idéales à cet effet, surtout si l’espace est divisé en niches individuelles.</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t xml:space="preserve">Conseils pour l’entretien de vos outils de jardin</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t xml:space="preserve">Les erreurs dans ce domaine peuvent entraîner des dommages et des coûts inutiles. Un rangement bien organisé pour les outils de jardinage permet d’éliminer facilement ces problèmes. Il suffit de prêter une attention particulière aux aspects décrits ci-après.</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t xml:space="preserve">Gardez vos outils propres</w:t>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t xml:space="preserve">Ceci est important pour de nombreuses raisons, pas seulement esthétiques, mais aussi parce que le travail peut être plus facile dans un espace propre. Il est bon pour votre santé et la saleté et le désordre nous détournent de notre travail. Moins il y en a, plus notre activité est efficace, ce qui est particulièrement important pour le travail de jardinage.</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t xml:space="preserve">Gardez vos outils au sec</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t xml:space="preserve">L’humidité peut tout détruire, même une pelle. Il est donc important de contrôler la température et l’humidité dans le garage lorsque vous rangez des ustensiles de jardin. Il est conseillé d’avoir un bon système de chauffage, facile à réguler et bien sûr une bonne ventilation. Le contrôle de l’humidité est la méthode la plus efficace pour lutter contre la rouille, qui constitue une menace sérieuse pour les outils.</w:t>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t xml:space="preserve">conclusions</w:t>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numPr>
          <w:ilvl w:val="0"/>
          <w:numId w:val="1"/>
        </w:numPr>
        <w:ind w:left="720" w:hanging="360"/>
        <w:rPr>
          <w:u w:val="none"/>
        </w:rPr>
      </w:pPr>
      <w:r w:rsidDel="00000000" w:rsidR="00000000" w:rsidRPr="00000000">
        <w:rPr>
          <w:rtl w:val="0"/>
        </w:rPr>
        <w:t xml:space="preserve">Le stockage des outils de jardin dans le garage est la meilleure solution si vous n’avez pas d’autre place disponible. Dans ce cas, il faut toutefois veiller à la qualité de la répartition des espaces car ces appareils sont assez volumineux et peuvent non seulement créer un désordre mais aussi entraîner des blessures. Pour cette raison, l’utilisation d’une gamme de structures suspendues, d’étagères et de boîtes de rangement est la meilleure solution.</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