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6F" w:rsidRDefault="0029306F">
      <w:pPr>
        <w:rPr>
          <w:lang w:val="en-US"/>
        </w:rPr>
      </w:pPr>
    </w:p>
    <w:p w:rsidR="00D464D1" w:rsidRDefault="00D464D1">
      <w:r>
        <w:t>Греция - живая легенда древности</w:t>
      </w:r>
    </w:p>
    <w:p w:rsidR="00D464D1" w:rsidRPr="00D464D1" w:rsidRDefault="00D464D1"/>
    <w:p w:rsidR="0029306F" w:rsidRDefault="003E5FC8">
      <w:r>
        <w:t xml:space="preserve">Греция. Овеянная легендами и мифами, страна с древнейшей историей и удивительным наследием. Многие фотографы при выборе места для проведения сьемок, останавливают свой выбор на Греции, и - неспроста. Здесь можно найти антураж для воплощения практически  любой идеи, от создания образа христианского старца, до богемных </w:t>
      </w:r>
      <w:proofErr w:type="gramStart"/>
      <w:r>
        <w:t>тусовок</w:t>
      </w:r>
      <w:proofErr w:type="gramEnd"/>
      <w:r>
        <w:t xml:space="preserve"> золотой молодежи или свадьбы в романтическом стиле</w:t>
      </w:r>
      <w:r w:rsidR="00070A08">
        <w:t xml:space="preserve">, в белоснежных улочках городков на </w:t>
      </w:r>
      <w:proofErr w:type="spellStart"/>
      <w:r>
        <w:t>Санторини</w:t>
      </w:r>
      <w:proofErr w:type="spellEnd"/>
      <w:r>
        <w:t>.</w:t>
      </w:r>
    </w:p>
    <w:p w:rsidR="0029306F" w:rsidRDefault="0029306F"/>
    <w:p w:rsidR="0029306F" w:rsidRDefault="003E5FC8">
      <w:r>
        <w:t>В Греции у фотографа может сложиться впечатление, что страна буквально создана для профессиональной работы, нужно лишь определиться с темой съемок и выбрать подходящие места. Если тема</w:t>
      </w:r>
      <w:r w:rsidR="00937F32">
        <w:t>,</w:t>
      </w:r>
      <w:r>
        <w:t xml:space="preserve"> так или иначе</w:t>
      </w:r>
      <w:r w:rsidR="00937F32">
        <w:t>,</w:t>
      </w:r>
      <w:r>
        <w:t xml:space="preserve"> касается христианства как религии в целом, Вам идеально подойдет Метеора, а вот Афон - не факт. Дело в том, что на Афоне напрочь запрещена видеосъемка, и даже есть запрет на ввоз видеокамер - если увидят, могут отобрать, а вернуть </w:t>
      </w:r>
      <w:proofErr w:type="gramStart"/>
      <w:r>
        <w:t>лишь</w:t>
      </w:r>
      <w:proofErr w:type="gramEnd"/>
      <w:r>
        <w:t xml:space="preserve"> когда будете покидать остров. С фотосъемкой дело обстоит </w:t>
      </w:r>
      <w:proofErr w:type="gramStart"/>
      <w:r>
        <w:t>попроще</w:t>
      </w:r>
      <w:proofErr w:type="gramEnd"/>
      <w:r>
        <w:t xml:space="preserve"> - на улице можно фотографировать свободно, однако на территории храмов и монастырей нужно просить благословение у настоятеля, особенно, если Вам необходимо поснимать внутри помещений. Благословение не "покупается" - даже не думайте предлагать деньги, это оскорбит тамошних монахов. Если Вы адекватно донесете свою мысль до настоятеля, он Вам разрешит снимать без проблем.</w:t>
      </w:r>
    </w:p>
    <w:p w:rsidR="0029306F" w:rsidRDefault="003E5FC8">
      <w:r>
        <w:t xml:space="preserve">Метеора - горная область, куда вполне </w:t>
      </w:r>
      <w:r w:rsidR="007851A1">
        <w:t xml:space="preserve">можно </w:t>
      </w:r>
      <w:r>
        <w:t xml:space="preserve">добраться из Афин, примерно </w:t>
      </w:r>
      <w:r w:rsidR="007851A1">
        <w:t>за 4 часа</w:t>
      </w:r>
      <w:r>
        <w:t xml:space="preserve">. Попадая сюда, первое время не можешь поверить в реальность </w:t>
      </w:r>
      <w:proofErr w:type="gramStart"/>
      <w:r>
        <w:t>увиденного</w:t>
      </w:r>
      <w:proofErr w:type="gramEnd"/>
      <w:r>
        <w:t xml:space="preserve"> - высокие, покатые каменные скалы, порой напоминающие столбы, на вершине которых ютятся монастыри. Для съемки внутри монастырских помещений попросите благословения у настоятеля - в этом смысле здесь, так же как и на Афоне, однако видеосъемка не запрещена и благодаря этому Ваши возможности увеличиваются. Если съемочный процесс требует остаться на несколько дней, нужно будет договариваться с настоятелем одного из горных монастырей. Сделать это несложно, все мирные и добрые люди, хотя на территории нужно будет соблюдать правила</w:t>
      </w:r>
      <w:r w:rsidR="00937F32">
        <w:t>,</w:t>
      </w:r>
      <w:r>
        <w:t xml:space="preserve"> да и к женщинам отношение может быть вполне радикальное </w:t>
      </w:r>
      <w:r w:rsidR="007851A1">
        <w:t>–</w:t>
      </w:r>
      <w:r>
        <w:t xml:space="preserve"> </w:t>
      </w:r>
      <w:r w:rsidR="007851A1">
        <w:t xml:space="preserve">возможно, </w:t>
      </w:r>
      <w:r>
        <w:t xml:space="preserve">их просто не допустят. Хотя - не факт. </w:t>
      </w:r>
      <w:r w:rsidR="00937F32">
        <w:t>Если фотограф женщина, ей желательно иметь с собой сопровождение, по крайней мере, в поездке по религиозным местам – так больше шансов избежать нежелательного риска, и не  быть допущенной на тот же Афон. Впрочем, писаных правил по поводу посещения одинокими женщинами нет.</w:t>
      </w:r>
    </w:p>
    <w:p w:rsidR="00937F32" w:rsidRDefault="003E5FC8">
      <w:pPr>
        <w:rPr>
          <w:b/>
          <w:bCs/>
        </w:rPr>
      </w:pPr>
      <w:r>
        <w:t>Морей в Греции несколько. Средиземное, Эгей</w:t>
      </w:r>
      <w:r w:rsidR="00870E2B">
        <w:t>ское, Ионическое, Критское и Фракийское</w:t>
      </w:r>
      <w:r>
        <w:t>, соответственно, живописных берегов предостаточно</w:t>
      </w:r>
      <w:r w:rsidR="00070A08">
        <w:t>,</w:t>
      </w:r>
      <w:r>
        <w:t xml:space="preserve"> а ведь в морях есть еще и острова, некоторые из них - совершенно девственны и полностью необитаемы. </w:t>
      </w:r>
      <w:r w:rsidR="007851A1">
        <w:t xml:space="preserve">Пример тому - </w:t>
      </w:r>
      <w:proofErr w:type="spellStart"/>
      <w:r>
        <w:t>Марафониси</w:t>
      </w:r>
      <w:proofErr w:type="spellEnd"/>
      <w:r>
        <w:t xml:space="preserve"> - необитаемый, маленький остров на расстоянии 15 км от большого, вполне обитаемого острова </w:t>
      </w:r>
      <w:proofErr w:type="spellStart"/>
      <w:r>
        <w:t>Закинф</w:t>
      </w:r>
      <w:proofErr w:type="spellEnd"/>
      <w:r>
        <w:t xml:space="preserve">. Природа здесь девственна, пляж с одной стороны острова - галечный, с другой - песчаный, причем на последнем большие черепахи </w:t>
      </w:r>
      <w:proofErr w:type="spellStart"/>
      <w:r>
        <w:t>Каретта-Каретта</w:t>
      </w:r>
      <w:proofErr w:type="spellEnd"/>
      <w:r>
        <w:t xml:space="preserve"> откладывают яйца. Черепахи действительно большие – 70см и более в диаметре, и охраняются специальной службой, которая следит за сохранностью черепашьего потомства, но туристам не мешает. Посещать остров можно лишь в течение светового дня (из-за тех самых черепах), ночевать нельзя, углубляться вплавь </w:t>
      </w:r>
      <w:r>
        <w:lastRenderedPageBreak/>
        <w:t xml:space="preserve">слишком далеко от берега - тоже. </w:t>
      </w:r>
      <w:r w:rsidR="00937F32">
        <w:t>Черепах можно снимать без проблем, на этот счет нет никаких запретов и ограничений, а вот трогать их руками или устраивать фотосессии «в обнимку», лучше с разрешения контролирующей службы.</w:t>
      </w:r>
    </w:p>
    <w:p w:rsidR="004F416F" w:rsidRDefault="003E5FC8">
      <w:r>
        <w:t xml:space="preserve">Остров </w:t>
      </w:r>
      <w:proofErr w:type="spellStart"/>
      <w:r>
        <w:t>Закинф</w:t>
      </w:r>
      <w:proofErr w:type="spellEnd"/>
      <w:r>
        <w:t xml:space="preserve"> (</w:t>
      </w:r>
      <w:proofErr w:type="spellStart"/>
      <w:r>
        <w:t>Закинтос</w:t>
      </w:r>
      <w:proofErr w:type="spellEnd"/>
      <w:r>
        <w:t xml:space="preserve">), о котором мы упомянули немного выше - большой, с прекрасной инфраструктурой, дивной ухоженной природой и множеством пляжей. Стоит сразу отметить, что в большинстве своем пляжи бесплатные и многолюдные, но - не все. Столица острова с одноименным названием, самое крупное из поселений на острове, а вот самое маленькое, это, пожалуй, соседний островок </w:t>
      </w:r>
      <w:proofErr w:type="spellStart"/>
      <w:r>
        <w:t>Агиос</w:t>
      </w:r>
      <w:proofErr w:type="spellEnd"/>
      <w:r>
        <w:t xml:space="preserve"> </w:t>
      </w:r>
      <w:proofErr w:type="spellStart"/>
      <w:r>
        <w:t>Состис</w:t>
      </w:r>
      <w:proofErr w:type="spellEnd"/>
      <w:r>
        <w:t xml:space="preserve">, соединяющийся с </w:t>
      </w:r>
      <w:proofErr w:type="spellStart"/>
      <w:r>
        <w:t>Закинтосом</w:t>
      </w:r>
      <w:proofErr w:type="spellEnd"/>
      <w:r>
        <w:t xml:space="preserve"> деревянным мостиком с левой стороны залива </w:t>
      </w:r>
      <w:proofErr w:type="spellStart"/>
      <w:r>
        <w:t>Лаганас</w:t>
      </w:r>
      <w:proofErr w:type="spellEnd"/>
      <w:r>
        <w:t xml:space="preserve">. На крошечном островке есть ночной клуб - таверна, где можно покушать днем и весело провести время ночью. А утром есть возможность увидеть (и, соответственно - </w:t>
      </w:r>
      <w:proofErr w:type="gramStart"/>
      <w:r>
        <w:t>заснять</w:t>
      </w:r>
      <w:proofErr w:type="gramEnd"/>
      <w:r>
        <w:t xml:space="preserve">), как рыбак кормит громадных черепах. </w:t>
      </w:r>
      <w:proofErr w:type="spellStart"/>
      <w:r w:rsidR="009847C3">
        <w:t>Лаганас</w:t>
      </w:r>
      <w:proofErr w:type="spellEnd"/>
      <w:r w:rsidR="009847C3">
        <w:t xml:space="preserve">, кстати, очень злачное тусовочное место, или даже, скорее, совокупность таких мест. </w:t>
      </w:r>
      <w:r>
        <w:t xml:space="preserve">Добираться до </w:t>
      </w:r>
      <w:proofErr w:type="spellStart"/>
      <w:r>
        <w:t>Закинтоса</w:t>
      </w:r>
      <w:proofErr w:type="spellEnd"/>
      <w:r>
        <w:t xml:space="preserve"> просто - из Афин сюда несколько раз в день летает самолет, стоимость билета около 60 евро. Если дорого, и хочется провести время в дороге</w:t>
      </w:r>
      <w:r w:rsidR="009847C3">
        <w:t xml:space="preserve"> с фотоаппаратом</w:t>
      </w:r>
      <w:r>
        <w:t>, можно на автобусе</w:t>
      </w:r>
      <w:r w:rsidR="009847C3">
        <w:t xml:space="preserve">, а </w:t>
      </w:r>
      <w:r w:rsidR="00C83A32">
        <w:t>потом на пароме</w:t>
      </w:r>
      <w:r>
        <w:t xml:space="preserve">. На </w:t>
      </w:r>
      <w:proofErr w:type="spellStart"/>
      <w:r>
        <w:t>Закинтосе</w:t>
      </w:r>
      <w:proofErr w:type="spellEnd"/>
      <w:r>
        <w:t xml:space="preserve"> масса интересных мест, кроме того, это Национальный Заповедник в котором особое внимание уделяют тем самым черепахам, а еще - средиземноморским тюленям. По </w:t>
      </w:r>
      <w:proofErr w:type="spellStart"/>
      <w:r>
        <w:t>Закинтосу</w:t>
      </w:r>
      <w:proofErr w:type="spellEnd"/>
      <w:r>
        <w:t xml:space="preserve"> стоит попутешествовать, взяв машину </w:t>
      </w:r>
      <w:r w:rsidR="009847C3">
        <w:t xml:space="preserve">или </w:t>
      </w:r>
      <w:proofErr w:type="spellStart"/>
      <w:r w:rsidR="009847C3">
        <w:t>мотобайк</w:t>
      </w:r>
      <w:proofErr w:type="spellEnd"/>
      <w:r w:rsidR="009847C3">
        <w:t xml:space="preserve"> </w:t>
      </w:r>
      <w:r>
        <w:t xml:space="preserve">напрокат - если Вы в режиме фотоохоты, и заранее определиться с местом съемок - если Вы едете с конкретной целью, идеей и сценарием. Здесь Вы найдете обилие пейзажей, гористые берега и море удивительного цвета. </w:t>
      </w:r>
    </w:p>
    <w:p w:rsidR="004A003E" w:rsidRDefault="004A003E">
      <w:pPr>
        <w:rPr>
          <w:b/>
          <w:bCs/>
        </w:rPr>
      </w:pPr>
      <w:proofErr w:type="spellStart"/>
      <w:r>
        <w:t>Лимни</w:t>
      </w:r>
      <w:proofErr w:type="spellEnd"/>
      <w:r>
        <w:t xml:space="preserve"> Керри – городок на берегу, с которого можно отправиться на </w:t>
      </w:r>
      <w:proofErr w:type="spellStart"/>
      <w:r>
        <w:t>Марафониси</w:t>
      </w:r>
      <w:proofErr w:type="spellEnd"/>
      <w:r>
        <w:t xml:space="preserve">, в арендованной лодке, а еще </w:t>
      </w:r>
      <w:r w:rsidR="00FD49AF">
        <w:t>это очень популярная дайв-локация</w:t>
      </w:r>
      <w:r>
        <w:t>, если есть желание заняться подводной съемкой.</w:t>
      </w:r>
      <w:r w:rsidR="004F416F">
        <w:t xml:space="preserve"> </w:t>
      </w:r>
      <w:r w:rsidR="00FD49AF">
        <w:t xml:space="preserve">Дайвинг и подводная съемка на </w:t>
      </w:r>
      <w:proofErr w:type="spellStart"/>
      <w:r w:rsidR="00FD49AF">
        <w:t>Закинтосе</w:t>
      </w:r>
      <w:proofErr w:type="spellEnd"/>
      <w:r w:rsidR="00FD49AF">
        <w:t xml:space="preserve"> вообще довольно развиты, одна из причин – идеальные условия (температура воды, ее прозрачность плюс красота подводного мира). </w:t>
      </w:r>
      <w:r w:rsidR="00810802">
        <w:t xml:space="preserve">Но главная достопримечательность </w:t>
      </w:r>
      <w:proofErr w:type="spellStart"/>
      <w:r w:rsidR="00810802">
        <w:t>Кери</w:t>
      </w:r>
      <w:proofErr w:type="spellEnd"/>
      <w:r w:rsidR="00810802">
        <w:t xml:space="preserve"> – </w:t>
      </w:r>
      <w:r w:rsidR="00C83A32">
        <w:t xml:space="preserve">двухъярусные </w:t>
      </w:r>
      <w:r w:rsidR="00810802">
        <w:t>пещеры</w:t>
      </w:r>
      <w:r w:rsidR="00FD49AF">
        <w:t xml:space="preserve"> </w:t>
      </w:r>
      <w:proofErr w:type="spellStart"/>
      <w:r w:rsidR="00FD49AF">
        <w:t>Дамианоса</w:t>
      </w:r>
      <w:proofErr w:type="spellEnd"/>
      <w:r w:rsidR="00810802">
        <w:t>.</w:t>
      </w:r>
      <w:r>
        <w:t xml:space="preserve"> </w:t>
      </w:r>
      <w:r w:rsidR="00F801AC">
        <w:t xml:space="preserve">Если требуется углубиться в природную красоту – посетите полуостров </w:t>
      </w:r>
      <w:proofErr w:type="spellStart"/>
      <w:r w:rsidR="00F801AC">
        <w:t>Василикос</w:t>
      </w:r>
      <w:proofErr w:type="spellEnd"/>
      <w:r w:rsidR="00F801AC">
        <w:t>, с прекрасными пляжами</w:t>
      </w:r>
      <w:r w:rsidR="009847C3">
        <w:t>,</w:t>
      </w:r>
      <w:r w:rsidR="00F801AC">
        <w:t xml:space="preserve"> упирающимися в скалы. В относительном спокойствии, вездесуще черепахи и здесь откладывают свои яйца, как и в других частях </w:t>
      </w:r>
      <w:proofErr w:type="spellStart"/>
      <w:r w:rsidR="00F801AC">
        <w:t>Закинтоса</w:t>
      </w:r>
      <w:proofErr w:type="spellEnd"/>
      <w:r w:rsidR="00F801AC">
        <w:t xml:space="preserve"> - под охраной.</w:t>
      </w:r>
      <w:r w:rsidR="007851A1">
        <w:t xml:space="preserve"> </w:t>
      </w:r>
      <w:r w:rsidR="002E7D5F">
        <w:t xml:space="preserve">Порто </w:t>
      </w:r>
      <w:proofErr w:type="spellStart"/>
      <w:r w:rsidR="002E7D5F">
        <w:t>Вроми</w:t>
      </w:r>
      <w:proofErr w:type="spellEnd"/>
      <w:r w:rsidR="002E7D5F">
        <w:t xml:space="preserve"> – небольшой пляж в бухте между двух гор, очень живописный. Отсюда</w:t>
      </w:r>
      <w:r w:rsidR="00AE0DA3">
        <w:t>, кстати,</w:t>
      </w:r>
      <w:r w:rsidR="002E7D5F">
        <w:t xml:space="preserve"> идет катер </w:t>
      </w:r>
      <w:r w:rsidR="00AE0DA3">
        <w:t>в</w:t>
      </w:r>
      <w:r w:rsidR="002E7D5F">
        <w:t xml:space="preserve"> </w:t>
      </w:r>
      <w:proofErr w:type="spellStart"/>
      <w:r w:rsidR="002E7D5F">
        <w:t>Навайо</w:t>
      </w:r>
      <w:proofErr w:type="spellEnd"/>
      <w:r w:rsidR="002E7D5F">
        <w:t xml:space="preserve">. </w:t>
      </w:r>
      <w:r w:rsidR="007851A1">
        <w:t xml:space="preserve">Визитной карточкой </w:t>
      </w:r>
      <w:proofErr w:type="spellStart"/>
      <w:r w:rsidR="007851A1">
        <w:t>Закинтоса</w:t>
      </w:r>
      <w:proofErr w:type="spellEnd"/>
      <w:r w:rsidR="007851A1">
        <w:t xml:space="preserve"> является Бухта Кораблекрушения</w:t>
      </w:r>
      <w:r w:rsidR="00255D98" w:rsidRPr="00255D98">
        <w:t xml:space="preserve"> (</w:t>
      </w:r>
      <w:proofErr w:type="spellStart"/>
      <w:r w:rsidR="00255D98">
        <w:t>Навайо</w:t>
      </w:r>
      <w:proofErr w:type="spellEnd"/>
      <w:r w:rsidR="00AE0DA3">
        <w:t xml:space="preserve">, или </w:t>
      </w:r>
      <w:proofErr w:type="spellStart"/>
      <w:r w:rsidR="00AE0DA3">
        <w:t>Навагио</w:t>
      </w:r>
      <w:proofErr w:type="spellEnd"/>
      <w:r w:rsidR="00255D98" w:rsidRPr="00255D98">
        <w:t>)</w:t>
      </w:r>
      <w:r w:rsidR="007851A1">
        <w:t xml:space="preserve"> – чрезвычайно живописное, но довольно многолюдное место.</w:t>
      </w:r>
      <w:r w:rsidR="005627E6">
        <w:t xml:space="preserve"> </w:t>
      </w:r>
      <w:bookmarkStart w:id="0" w:name="_GoBack"/>
      <w:bookmarkEnd w:id="0"/>
    </w:p>
    <w:p w:rsidR="0029306F" w:rsidRDefault="003E5FC8">
      <w:r>
        <w:t xml:space="preserve">Один из отдельных видов туризма в Греции, это свадебные поездки. Наиболее подходящим местом для романтической свадьбы, в традиционном </w:t>
      </w:r>
      <w:r w:rsidR="00AF0EAF">
        <w:t xml:space="preserve">понимании этого выражения, является </w:t>
      </w:r>
      <w:r>
        <w:t xml:space="preserve"> </w:t>
      </w:r>
      <w:proofErr w:type="spellStart"/>
      <w:r>
        <w:t>Санторини</w:t>
      </w:r>
      <w:proofErr w:type="spellEnd"/>
      <w:r>
        <w:t xml:space="preserve">. </w:t>
      </w:r>
      <w:r w:rsidR="00241A27">
        <w:t xml:space="preserve">Острова </w:t>
      </w:r>
      <w:proofErr w:type="spellStart"/>
      <w:r w:rsidR="00241A27">
        <w:t>Санторини</w:t>
      </w:r>
      <w:proofErr w:type="spellEnd"/>
      <w:r w:rsidR="00241A27">
        <w:t xml:space="preserve"> также называют </w:t>
      </w:r>
      <w:proofErr w:type="spellStart"/>
      <w:r w:rsidR="00241A27">
        <w:t>Фира</w:t>
      </w:r>
      <w:proofErr w:type="spellEnd"/>
      <w:r w:rsidR="00241A27">
        <w:t xml:space="preserve">, хотя это название столицы, и наоборот – столицу порой именуют </w:t>
      </w:r>
      <w:proofErr w:type="spellStart"/>
      <w:r w:rsidR="00241A27">
        <w:t>Санторини</w:t>
      </w:r>
      <w:proofErr w:type="spellEnd"/>
      <w:r w:rsidR="00241A27">
        <w:t>. Столица острова представляе</w:t>
      </w:r>
      <w:r>
        <w:t xml:space="preserve">т собой воплощение неких идеализированных представлений о Рае Земном. </w:t>
      </w:r>
      <w:proofErr w:type="gramStart"/>
      <w:r>
        <w:t>То-есть</w:t>
      </w:r>
      <w:proofErr w:type="gramEnd"/>
      <w:r>
        <w:t>, именно такие ассоциации возникают при посещении этих мест - абсолютно все постройки, включая заборы, выкрашены в белый цвет и представляют собой запутанный лабиринт, будто перенесенный в нетронутом виде из очень далеких времен</w:t>
      </w:r>
      <w:r w:rsidR="005D4370">
        <w:t>, или неких божественных миров</w:t>
      </w:r>
      <w:r>
        <w:t>. Виды и "идеальные" закаты (визитная карточка этих мест), потрясающие, а вся атмосфера как будто создана пробуждать возвышенные и романтические чувства. Есть даже зарубежные компании, специализирующиеся на</w:t>
      </w:r>
      <w:r w:rsidR="00241A27">
        <w:t xml:space="preserve"> свадьбах в </w:t>
      </w:r>
      <w:proofErr w:type="spellStart"/>
      <w:r w:rsidR="00241A27">
        <w:t>Санторини</w:t>
      </w:r>
      <w:proofErr w:type="spellEnd"/>
      <w:r w:rsidR="00241A27">
        <w:t xml:space="preserve"> </w:t>
      </w:r>
      <w:r>
        <w:t xml:space="preserve">- еще один факт, подтверждающий славу этих мест. </w:t>
      </w:r>
      <w:r w:rsidR="0017567D">
        <w:t xml:space="preserve">Можно также остановиться в </w:t>
      </w:r>
      <w:proofErr w:type="spellStart"/>
      <w:r w:rsidR="0017567D">
        <w:t>Имеровигли</w:t>
      </w:r>
      <w:proofErr w:type="spellEnd"/>
      <w:r w:rsidR="0017567D">
        <w:t xml:space="preserve"> – здесь немного дешевле, </w:t>
      </w:r>
      <w:r w:rsidR="004F3014">
        <w:t>но внешний вид деревни такой же белоснежно-божествен</w:t>
      </w:r>
      <w:r w:rsidR="00E03EB7">
        <w:t>н</w:t>
      </w:r>
      <w:r w:rsidR="004F3014">
        <w:t>ый.</w:t>
      </w:r>
      <w:r w:rsidR="00E03EB7">
        <w:t xml:space="preserve"> Ах да – Кальдера! Это древний потухший вулкан, на «боку» которого и стоит </w:t>
      </w:r>
      <w:proofErr w:type="spellStart"/>
      <w:r w:rsidR="00E03EB7">
        <w:t>Имеровигли</w:t>
      </w:r>
      <w:proofErr w:type="spellEnd"/>
      <w:r w:rsidR="00E03EB7">
        <w:t xml:space="preserve">. Территория </w:t>
      </w:r>
      <w:proofErr w:type="gramStart"/>
      <w:r w:rsidR="00E03EB7">
        <w:t>совершенно особенная</w:t>
      </w:r>
      <w:proofErr w:type="gramEnd"/>
      <w:r w:rsidR="00E03EB7">
        <w:t>, там нужно просто побывать</w:t>
      </w:r>
      <w:r w:rsidR="005D4370">
        <w:t>, причем главное – не забыть камеру</w:t>
      </w:r>
      <w:r w:rsidR="00E03EB7">
        <w:t>.</w:t>
      </w:r>
      <w:r w:rsidR="00DC102A">
        <w:t xml:space="preserve"> Кроме двух упомянутых населенных пунктов</w:t>
      </w:r>
      <w:r w:rsidR="005D4370">
        <w:t xml:space="preserve"> на склонах Кальдеры</w:t>
      </w:r>
      <w:r w:rsidR="00DC102A">
        <w:t xml:space="preserve"> есть и масса </w:t>
      </w:r>
      <w:r w:rsidR="00DC102A">
        <w:lastRenderedPageBreak/>
        <w:t xml:space="preserve">других, но </w:t>
      </w:r>
      <w:proofErr w:type="spellStart"/>
      <w:r w:rsidR="00DC102A">
        <w:t>Имеровигли</w:t>
      </w:r>
      <w:proofErr w:type="spellEnd"/>
      <w:r w:rsidR="00DC102A">
        <w:t xml:space="preserve"> и </w:t>
      </w:r>
      <w:proofErr w:type="spellStart"/>
      <w:r w:rsidR="00DC102A">
        <w:t>Фира</w:t>
      </w:r>
      <w:proofErr w:type="spellEnd"/>
      <w:r w:rsidR="00DC102A">
        <w:t xml:space="preserve">, пожалуй, наиболее подходят для свадебной съемки. А вот </w:t>
      </w:r>
      <w:r w:rsidR="005D4370">
        <w:t xml:space="preserve">сам </w:t>
      </w:r>
      <w:r w:rsidR="00DC102A">
        <w:t>вулкан очень подошел бы для съемок продолжения фильма «Планета Обезьян»</w:t>
      </w:r>
      <w:r w:rsidR="005D4370">
        <w:t>.</w:t>
      </w:r>
    </w:p>
    <w:p w:rsidR="00937F32" w:rsidRDefault="003E5FC8">
      <w:pPr>
        <w:rPr>
          <w:b/>
          <w:bCs/>
        </w:rPr>
      </w:pPr>
      <w:r>
        <w:t xml:space="preserve">Еще одно место, о котором нельзя не рассказать - Родос. Здесь, в долине </w:t>
      </w:r>
      <w:proofErr w:type="spellStart"/>
      <w:r>
        <w:t>Петалудес</w:t>
      </w:r>
      <w:proofErr w:type="spellEnd"/>
      <w:r>
        <w:t xml:space="preserve"> (долина бабочек), происходит уникальное ежегодное явление - с июня по сентябрь сюда прилетает несметное количество бабочек-медведиц, которые укрывают ковром буквально все. Зрелище невероятное, а для тех</w:t>
      </w:r>
      <w:r w:rsidR="005214C4">
        <w:t>,</w:t>
      </w:r>
      <w:r>
        <w:t xml:space="preserve"> кто занимается съемкой материалов об уникальных явлениях живой природы - просто бесценное. Побережье Родоса местами представляет собой небольшие бухты, разделенные огромными отвесными скалами. Здесь сравнительно безлюдно, хотя в некоторых "отсеках" между скал живут местные жители.</w:t>
      </w:r>
      <w:r>
        <w:rPr>
          <w:b/>
          <w:bCs/>
        </w:rPr>
        <w:t xml:space="preserve"> </w:t>
      </w:r>
    </w:p>
    <w:p w:rsidR="0029306F" w:rsidRDefault="009847C3">
      <w:r>
        <w:t>Теперь о</w:t>
      </w:r>
      <w:r w:rsidR="003E5FC8">
        <w:t xml:space="preserve"> безопасности. Греция страна очень спокойная и мирная, но в Афинах сильны ультранационалистические настроения среди молодежи. Наиболее известная и радикальная группировка именуется "Золотой закат", причем полиция и власть нередко им сочувствует, и в уличных драках принимает позицию националистов. Простым туристам бояться нечего, разве что Вы турецких или кавказских кровей, и то - достаточно сказать "</w:t>
      </w:r>
      <w:r w:rsidR="003E5FC8">
        <w:rPr>
          <w:lang w:val="en-US"/>
        </w:rPr>
        <w:t>I</w:t>
      </w:r>
      <w:r w:rsidR="003E5FC8">
        <w:t>'</w:t>
      </w:r>
      <w:r w:rsidR="003E5FC8">
        <w:rPr>
          <w:lang w:val="en-US"/>
        </w:rPr>
        <w:t>m</w:t>
      </w:r>
      <w:r w:rsidR="003E5FC8">
        <w:t xml:space="preserve"> </w:t>
      </w:r>
      <w:r w:rsidR="004F416F">
        <w:rPr>
          <w:rFonts w:cs="Mangal"/>
          <w:szCs w:val="20"/>
          <w:lang w:val="en-US" w:bidi="sa-IN"/>
        </w:rPr>
        <w:t>a</w:t>
      </w:r>
      <w:r w:rsidR="004F416F" w:rsidRPr="004F416F">
        <w:rPr>
          <w:rFonts w:cs="Mangal"/>
          <w:szCs w:val="20"/>
          <w:lang w:bidi="sa-IN"/>
        </w:rPr>
        <w:t xml:space="preserve"> </w:t>
      </w:r>
      <w:r w:rsidR="003E5FC8">
        <w:rPr>
          <w:lang w:val="en-US"/>
        </w:rPr>
        <w:t>tourist</w:t>
      </w:r>
      <w:r w:rsidR="003E5FC8">
        <w:t>!", и бритые наголо ребята в берцах, скорее всего не тронут, так как их гнев направлен на иммигрантов, а не туристов. Распространено также мелкое мошенничество, как вид заработка на туристах - таксисты могут ехать самой длинной дорогой, в ресторане могут дописать в чек несуществующие сборы. Но с этим бороться несложно - против таксистов поможет гаджет с интернетом и картой города, а против нечестных официантов - тот же гаджет с интернетом</w:t>
      </w:r>
      <w:r>
        <w:t>,</w:t>
      </w:r>
      <w:r w:rsidR="003E5FC8">
        <w:t xml:space="preserve"> и электронный переводчик. А еще - туристическая полиция, которая штрафует мошенников вполне ощутимо.</w:t>
      </w:r>
      <w:r w:rsidR="00870E2B">
        <w:t xml:space="preserve"> Еще один момент – греческие рынки в городах, где водятся карманники, так что кошелек в заднем кармане шорт лучше не носить.</w:t>
      </w:r>
    </w:p>
    <w:p w:rsidR="0029306F" w:rsidRDefault="003E5FC8">
      <w:r>
        <w:t>В Греции жарко, особенно летом, потому здесь есть понятие "сиесты" - обеденного сна в наиболее жаркое время, примерно с 13.00 до 16.00. Многие офисы и магазины закрыты на перерыв, людей на улицах почти нет. Возможно, отчасти из-за этого график работы многих учреждений, музее</w:t>
      </w:r>
      <w:r w:rsidR="00937F32">
        <w:t xml:space="preserve">в и даже церквей непонятен – то ли его нет вовсе, то </w:t>
      </w:r>
      <w:r>
        <w:t>ли он меняется каждый день. А если в далекой деревне Вы встретили старинную церковь, то лучше попросту узнать</w:t>
      </w:r>
      <w:r w:rsidR="00937F32">
        <w:t>,</w:t>
      </w:r>
      <w:r>
        <w:t xml:space="preserve"> где живет привратник и пойти к нему домой, так как прождать его можно неделю.</w:t>
      </w:r>
    </w:p>
    <w:p w:rsidR="00070A08" w:rsidRDefault="003E5FC8">
      <w:r>
        <w:t>Отдельная история с женщинами, пут</w:t>
      </w:r>
      <w:r w:rsidR="00070A08">
        <w:t>ешествующими самостоятельно. У г</w:t>
      </w:r>
      <w:r>
        <w:t>реков, видимо - из-за повышенной религиозности, восприятие женщины также сво</w:t>
      </w:r>
      <w:r w:rsidR="00070A08">
        <w:t xml:space="preserve">еобразное. В некоторых деревнях </w:t>
      </w:r>
      <w:r>
        <w:t>могут вовсе не понять, и даже осуждать таких путешественниц</w:t>
      </w:r>
      <w:r w:rsidR="00070A08">
        <w:t>, но – это в нетуристических, удаленных районах</w:t>
      </w:r>
      <w:r>
        <w:t xml:space="preserve">. Хотя, в-общем, греки народ добрый и отзывчивый, договориться с ними легко, а путешествовать по стране - приятно. </w:t>
      </w:r>
      <w:r w:rsidR="00870E2B">
        <w:t>Если женщина непременно хочет путешествовать по Греции в одиноч</w:t>
      </w:r>
      <w:r w:rsidR="00070A08">
        <w:t>ку то</w:t>
      </w:r>
      <w:proofErr w:type="gramStart"/>
      <w:r w:rsidR="00070A08">
        <w:t xml:space="preserve">.. </w:t>
      </w:r>
      <w:proofErr w:type="gramEnd"/>
      <w:r w:rsidR="00070A08">
        <w:t xml:space="preserve">Пусть лучше передумает, если хочет </w:t>
      </w:r>
      <w:r w:rsidR="00870E2B">
        <w:t xml:space="preserve">попасть в различные легендарные </w:t>
      </w:r>
      <w:r w:rsidR="00070A08">
        <w:t>христианские</w:t>
      </w:r>
      <w:r w:rsidR="00870E2B">
        <w:t xml:space="preserve"> места.</w:t>
      </w:r>
      <w:r w:rsidR="00070A08">
        <w:t xml:space="preserve"> В случае</w:t>
      </w:r>
      <w:proofErr w:type="gramStart"/>
      <w:r w:rsidR="00070A08">
        <w:t>,</w:t>
      </w:r>
      <w:proofErr w:type="gramEnd"/>
      <w:r w:rsidR="00070A08">
        <w:t xml:space="preserve"> если Ваш маршрут будет пролегать по туристическим областям (Корфу, Олимпия, </w:t>
      </w:r>
      <w:proofErr w:type="spellStart"/>
      <w:r w:rsidR="00070A08">
        <w:t>Закинтос</w:t>
      </w:r>
      <w:proofErr w:type="spellEnd"/>
      <w:r w:rsidR="00070A08">
        <w:t xml:space="preserve">, </w:t>
      </w:r>
      <w:proofErr w:type="spellStart"/>
      <w:r w:rsidR="00070A08">
        <w:t>Санторини</w:t>
      </w:r>
      <w:proofErr w:type="spellEnd"/>
      <w:r w:rsidR="00070A08">
        <w:t xml:space="preserve"> и др.), проблем быть не должно.</w:t>
      </w:r>
      <w:r w:rsidR="00870E2B">
        <w:t xml:space="preserve"> Если же передумать </w:t>
      </w:r>
      <w:r w:rsidR="003F1913">
        <w:t>О</w:t>
      </w:r>
      <w:r w:rsidR="00870E2B">
        <w:t>на не желает, можно посоветовать держаться вежливо, учтиво, в разговорах со святыми отцами не смотреть им прямо в глаза, при посещении религиозных мест укрывать голову и не говорить громко по телефону. В храмах – не говорить вовсе</w:t>
      </w:r>
      <w:r w:rsidR="00070A08">
        <w:t>, иначе к Вам обязательно подойдут и попросят убрать телефон</w:t>
      </w:r>
      <w:r w:rsidR="00870E2B">
        <w:t>.</w:t>
      </w:r>
      <w:r w:rsidR="00070A08">
        <w:t xml:space="preserve"> Либо - попросят выйти.</w:t>
      </w:r>
      <w:r w:rsidR="005214C4">
        <w:t xml:space="preserve"> </w:t>
      </w:r>
    </w:p>
    <w:p w:rsidR="00870E2B" w:rsidRDefault="005214C4">
      <w:r>
        <w:t xml:space="preserve">Кстати, по поводу формы одежды - в большинстве храмов в открытой одежде находиться нельзя ни мужчинам, ни женщинам, так что при поездке в такие места захватите с собой штаны и рубашку с длинным рукавом. А вот в храм </w:t>
      </w:r>
      <w:proofErr w:type="spellStart"/>
      <w:r>
        <w:t>Апполона</w:t>
      </w:r>
      <w:proofErr w:type="spellEnd"/>
      <w:r>
        <w:t xml:space="preserve"> в Дельфах вполне можно зайти и в шортах.</w:t>
      </w:r>
    </w:p>
    <w:p w:rsidR="007851A1" w:rsidRDefault="007851A1">
      <w:r>
        <w:lastRenderedPageBreak/>
        <w:t xml:space="preserve">Напоследок, </w:t>
      </w:r>
      <w:r w:rsidR="003F1913">
        <w:t xml:space="preserve">еще </w:t>
      </w:r>
      <w:r>
        <w:t xml:space="preserve">несколько советов: </w:t>
      </w:r>
      <w:r w:rsidR="009847C3">
        <w:t xml:space="preserve">как мы уже говорили, </w:t>
      </w:r>
      <w:r>
        <w:t xml:space="preserve">в Греции жарко, днем обгораешь мгновенно, так что нужно по приезду сразу купить крем от загара; отправляясь </w:t>
      </w:r>
      <w:r w:rsidR="009847C3">
        <w:t>в путешествие на катере к острову или бухте</w:t>
      </w:r>
      <w:r>
        <w:t xml:space="preserve">, не забудьте купить таблетки от укачивания, если Ваш желудок чувствителен к таким вещам; не покупайте билеты на катер до нужного Вам места в первой же лавочке – лучше пройдите немного дальше, так как стоящие вначале туристического потока </w:t>
      </w:r>
      <w:r w:rsidR="009847C3">
        <w:t xml:space="preserve">зазывалы </w:t>
      </w:r>
      <w:r>
        <w:t xml:space="preserve">иногда с </w:t>
      </w:r>
      <w:r w:rsidR="009847C3">
        <w:t>этим потоком</w:t>
      </w:r>
      <w:r>
        <w:t xml:space="preserve"> не справляются, и Вы можете прождать час и никуда в итоге не уехать, хотя деньги Вам вернут. </w:t>
      </w:r>
      <w:r w:rsidR="00991F8E">
        <w:t xml:space="preserve">Ах да – обязательно попробуйте местные домашние оливки и </w:t>
      </w:r>
      <w:proofErr w:type="spellStart"/>
      <w:r w:rsidR="00991F8E">
        <w:t>фету</w:t>
      </w:r>
      <w:proofErr w:type="spellEnd"/>
      <w:r w:rsidR="00991F8E">
        <w:t>, это еще одна всемирно известная достопримечательность.</w:t>
      </w:r>
    </w:p>
    <w:p w:rsidR="0029306F" w:rsidRDefault="003E5FC8">
      <w:r>
        <w:t xml:space="preserve">Какими бы ни были условия Вашей поездки, и какую бы тему Вы не выбрали, в Греции Вы найдете подходящую натуру практически для любых съемок, ведь не зря даже мифические Боги избрали местом своего обитания Олимп. </w:t>
      </w:r>
      <w:r w:rsidR="005214C4">
        <w:t>Может именно потому</w:t>
      </w:r>
      <w:r w:rsidR="009847C3">
        <w:t>,</w:t>
      </w:r>
      <w:r w:rsidR="005214C4">
        <w:t xml:space="preserve"> что</w:t>
      </w:r>
      <w:r>
        <w:t xml:space="preserve"> в Греции, как в поговорке, есть все.</w:t>
      </w:r>
    </w:p>
    <w:p w:rsidR="0029306F" w:rsidRDefault="003E5FC8">
      <w:pPr>
        <w:jc w:val="right"/>
      </w:pPr>
      <w:proofErr w:type="spellStart"/>
      <w:r>
        <w:rPr>
          <w:rFonts w:ascii="Trebuchet MS"/>
          <w:lang w:val="en-US"/>
        </w:rPr>
        <w:t>Yann</w:t>
      </w:r>
      <w:proofErr w:type="spellEnd"/>
      <w:r w:rsidRPr="00870E2B">
        <w:rPr>
          <w:rFonts w:ascii="Trebuchet MS"/>
        </w:rPr>
        <w:t xml:space="preserve"> </w:t>
      </w:r>
      <w:proofErr w:type="spellStart"/>
      <w:r>
        <w:rPr>
          <w:rFonts w:ascii="Trebuchet MS"/>
          <w:lang w:val="en-US"/>
        </w:rPr>
        <w:t>Babushkinn</w:t>
      </w:r>
      <w:proofErr w:type="spellEnd"/>
    </w:p>
    <w:sectPr w:rsidR="0029306F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8D" w:rsidRDefault="00645E8D">
      <w:pPr>
        <w:spacing w:after="0" w:line="240" w:lineRule="auto"/>
      </w:pPr>
      <w:r>
        <w:separator/>
      </w:r>
    </w:p>
  </w:endnote>
  <w:endnote w:type="continuationSeparator" w:id="0">
    <w:p w:rsidR="00645E8D" w:rsidRDefault="0064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6F" w:rsidRDefault="002930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8D" w:rsidRDefault="00645E8D">
      <w:pPr>
        <w:spacing w:after="0" w:line="240" w:lineRule="auto"/>
      </w:pPr>
      <w:r>
        <w:separator/>
      </w:r>
    </w:p>
  </w:footnote>
  <w:footnote w:type="continuationSeparator" w:id="0">
    <w:p w:rsidR="00645E8D" w:rsidRDefault="0064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6F" w:rsidRDefault="002930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306F"/>
    <w:rsid w:val="00070A08"/>
    <w:rsid w:val="000C30A7"/>
    <w:rsid w:val="000E5F2C"/>
    <w:rsid w:val="0017567D"/>
    <w:rsid w:val="00241A27"/>
    <w:rsid w:val="00255D98"/>
    <w:rsid w:val="0029306F"/>
    <w:rsid w:val="002E7D5F"/>
    <w:rsid w:val="003E5FC8"/>
    <w:rsid w:val="003F1913"/>
    <w:rsid w:val="004A003E"/>
    <w:rsid w:val="004F3014"/>
    <w:rsid w:val="004F416F"/>
    <w:rsid w:val="005214C4"/>
    <w:rsid w:val="005627E6"/>
    <w:rsid w:val="005D4370"/>
    <w:rsid w:val="005E4C2B"/>
    <w:rsid w:val="00630E7A"/>
    <w:rsid w:val="00645E8D"/>
    <w:rsid w:val="007117DD"/>
    <w:rsid w:val="007851A1"/>
    <w:rsid w:val="007D4F68"/>
    <w:rsid w:val="00810802"/>
    <w:rsid w:val="00870E2B"/>
    <w:rsid w:val="00937F32"/>
    <w:rsid w:val="009847C3"/>
    <w:rsid w:val="00991F8E"/>
    <w:rsid w:val="00AE0DA3"/>
    <w:rsid w:val="00AF0EAF"/>
    <w:rsid w:val="00C83A32"/>
    <w:rsid w:val="00D464D1"/>
    <w:rsid w:val="00DC102A"/>
    <w:rsid w:val="00E03EB7"/>
    <w:rsid w:val="00F801AC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sa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sa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1700</Words>
  <Characters>9984</Characters>
  <Application>Microsoft Office Word</Application>
  <DocSecurity>0</DocSecurity>
  <Lines>142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Babushkinn</dc:creator>
  <cp:lastModifiedBy>lenovo</cp:lastModifiedBy>
  <cp:revision>28</cp:revision>
  <dcterms:created xsi:type="dcterms:W3CDTF">2015-05-14T13:36:00Z</dcterms:created>
  <dcterms:modified xsi:type="dcterms:W3CDTF">2015-05-15T08:09:00Z</dcterms:modified>
</cp:coreProperties>
</file>