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9E" w:rsidRDefault="00852ADD">
      <w:r>
        <w:t xml:space="preserve">Рисование </w:t>
      </w:r>
      <w:bookmarkStart w:id="0" w:name="_GoBack"/>
      <w:bookmarkEnd w:id="0"/>
      <w:r>
        <w:t>– искусство придуманное человеком</w:t>
      </w:r>
      <w:r w:rsidR="003A4A9E">
        <w:t xml:space="preserve"> в первобытном обществе. Рисование популярное и увлекательное занятие и в наше время.</w:t>
      </w:r>
    </w:p>
    <w:p w:rsidR="00BA3D0F" w:rsidRDefault="000226A0">
      <w:r>
        <w:t>Чтобы научиться рисовать с нуля,</w:t>
      </w:r>
      <w:r w:rsidR="00BA3D0F">
        <w:t xml:space="preserve"> </w:t>
      </w:r>
      <w:r>
        <w:t>вы должны по</w:t>
      </w:r>
      <w:r w:rsidR="00BA3D0F">
        <w:t>нять зачем, почему и для чего</w:t>
      </w:r>
      <w:r>
        <w:t xml:space="preserve"> хотите</w:t>
      </w:r>
      <w:r w:rsidR="00852ADD">
        <w:t xml:space="preserve"> научиться</w:t>
      </w:r>
      <w:r>
        <w:t xml:space="preserve"> рисовать</w:t>
      </w:r>
      <w:r w:rsidR="003A4A9E">
        <w:t>,</w:t>
      </w:r>
      <w:r w:rsidR="00852ADD">
        <w:t xml:space="preserve"> чем и как вы хотите рисовать,</w:t>
      </w:r>
      <w:r w:rsidR="003A4A9E">
        <w:t xml:space="preserve"> не поленитесь поискать в себе это</w:t>
      </w:r>
      <w:r>
        <w:t>.</w:t>
      </w:r>
      <w:r w:rsidR="003A4A9E">
        <w:t xml:space="preserve"> </w:t>
      </w:r>
      <w:r w:rsidR="003836C1">
        <w:t>Определившись, лучше всего записаться в художественную школу в своём городе</w:t>
      </w:r>
      <w:r w:rsidR="00E36B26">
        <w:t>,</w:t>
      </w:r>
      <w:r w:rsidR="00E36B26" w:rsidRPr="00E36B26">
        <w:t xml:space="preserve"> </w:t>
      </w:r>
      <w:r w:rsidR="00E36B26">
        <w:t>там профессиональные учителя, науч</w:t>
      </w:r>
      <w:r w:rsidR="003A4A9E">
        <w:t>ат вас хорошо и быстро рисовать</w:t>
      </w:r>
      <w:r w:rsidR="003A4A9E">
        <w:rPr>
          <w:lang w:val="be-BY"/>
        </w:rPr>
        <w:t>.</w:t>
      </w:r>
      <w:r w:rsidR="00E82E4F">
        <w:rPr>
          <w:lang w:val="be-BY"/>
        </w:rPr>
        <w:t xml:space="preserve"> Подумайте также на чём вы хотели и чем рисовать. </w:t>
      </w:r>
      <w:r w:rsidR="003A4A9E">
        <w:rPr>
          <w:lang w:val="be-BY"/>
        </w:rPr>
        <w:t xml:space="preserve"> В школе учителя за небольшое время</w:t>
      </w:r>
      <w:r w:rsidR="00AE057E">
        <w:rPr>
          <w:lang w:val="be-BY"/>
        </w:rPr>
        <w:t xml:space="preserve"> вам </w:t>
      </w:r>
      <w:r w:rsidR="00F167AA">
        <w:rPr>
          <w:lang w:val="be-BY"/>
        </w:rPr>
        <w:t xml:space="preserve">расскажут, </w:t>
      </w:r>
      <w:r w:rsidR="00AE057E">
        <w:rPr>
          <w:lang w:val="be-BY"/>
        </w:rPr>
        <w:t>покажут и</w:t>
      </w:r>
      <w:r w:rsidR="003A4A9E">
        <w:rPr>
          <w:lang w:val="be-BY"/>
        </w:rPr>
        <w:t xml:space="preserve"> н</w:t>
      </w:r>
      <w:r w:rsidR="00AE057E">
        <w:rPr>
          <w:lang w:val="be-BY"/>
        </w:rPr>
        <w:t>аучат азы</w:t>
      </w:r>
      <w:r w:rsidR="003A4A9E">
        <w:rPr>
          <w:lang w:val="be-BY"/>
        </w:rPr>
        <w:t xml:space="preserve"> рисования, спустя несколько месяцев занятий вы вполне сможете дальше развиваться самостоятельно.</w:t>
      </w:r>
      <w:r w:rsidR="00E82E4F">
        <w:rPr>
          <w:lang w:val="be-BY"/>
        </w:rPr>
        <w:t xml:space="preserve"> Лучше школу не бросайте, а закончите её до конца, тогда у вас будет гарантированный результат. </w:t>
      </w:r>
      <w:r w:rsidR="003A4A9E">
        <w:rPr>
          <w:lang w:val="be-BY"/>
        </w:rPr>
        <w:t xml:space="preserve"> </w:t>
      </w:r>
      <w:r w:rsidR="00AE057E">
        <w:t>Другой способ</w:t>
      </w:r>
      <w:r w:rsidR="003836C1">
        <w:t xml:space="preserve"> </w:t>
      </w:r>
      <w:r w:rsidR="00AE057E">
        <w:t xml:space="preserve">найти </w:t>
      </w:r>
      <w:r w:rsidR="003836C1">
        <w:t>художника</w:t>
      </w:r>
      <w:r w:rsidR="00AE057E">
        <w:t xml:space="preserve"> с</w:t>
      </w:r>
      <w:r w:rsidR="00E36B26">
        <w:t xml:space="preserve"> </w:t>
      </w:r>
      <w:r w:rsidR="003836C1">
        <w:t>опыт</w:t>
      </w:r>
      <w:r w:rsidR="00E36B26">
        <w:t>ом работы, и договориться с ним о</w:t>
      </w:r>
      <w:r w:rsidR="00BA3D0F">
        <w:t>б</w:t>
      </w:r>
      <w:r w:rsidR="00E36B26">
        <w:t xml:space="preserve"> индивидуальных занятиях. </w:t>
      </w:r>
      <w:r w:rsidR="00852ADD">
        <w:t>Он вам также</w:t>
      </w:r>
      <w:r w:rsidR="00AE057E">
        <w:t xml:space="preserve"> покаже</w:t>
      </w:r>
      <w:r w:rsidR="00F167AA">
        <w:t>т</w:t>
      </w:r>
      <w:r w:rsidR="00852ADD">
        <w:t xml:space="preserve"> и научит основам</w:t>
      </w:r>
      <w:r w:rsidR="00AE057E">
        <w:t xml:space="preserve"> рисования.</w:t>
      </w:r>
      <w:r w:rsidR="00852ADD">
        <w:t xml:space="preserve"> Расскажет свои секреты в изобразительном искусстве. После нескольких таких занятий вы узнаете и сможете сделать многое сами.</w:t>
      </w:r>
    </w:p>
    <w:p w:rsidR="005338F4" w:rsidRDefault="00AE057E">
      <w:pPr>
        <w:rPr>
          <w:lang w:val="be-BY"/>
        </w:rPr>
      </w:pPr>
      <w:r>
        <w:t>Но самый практичный способ развитие навыков в рисование, это</w:t>
      </w:r>
      <w:r w:rsidR="00852ADD">
        <w:t xml:space="preserve"> научиться</w:t>
      </w:r>
      <w:r>
        <w:t xml:space="preserve"> рисовать самому. Если </w:t>
      </w:r>
      <w:r w:rsidR="00F167AA">
        <w:t>же вы решили сами освоить</w:t>
      </w:r>
      <w:r>
        <w:t xml:space="preserve"> рисования, то начинайте с простеньких заданий. Посвящайте </w:t>
      </w:r>
      <w:r w:rsidR="00770DF3">
        <w:t xml:space="preserve">рисованию определённое количество времени каждый день, тогда вы сможете через пару месяцев достигнуть хороших результатов. Занимайтесь этим в удобное вам время и в своё удовольствие. Начать рисовать следует с простых фигур. Затем постепенно начинайте рисовать объёмные фигуры. </w:t>
      </w:r>
      <w:proofErr w:type="gramStart"/>
      <w:r w:rsidR="001C509A">
        <w:t>Главное</w:t>
      </w:r>
      <w:proofErr w:type="gramEnd"/>
      <w:r w:rsidR="001C509A">
        <w:t xml:space="preserve"> когда вы начинаете рисовать объёмные фигуры. Уделите внимание </w:t>
      </w:r>
      <w:proofErr w:type="spellStart"/>
      <w:r w:rsidR="001C509A">
        <w:t>закомпоновке</w:t>
      </w:r>
      <w:proofErr w:type="spellEnd"/>
      <w:r w:rsidR="001C509A">
        <w:t xml:space="preserve"> фигур. </w:t>
      </w:r>
      <w:r w:rsidR="00422BBD">
        <w:t xml:space="preserve">Можно проводить оси симметрии. Один совет, когда вы </w:t>
      </w:r>
      <w:proofErr w:type="spellStart"/>
      <w:r w:rsidR="00422BBD">
        <w:t>видете</w:t>
      </w:r>
      <w:proofErr w:type="spellEnd"/>
      <w:r w:rsidR="00422BBD">
        <w:t xml:space="preserve"> фигуру </w:t>
      </w:r>
      <w:proofErr w:type="gramStart"/>
      <w:r w:rsidR="00422BBD">
        <w:t>с верху</w:t>
      </w:r>
      <w:proofErr w:type="gramEnd"/>
      <w:r w:rsidR="00422BBD">
        <w:t xml:space="preserve">, то возьмите листок и легонько проведите диагонали, дальше расположите свой лист как вы считаете нужным. </w:t>
      </w:r>
      <w:r w:rsidR="004818C7">
        <w:t xml:space="preserve">Затем начинайте рисовать компоновку </w:t>
      </w:r>
      <w:proofErr w:type="spellStart"/>
      <w:r w:rsidR="004818C7">
        <w:t>чучуть</w:t>
      </w:r>
      <w:proofErr w:type="spellEnd"/>
      <w:r w:rsidR="004818C7">
        <w:t xml:space="preserve"> выше получившегося центра, так ваша фигура будет </w:t>
      </w:r>
      <w:proofErr w:type="spellStart"/>
      <w:r w:rsidR="004818C7">
        <w:t>выглядить</w:t>
      </w:r>
      <w:proofErr w:type="spellEnd"/>
      <w:r w:rsidR="004818C7">
        <w:t xml:space="preserve">, нагляднее. </w:t>
      </w:r>
      <w:r w:rsidR="00422BBD">
        <w:t xml:space="preserve"> </w:t>
      </w:r>
      <w:r w:rsidR="001C509A">
        <w:t>Делайте сквозные рисунки, не бойтесь</w:t>
      </w:r>
      <w:r w:rsidR="00422BBD">
        <w:t>,</w:t>
      </w:r>
      <w:r w:rsidR="001C509A">
        <w:t xml:space="preserve"> если они  получаются грязные, так должно быть</w:t>
      </w:r>
      <w:r w:rsidR="00422BBD">
        <w:t xml:space="preserve">, ведь это учебные рисунки. Также в рисование объемных фигур стоит уделить внимание пропорциям фигур. Делается это просто. Берёте карандаш на вытянутую руку, и направляете на фигуру. Смотрите глазом, можете помочь себе пальцем, двигая его по карандашу, запомнив пропорции, пытайтесь нарисовать данную фигуру. Проверить можно взяв опять же карандаш и приложив его к фигуре, и отмеряя им, </w:t>
      </w:r>
      <w:proofErr w:type="gramStart"/>
      <w:r w:rsidR="00422BBD">
        <w:t>посмотрите</w:t>
      </w:r>
      <w:proofErr w:type="gramEnd"/>
      <w:r w:rsidR="00422BBD">
        <w:t xml:space="preserve"> соблюдается ли примерные пропорции. В рисовании точных пропорций соблюдать не нужно, если там получилась у вас на одну пятую больше чем надо, то </w:t>
      </w:r>
      <w:proofErr w:type="spellStart"/>
      <w:r w:rsidR="00422BBD">
        <w:t>оставляйтекак</w:t>
      </w:r>
      <w:proofErr w:type="spellEnd"/>
      <w:r w:rsidR="00422BBD">
        <w:t xml:space="preserve"> есть, рисование не черчение. </w:t>
      </w:r>
      <w:r w:rsidR="00770DF3">
        <w:t>Когда вы будете уверены, что у вас они пол</w:t>
      </w:r>
      <w:r w:rsidR="00B5041B">
        <w:t>учаются, попробуйте рисовать ко</w:t>
      </w:r>
      <w:r w:rsidR="00F167AA">
        <w:t>м</w:t>
      </w:r>
      <w:r w:rsidR="00B5041B">
        <w:t>по</w:t>
      </w:r>
      <w:r w:rsidR="00770DF3">
        <w:t>новки</w:t>
      </w:r>
      <w:r w:rsidR="00BA3D0F">
        <w:t xml:space="preserve"> из тр</w:t>
      </w:r>
      <w:r w:rsidR="00E82E4F">
        <w:t>ёх или четыр</w:t>
      </w:r>
      <w:r w:rsidR="00B5041B">
        <w:t>ёх фигур. После того как вы порисовали так где-то несколько недель попробуйте делать на этих компоновках</w:t>
      </w:r>
      <w:r w:rsidR="00F167AA">
        <w:t xml:space="preserve"> светотень. </w:t>
      </w:r>
      <w:r w:rsidR="00E82E4F">
        <w:t>Когда вы начали работать со светотенью, советую, отдельно отрабатывать штрихи. Они могут быть короткие длинные, вертикальные и горизонтальные, короче любые штрихи. Также на компоновке штрихи должны идти параллельно линия тел</w:t>
      </w:r>
      <w:r w:rsidR="001C509A">
        <w:t>а.</w:t>
      </w:r>
      <w:r w:rsidR="00E82E4F">
        <w:t xml:space="preserve"> </w:t>
      </w:r>
      <w:r w:rsidR="001C509A">
        <w:t xml:space="preserve">Чтоб получить качественную штриховку, вам просто нужно её отрабатывать. </w:t>
      </w:r>
      <w:proofErr w:type="spellStart"/>
      <w:r w:rsidR="001C509A">
        <w:t>Пор</w:t>
      </w:r>
      <w:r w:rsidR="004818C7">
        <w:t>а</w:t>
      </w:r>
      <w:r w:rsidR="001C509A">
        <w:t>ботов</w:t>
      </w:r>
      <w:proofErr w:type="spellEnd"/>
      <w:r w:rsidR="001C509A">
        <w:t xml:space="preserve"> над штриховкой неделю, вы сможете смело штриховать что угодно. Не ленитесь уделить штриховке время, иначе в последствие вы не сможете рисовать более сложные картины. </w:t>
      </w:r>
      <w:r w:rsidR="00F167AA">
        <w:t xml:space="preserve">Главное чтобы во время самообучения, вы рисовали всё от руки, без всяких линеек, иначе вы не достигнете желаемого результата. </w:t>
      </w:r>
      <w:r w:rsidR="001C509A">
        <w:t xml:space="preserve">Не бойтесь пользоваться </w:t>
      </w:r>
      <w:proofErr w:type="spellStart"/>
      <w:r w:rsidR="001C509A">
        <w:t>стёркой</w:t>
      </w:r>
      <w:proofErr w:type="spellEnd"/>
      <w:r w:rsidR="001C509A">
        <w:t xml:space="preserve">, если вы думаете, что рисунок не </w:t>
      </w:r>
      <w:proofErr w:type="gramStart"/>
      <w:r w:rsidR="001C509A">
        <w:t>какой</w:t>
      </w:r>
      <w:proofErr w:type="gramEnd"/>
      <w:r w:rsidR="001C509A">
        <w:t xml:space="preserve"> и вы хотите его стереть, смело берите </w:t>
      </w:r>
      <w:proofErr w:type="spellStart"/>
      <w:r w:rsidR="001C509A">
        <w:t>стёрку</w:t>
      </w:r>
      <w:proofErr w:type="spellEnd"/>
      <w:r w:rsidR="001C509A">
        <w:t xml:space="preserve"> и делайте это. Если вы много </w:t>
      </w:r>
      <w:proofErr w:type="spellStart"/>
      <w:r w:rsidR="001C509A">
        <w:t>стераете</w:t>
      </w:r>
      <w:proofErr w:type="spellEnd"/>
      <w:r w:rsidR="001C509A">
        <w:t xml:space="preserve">, это очень хорошо, значит вы </w:t>
      </w:r>
      <w:proofErr w:type="spellStart"/>
      <w:r w:rsidR="001C509A">
        <w:t>видете</w:t>
      </w:r>
      <w:proofErr w:type="spellEnd"/>
      <w:r w:rsidR="001C509A">
        <w:t xml:space="preserve"> свои ошибки. </w:t>
      </w:r>
      <w:r w:rsidR="00F167AA">
        <w:t>Во время самообучения у вас могут возникнуть проблемки в виде</w:t>
      </w:r>
      <w:r w:rsidR="00F167AA" w:rsidRPr="00F167AA">
        <w:t>:</w:t>
      </w:r>
      <w:r w:rsidR="00F167AA">
        <w:rPr>
          <w:lang w:val="be-BY"/>
        </w:rPr>
        <w:t xml:space="preserve"> лени, что-то может не получается или времени не хватает. Это не повод чтоб опускать руки, если вы действительно мечтаете научиться рисовать, то вас эти трудности не остановят. Я тоже мечтал научиться рисовать, записался даже в школу</w:t>
      </w:r>
      <w:r w:rsidR="007E0756">
        <w:rPr>
          <w:lang w:val="be-BY"/>
        </w:rPr>
        <w:t>. Но</w:t>
      </w:r>
      <w:r w:rsidR="00F167AA">
        <w:rPr>
          <w:lang w:val="be-BY"/>
        </w:rPr>
        <w:t xml:space="preserve"> на определённом этапе у меня возникли большие трудности</w:t>
      </w:r>
      <w:r w:rsidR="007E0756">
        <w:rPr>
          <w:lang w:val="be-BY"/>
        </w:rPr>
        <w:t xml:space="preserve"> с рисование</w:t>
      </w:r>
      <w:r w:rsidR="00E82E4F">
        <w:rPr>
          <w:lang w:val="be-BY"/>
        </w:rPr>
        <w:t>м</w:t>
      </w:r>
      <w:r w:rsidR="007E0756">
        <w:rPr>
          <w:lang w:val="be-BY"/>
        </w:rPr>
        <w:t>, то лень, то не получается что-то, но я не опустил руки и получил желаемый результат. Тепрь я рисую что душе угодно.</w:t>
      </w:r>
    </w:p>
    <w:p w:rsidR="005338F4" w:rsidRDefault="005338F4">
      <w:pPr>
        <w:rPr>
          <w:lang w:val="be-BY"/>
        </w:rPr>
      </w:pPr>
      <w:r>
        <w:rPr>
          <w:lang w:val="be-BY"/>
        </w:rPr>
        <w:lastRenderedPageBreak/>
        <w:t>На достигнутом не остонавливайтесь, совершенсвуя свои навыки. У</w:t>
      </w:r>
      <w:r w:rsidR="00E82E4F">
        <w:rPr>
          <w:lang w:val="be-BY"/>
        </w:rPr>
        <w:t>сложните себе задачу. Рисуйте ко</w:t>
      </w:r>
      <w:r>
        <w:rPr>
          <w:lang w:val="be-BY"/>
        </w:rPr>
        <w:t>мпозицию с натуры с светотенью. Добавьте туда побольше предметов, поставьте эти предметы на ткань. Дальше попробуйте нарисовать лицо человека, возможно у вас с первого раза очень хорошо получится.</w:t>
      </w:r>
      <w:r w:rsidR="00E82E4F">
        <w:rPr>
          <w:lang w:val="be-BY"/>
        </w:rPr>
        <w:t xml:space="preserve"> Попробуйте начать рисовать по такойже схеме красками.</w:t>
      </w:r>
    </w:p>
    <w:p w:rsidR="00AE057E" w:rsidRDefault="005338F4">
      <w:r>
        <w:rPr>
          <w:lang w:val="be-BY"/>
        </w:rPr>
        <w:t xml:space="preserve">Когда вы увидите что ваши навыки в рисование велики, выезжайте в город, на природу и рисуйте что вам нравится. В своём развитие предела </w:t>
      </w:r>
      <w:r w:rsidR="00E82E4F">
        <w:rPr>
          <w:lang w:val="be-BY"/>
        </w:rPr>
        <w:t>нет</w:t>
      </w:r>
      <w:r w:rsidR="00852ADD">
        <w:rPr>
          <w:lang w:val="be-BY"/>
        </w:rPr>
        <w:t>. Желаю всем прочитавшим</w:t>
      </w:r>
      <w:r>
        <w:rPr>
          <w:lang w:val="be-BY"/>
        </w:rPr>
        <w:t xml:space="preserve"> статью удачи в этом начинании.</w:t>
      </w:r>
      <w:r w:rsidR="00F167AA">
        <w:rPr>
          <w:lang w:val="be-BY"/>
        </w:rPr>
        <w:t xml:space="preserve">  </w:t>
      </w:r>
      <w:r w:rsidR="00B5041B">
        <w:t xml:space="preserve"> </w:t>
      </w:r>
      <w:r w:rsidR="00770DF3">
        <w:t xml:space="preserve"> </w:t>
      </w:r>
      <w:r w:rsidR="00AE057E">
        <w:t xml:space="preserve"> </w:t>
      </w:r>
    </w:p>
    <w:sectPr w:rsidR="00AE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A0"/>
    <w:rsid w:val="000226A0"/>
    <w:rsid w:val="001C509A"/>
    <w:rsid w:val="003836C1"/>
    <w:rsid w:val="003A4A9E"/>
    <w:rsid w:val="00422BBD"/>
    <w:rsid w:val="004818C7"/>
    <w:rsid w:val="005338F4"/>
    <w:rsid w:val="00770DF3"/>
    <w:rsid w:val="007E0756"/>
    <w:rsid w:val="007E4F80"/>
    <w:rsid w:val="00852ADD"/>
    <w:rsid w:val="008B2D61"/>
    <w:rsid w:val="00AE057E"/>
    <w:rsid w:val="00B5041B"/>
    <w:rsid w:val="00BA3D0F"/>
    <w:rsid w:val="00E36B26"/>
    <w:rsid w:val="00E82E4F"/>
    <w:rsid w:val="00F1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2019-06-13T11:39:00Z</dcterms:created>
  <dcterms:modified xsi:type="dcterms:W3CDTF">2019-06-14T05:50:00Z</dcterms:modified>
</cp:coreProperties>
</file>