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ІСТОРІЯ СКІФІВ</w:t>
      </w:r>
      <w:bookmarkEnd w:id="1"/>
    </w:p>
    <w:p>
      <w:pPr>
        <w:pStyle w:val="Heading3"/>
      </w:pPr>
      <w:bookmarkStart w:id="2" w:name="_Toc2"/>
      <w:r>
        <w:t>ПОХОДИ СКІФІВ</w:t>
      </w:r>
      <w:bookmarkEnd w:id="2"/>
    </w:p>
    <w:p>
      <w:pPr>
        <w:pStyle w:val="Heading7"/>
      </w:pPr>
      <w:bookmarkStart w:id="3" w:name="_Toc3"/>
      <w:r>
        <w:t>СТЕПАН БОСИЙ</w:t>
      </w:r>
      <w:bookmarkEnd w:id="3"/>
    </w:p>
    <w:p>
      <w:r>
        <w:br w:type="page"/>
      </w:r>
    </w:p>
    <w:p>
      <w:pPr>
        <w:spacing w:after="566.9291338582676"/>
      </w:pPr>
      <w:r>
        <w:rPr/>
        <w:t xml:space="preserve">© 2025 by Степан Босий. All rights reserved.</w:t>
      </w:r>
    </w:p>
    <w:p>
      <w:pPr>
        <w:spacing w:after="566.9291338582676"/>
      </w:pPr>
      <w:r>
        <w:rPr/>
        <w:t xml:space="preserve">No part of this book may be reproduced or utilized in any form or by any means, electronic or mechanical, including photocopying, recording, or by any information storage and retrieval system, without permission in writing from the publisher. </w:t>
      </w:r>
    </w:p>
    <w:p>
      <w:pPr>
        <w:spacing w:after="566.9291338582676"/>
      </w:pPr>
      <w:r>
        <w:rPr/>
        <w:t xml:space="preserve">First Edition 2025</w:t>
      </w:r>
    </w:p>
    <w:p>
      <w:pPr>
        <w:spacing w:after="566.9291338582676"/>
      </w:pPr>
      <w:r>
        <w:rPr/>
        <w:t xml:space="preserve">Published by Степан Босий</w:t>
      </w:r>
    </w:p>
    <w:p>
      <w:r>
        <w:br w:type="page"/>
      </w:r>
    </w:p>
    <w:p>
      <w:pPr>
        <w:pStyle w:val="Heading5"/>
      </w:pPr>
      <w:bookmarkStart w:id="4" w:name="_Toc4"/>
      <w:r>
        <w:t>CONTENTS</w:t>
      </w:r>
      <w:bookmarkEnd w:id="4"/>
    </w:p>
    <w:p>
      <w:pPr>
        <w:tabs>
          <w:tab w:val="right" w:leader="none" w:pos="0"/>
        </w:tabs>
        <w:ind w:left="200"/>
      </w:pPr>
      <w:r>
        <w:fldChar w:fldCharType="begin"/>
      </w:r>
      <w:r>
        <w:instrText xml:space="preserve">TOC \o 2-2 \h \z \u</w:instrText>
      </w:r>
      <w:r>
        <w:fldChar w:fldCharType="separate"/>
      </w:r>
      <w:hyperlink w:anchor="_Toc5" w:history="1">
        <w:r>
          <w:rPr>
            <w:color w:val="3366CC"/>
            <w:smallCaps w:val="1"/>
            <w:caps w:val="0"/>
          </w:rPr>
          <w:t>INTRODUCTION</w:t>
        </w:r>
        <w:r>
          <w:tab/>
        </w:r>
        <w:r>
          <w:fldChar w:fldCharType="begin"/>
        </w:r>
        <w:r>
          <w:instrText xml:space="preserve">PAGEREF _Toc5 \h</w:instrText>
        </w:r>
        <w:r>
          <w:fldChar w:fldCharType="end"/>
        </w:r>
      </w:hyperlink>
    </w:p>
    <w:p>
      <w:pPr>
        <w:tabs>
          <w:tab w:val="right" w:leader="none" w:pos="0"/>
        </w:tabs>
        <w:ind w:left="200"/>
      </w:pPr>
      <w:hyperlink w:anchor="_Toc6" w:history="1">
        <w:r>
          <w:rPr>
            <w:color w:val="3366CC"/>
            <w:smallCaps w:val="1"/>
            <w:caps w:val="0"/>
          </w:rPr>
          <w:t>Chapter 1: The Dawn of the Scythians</w:t>
        </w:r>
        <w:r>
          <w:tab/>
        </w:r>
        <w:r>
          <w:fldChar w:fldCharType="begin"/>
        </w:r>
        <w:r>
          <w:instrText xml:space="preserve">PAGEREF _Toc6 \h</w:instrText>
        </w:r>
        <w:r>
          <w:fldChar w:fldCharType="end"/>
        </w:r>
      </w:hyperlink>
    </w:p>
    <w:p>
      <w:pPr>
        <w:tabs>
          <w:tab w:val="right" w:leader="none" w:pos="0"/>
        </w:tabs>
        <w:ind w:left="200"/>
      </w:pPr>
      <w:hyperlink w:anchor="_Toc11" w:history="1">
        <w:r>
          <w:rPr>
            <w:color w:val="3366CC"/>
            <w:smallCaps w:val="1"/>
            <w:caps w:val="0"/>
          </w:rPr>
          <w:t>Chapter 2: The Rise of the Golden Horde</w:t>
        </w:r>
        <w:r>
          <w:tab/>
        </w:r>
        <w:r>
          <w:fldChar w:fldCharType="begin"/>
        </w:r>
        <w:r>
          <w:instrText xml:space="preserve">PAGEREF _Toc11 \h</w:instrText>
        </w:r>
        <w:r>
          <w:fldChar w:fldCharType="end"/>
        </w:r>
      </w:hyperlink>
    </w:p>
    <w:p>
      <w:pPr>
        <w:tabs>
          <w:tab w:val="right" w:leader="none" w:pos="0"/>
        </w:tabs>
        <w:ind w:left="200"/>
      </w:pPr>
      <w:hyperlink w:anchor="_Toc16" w:history="1">
        <w:r>
          <w:rPr>
            <w:color w:val="3366CC"/>
            <w:smallCaps w:val="1"/>
            <w:caps w:val="0"/>
          </w:rPr>
          <w:t>Chapter 3: Trade and Treasure</w:t>
        </w:r>
        <w:r>
          <w:tab/>
        </w:r>
        <w:r>
          <w:fldChar w:fldCharType="begin"/>
        </w:r>
        <w:r>
          <w:instrText xml:space="preserve">PAGEREF _Toc16 \h</w:instrText>
        </w:r>
        <w:r>
          <w:fldChar w:fldCharType="end"/>
        </w:r>
      </w:hyperlink>
    </w:p>
    <w:p>
      <w:pPr>
        <w:tabs>
          <w:tab w:val="right" w:leader="none" w:pos="0"/>
        </w:tabs>
        <w:ind w:left="200"/>
      </w:pPr>
      <w:hyperlink w:anchor="_Toc21" w:history="1">
        <w:r>
          <w:rPr>
            <w:color w:val="3366CC"/>
            <w:smallCaps w:val="1"/>
            <w:caps w:val="0"/>
          </w:rPr>
          <w:t>Chapter 4: The Spiritual Realm</w:t>
        </w:r>
        <w:r>
          <w:tab/>
        </w:r>
        <w:r>
          <w:fldChar w:fldCharType="begin"/>
        </w:r>
        <w:r>
          <w:instrText xml:space="preserve">PAGEREF _Toc21 \h</w:instrText>
        </w:r>
        <w:r>
          <w:fldChar w:fldCharType="end"/>
        </w:r>
      </w:hyperlink>
    </w:p>
    <w:p>
      <w:pPr>
        <w:tabs>
          <w:tab w:val="right" w:leader="none" w:pos="0"/>
        </w:tabs>
        <w:ind w:left="200"/>
      </w:pPr>
      <w:hyperlink w:anchor="_Toc26" w:history="1">
        <w:r>
          <w:rPr>
            <w:color w:val="3366CC"/>
            <w:smallCaps w:val="1"/>
            <w:caps w:val="0"/>
          </w:rPr>
          <w:t>Chapter 5: Scythian Artistry</w:t>
        </w:r>
        <w:r>
          <w:tab/>
        </w:r>
        <w:r>
          <w:fldChar w:fldCharType="begin"/>
        </w:r>
        <w:r>
          <w:instrText xml:space="preserve">PAGEREF _Toc26 \h</w:instrText>
        </w:r>
        <w:r>
          <w:fldChar w:fldCharType="end"/>
        </w:r>
      </w:hyperlink>
    </w:p>
    <w:p>
      <w:pPr>
        <w:tabs>
          <w:tab w:val="right" w:leader="none" w:pos="0"/>
        </w:tabs>
        <w:ind w:left="200"/>
      </w:pPr>
      <w:hyperlink w:anchor="_Toc31" w:history="1">
        <w:r>
          <w:rPr>
            <w:color w:val="3366CC"/>
            <w:smallCaps w:val="1"/>
            <w:caps w:val="0"/>
          </w:rPr>
          <w:t>Chapter 6: The Equine Connection</w:t>
        </w:r>
        <w:r>
          <w:tab/>
        </w:r>
        <w:r>
          <w:fldChar w:fldCharType="begin"/>
        </w:r>
        <w:r>
          <w:instrText xml:space="preserve">PAGEREF _Toc31 \h</w:instrText>
        </w:r>
        <w:r>
          <w:fldChar w:fldCharType="end"/>
        </w:r>
      </w:hyperlink>
    </w:p>
    <w:p>
      <w:pPr>
        <w:tabs>
          <w:tab w:val="right" w:leader="none" w:pos="0"/>
        </w:tabs>
        <w:ind w:left="200"/>
      </w:pPr>
      <w:hyperlink w:anchor="_Toc36" w:history="1">
        <w:r>
          <w:rPr>
            <w:color w:val="3366CC"/>
            <w:smallCaps w:val="1"/>
            <w:caps w:val="0"/>
          </w:rPr>
          <w:t>Chapter 7: Women of the Steppe</w:t>
        </w:r>
        <w:r>
          <w:tab/>
        </w:r>
        <w:r>
          <w:fldChar w:fldCharType="begin"/>
        </w:r>
        <w:r>
          <w:instrText xml:space="preserve">PAGEREF _Toc36 \h</w:instrText>
        </w:r>
        <w:r>
          <w:fldChar w:fldCharType="end"/>
        </w:r>
      </w:hyperlink>
    </w:p>
    <w:p>
      <w:pPr>
        <w:tabs>
          <w:tab w:val="right" w:leader="none" w:pos="0"/>
        </w:tabs>
        <w:ind w:left="200"/>
      </w:pPr>
      <w:hyperlink w:anchor="_Toc41" w:history="1">
        <w:r>
          <w:rPr>
            <w:color w:val="3366CC"/>
            <w:smallCaps w:val="1"/>
            <w:caps w:val="0"/>
          </w:rPr>
          <w:t>Chapter 8: Enemies and Allies</w:t>
        </w:r>
        <w:r>
          <w:tab/>
        </w:r>
        <w:r>
          <w:fldChar w:fldCharType="begin"/>
        </w:r>
        <w:r>
          <w:instrText xml:space="preserve">PAGEREF _Toc41 \h</w:instrText>
        </w:r>
        <w:r>
          <w:fldChar w:fldCharType="end"/>
        </w:r>
      </w:hyperlink>
    </w:p>
    <w:p>
      <w:pPr>
        <w:tabs>
          <w:tab w:val="right" w:leader="none" w:pos="0"/>
        </w:tabs>
        <w:ind w:left="200"/>
      </w:pPr>
      <w:hyperlink w:anchor="_Toc46" w:history="1">
        <w:r>
          <w:rPr>
            <w:color w:val="3366CC"/>
            <w:smallCaps w:val="1"/>
            <w:caps w:val="0"/>
          </w:rPr>
          <w:t>Chapter 9: The Scythian Legacy</w:t>
        </w:r>
        <w:r>
          <w:tab/>
        </w:r>
        <w:r>
          <w:fldChar w:fldCharType="begin"/>
        </w:r>
        <w:r>
          <w:instrText xml:space="preserve">PAGEREF _Toc46 \h</w:instrText>
        </w:r>
        <w:r>
          <w:fldChar w:fldCharType="end"/>
        </w:r>
      </w:hyperlink>
    </w:p>
    <w:p>
      <w:pPr>
        <w:tabs>
          <w:tab w:val="right" w:leader="none" w:pos="0"/>
        </w:tabs>
        <w:ind w:left="200"/>
      </w:pPr>
      <w:hyperlink w:anchor="_Toc51" w:history="1">
        <w:r>
          <w:rPr>
            <w:color w:val="3366CC"/>
            <w:smallCaps w:val="1"/>
            <w:caps w:val="0"/>
          </w:rPr>
          <w:t>Chapter 10: Rediscovering the Past</w:t>
        </w:r>
        <w:r>
          <w:tab/>
        </w:r>
        <w:r>
          <w:fldChar w:fldCharType="begin"/>
        </w:r>
        <w:r>
          <w:instrText xml:space="preserve">PAGEREF _Toc51 \h</w:instrText>
        </w:r>
        <w:r>
          <w:fldChar w:fldCharType="end"/>
        </w:r>
      </w:hyperlink>
    </w:p>
    <w:p>
      <w:pPr>
        <w:tabs>
          <w:tab w:val="right" w:leader="none" w:pos="0"/>
        </w:tabs>
        <w:ind w:left="200"/>
      </w:pPr>
      <w:hyperlink w:anchor="_Toc56" w:history="1">
        <w:r>
          <w:rPr>
            <w:color w:val="3366CC"/>
            <w:smallCaps w:val="1"/>
            <w:caps w:val="0"/>
          </w:rPr>
          <w:t>Chapter 11: The Scythian Mythos</w:t>
        </w:r>
        <w:r>
          <w:tab/>
        </w:r>
        <w:r>
          <w:fldChar w:fldCharType="begin"/>
        </w:r>
        <w:r>
          <w:instrText xml:space="preserve">PAGEREF _Toc56 \h</w:instrText>
        </w:r>
        <w:r>
          <w:fldChar w:fldCharType="end"/>
        </w:r>
      </w:hyperlink>
    </w:p>
    <w:p>
      <w:pPr>
        <w:tabs>
          <w:tab w:val="right" w:leader="none" w:pos="0"/>
        </w:tabs>
        <w:ind w:left="200"/>
      </w:pPr>
      <w:hyperlink w:anchor="_Toc61" w:history="1">
        <w:r>
          <w:rPr>
            <w:color w:val="3366CC"/>
            <w:smallCaps w:val="1"/>
            <w:caps w:val="0"/>
          </w:rPr>
          <w:t>Chapter 12: The Art of Survival</w:t>
        </w:r>
        <w:r>
          <w:tab/>
        </w:r>
        <w:r>
          <w:fldChar w:fldCharType="begin"/>
        </w:r>
        <w:r>
          <w:instrText xml:space="preserve">PAGEREF _Toc61 \h</w:instrText>
        </w:r>
        <w:r>
          <w:fldChar w:fldCharType="end"/>
        </w:r>
      </w:hyperlink>
    </w:p>
    <w:p>
      <w:pPr>
        <w:tabs>
          <w:tab w:val="right" w:leader="none" w:pos="0"/>
        </w:tabs>
        <w:ind w:left="200"/>
      </w:pPr>
      <w:hyperlink w:anchor="_Toc66" w:history="1">
        <w:r>
          <w:rPr>
            <w:color w:val="3366CC"/>
            <w:smallCaps w:val="1"/>
            <w:caps w:val="0"/>
          </w:rPr>
          <w:t>Chapter 13: The Scythians in Popular Culture</w:t>
        </w:r>
        <w:r>
          <w:tab/>
        </w:r>
        <w:r>
          <w:fldChar w:fldCharType="begin"/>
        </w:r>
        <w:r>
          <w:instrText xml:space="preserve">PAGEREF _Toc66 \h</w:instrText>
        </w:r>
        <w:r>
          <w:fldChar w:fldCharType="end"/>
        </w:r>
      </w:hyperlink>
    </w:p>
    <w:p>
      <w:r>
        <w:fldChar w:fldCharType="end"/>
      </w:r>
    </w:p>
    <w:p>
      <w:r>
        <w:br w:type="page"/>
      </w:r>
    </w:p>
    <w:p>
      <w:pPr>
        <w:pStyle w:val="Heading2"/>
      </w:pPr>
      <w:bookmarkStart w:id="5" w:name="_Toc5"/>
      <w:r>
        <w:t>INTRODUCTION</w:t>
      </w:r>
      <w:bookmarkEnd w:id="5"/>
    </w:p>
    <w:p>
      <w:pPr>
        <w:jc w:val="both"/>
        <w:spacing w:line="360" w:lineRule="auto"/>
      </w:pPr>
      <w:r>
        <w:rPr>
          <w:sz w:val="21"/>
          <w:szCs w:val="21"/>
        </w:rPr>
        <w:t xml:space="preserve">The Scythians, a nomadic people of the Eurasian steppes, have long intrigued historians and archaeologists alike. Revered as fierce warriors, their influence spanned vast territories, leaving an indelible mark on the ancient world. "Історія скіфів: Походи скіфів" delves into the rich tapestry of Scythian history, exploring their origins, societal structures, and far-reaching expeditions.</w:t>
      </w:r>
    </w:p>
    <w:p>
      <w:pPr>
        <w:jc w:val="both"/>
        <w:spacing w:line="360" w:lineRule="auto"/>
      </w:pPr>
      <w:r>
        <w:rPr>
          <w:sz w:val="21"/>
          <w:szCs w:val="21"/>
        </w:rPr>
        <w:t xml:space="preserve">In an era dominated by the rise and fall of great empires, the Scythians carved out a unique niche as formidable horsemen and skilled archers. Their prowess in battle was matched by their ability to adapt to the harsh environments of the steppes, where survival depended on mobility and resilience. This book sheds light on the complex interplay between the Scythians and their neighboring civilizations, revealing a culture that was both influenced by and influential in shaping the ancient world.</w:t>
      </w:r>
    </w:p>
    <w:p>
      <w:pPr>
        <w:jc w:val="both"/>
        <w:spacing w:line="360" w:lineRule="auto"/>
      </w:pPr>
      <w:r>
        <w:rPr>
          <w:sz w:val="21"/>
          <w:szCs w:val="21"/>
        </w:rPr>
        <w:t xml:space="preserve">The expeditions of the Scythians, as chronicled in this work, offer a fascinating glimpse into their expansionist endeavors. These journeys were not merely acts of conquest but also facilitated cultural exchanges that enriched the Scythian society. They ventured into the realms of the Greeks, Persians, and other prominent peoples of the time, forging connections that transcended mere warfare.</w:t>
      </w:r>
    </w:p>
    <w:p>
      <w:pPr>
        <w:jc w:val="both"/>
        <w:spacing w:line="360" w:lineRule="auto"/>
      </w:pPr>
      <w:r>
        <w:rPr>
          <w:sz w:val="21"/>
          <w:szCs w:val="21"/>
        </w:rPr>
        <w:t xml:space="preserve">Through meticulous research, the book unravels the enigmatic legacy of the Scythians, piecing together historical narratives from archaeological findings, ancient texts, and oral traditions. It paints a vivid picture of a people whose legacy continues to captivate scholars and enthusiasts alike. As readers delve into the world of the Scythians, they will discover a narrative that challenges conventional perceptions of nomadic cultures, highlighting the sophistication and influence of these ancient warriors.</w:t>
      </w:r>
    </w:p>
    <w:p>
      <w:pPr>
        <w:jc w:val="both"/>
        <w:spacing w:line="360" w:lineRule="auto"/>
      </w:pPr>
      <w:r>
        <w:rPr>
          <w:sz w:val="21"/>
          <w:szCs w:val="21"/>
        </w:rPr>
        <w:t xml:space="preserve">"Історія скіфів: Походи скіфів" invites readers to explore a world where the clash of cultures and the spirit of exploration defined an era, offering a comprehensive account of the Scythians' enduring impact on the tapestry of human history.</w:t>
      </w:r>
    </w:p>
    <w:p>
      <w:r>
        <w:br w:type="page"/>
      </w:r>
    </w:p>
    <w:p>
      <w:pPr>
        <w:pStyle w:val="Heading2"/>
      </w:pPr>
      <w:bookmarkStart w:id="6" w:name="_Toc6"/>
      <w:r>
        <w:t>Chapter 1: The Dawn of the Scythians</w:t>
      </w:r>
      <w:bookmarkEnd w:id="6"/>
    </w:p>
    <w:p>
      <w:pPr>
        <w:pStyle w:val="Heading4"/>
      </w:pPr>
      <w:bookmarkStart w:id="7" w:name="_Toc7"/>
      <w:r>
        <w:t>Origins of the Nomads</w:t>
      </w:r>
      <w:bookmarkEnd w:id="7"/>
    </w:p>
    <w:p>
      <w:pPr>
        <w:jc w:val="both"/>
        <w:spacing w:line="360" w:lineRule="auto"/>
      </w:pPr>
      <w:r>
        <w:rPr>
          <w:sz w:val="21"/>
          <w:szCs w:val="21"/>
        </w:rPr>
        <w:t xml:space="preserve">Amidst the vast and untamed landscapes of ancient Eurasia, the winds carried tales of a people defined not by the boundaries of cities or the permanence of stone structures, but by the open skies and the unyielding plains. These were the Scythians, whose origins were as enigmatic as the steppe they roamed. Born from a tapestry woven with threads of migration, adaptation, and survival, the Scythians were masters of the equestrian arts, their lives intertwined with the horses they revered as both companions and tools of conquest.</w:t>
      </w:r>
    </w:p>
    <w:p>
      <w:pPr>
        <w:jc w:val="both"/>
        <w:spacing w:line="360" w:lineRule="auto"/>
      </w:pPr>
      <w:r>
        <w:rPr>
          <w:sz w:val="21"/>
          <w:szCs w:val="21"/>
        </w:rPr>
        <w:t xml:space="preserve">The genesis of these nomadic tribes is steeped in the mists of prehistory. Archaeological evidence, pieced together from burial mounds and scattered artifacts, suggests that the ancestors of the Scythians began their journey from the heart of Central Asia, a region where the rugged terrain nurtured resilience and innovation. As climatic shifts prompted the search for greener pastures, these early wanderers embraced the nomadic lifestyle, a choice that would come to define their culture for centuries.</w:t>
      </w:r>
    </w:p>
    <w:p>
      <w:pPr>
        <w:jc w:val="both"/>
        <w:spacing w:line="360" w:lineRule="auto"/>
      </w:pPr>
      <w:r>
        <w:rPr>
          <w:sz w:val="21"/>
          <w:szCs w:val="21"/>
        </w:rPr>
        <w:t xml:space="preserve">It was during these migrations that the Scythians forged their identity. The fluidity of their movements across the steppe necessitated a societal structure that was both flexible and robust, allowing for rapid adaptation to changing environments. They developed a rich oral tradition, passing down stories and wisdom through generations, ensuring the continuity of their cultural heritage even as they traversed new lands.</w:t>
      </w:r>
    </w:p>
    <w:p>
      <w:pPr>
        <w:jc w:val="both"/>
        <w:spacing w:line="360" w:lineRule="auto"/>
      </w:pPr>
      <w:r>
        <w:rPr>
          <w:sz w:val="21"/>
          <w:szCs w:val="21"/>
        </w:rPr>
        <w:t xml:space="preserve">The Scythians' mastery of horseback warfare set them apart from other tribes. Their innovative use of the composite bow, a formidable weapon capable of piercing armor, gave them a strategic advantage in battle. This technological prowess, coupled with their exceptional riding skills, allowed them to dominate vast territories, from the Black Sea to the fringes of the Chinese empire. Their presence was felt across the known world, as they became both feared conquerors and valued mercenaries.</w:t>
      </w:r>
    </w:p>
    <w:p>
      <w:pPr>
        <w:jc w:val="both"/>
        <w:spacing w:line="360" w:lineRule="auto"/>
      </w:pPr>
      <w:r>
        <w:rPr>
          <w:sz w:val="21"/>
          <w:szCs w:val="21"/>
        </w:rPr>
        <w:t xml:space="preserve">Trade routes, too, bore the mark of the Scythians. As they moved, they facilitated the exchange of goods and ideas between distant cultures, acting as intermediaries in a burgeoning network of commerce that stretched from the Mediterranean to the Far East. This role as cultural brokers enriched their own society, introducing them to new technologies, religious beliefs, and artistic expressions, which they adeptly integrated into their own traditions.</w:t>
      </w:r>
    </w:p>
    <w:p>
      <w:pPr>
        <w:jc w:val="both"/>
        <w:spacing w:line="360" w:lineRule="auto"/>
      </w:pPr>
      <w:r>
        <w:rPr>
          <w:sz w:val="21"/>
          <w:szCs w:val="21"/>
        </w:rPr>
        <w:t xml:space="preserve">Yet, it was not only their martial and economic prowess that defined the Scythians. Their spiritual beliefs, deeply rooted in animism, reflected their intimate connection to the natural world. They revered the sky, the earth, and the spirits that inhabited both, weaving these elements into a complex tapestry of rituals and ceremonies that governed their daily lives. The burial practices of the Scythians, elaborate and rich with symbolism, reveal a profound respect for their ancestors and a belief in an afterlife that mirrored the journeys of the living.</w:t>
      </w:r>
    </w:p>
    <w:p>
      <w:pPr>
        <w:jc w:val="both"/>
        <w:spacing w:line="360" w:lineRule="auto"/>
      </w:pPr>
      <w:r>
        <w:rPr>
          <w:sz w:val="21"/>
          <w:szCs w:val="21"/>
        </w:rPr>
        <w:t xml:space="preserve">Thus, the origins of the Scythians are a story of movement and transformation, of a people who carved out an existence in harmony with the land and its rhythms. Their legacy, etched into the tapestry of history, continues to inspire, a testament to the enduring spirit of the nomads who once ruled the steppe.</w:t>
      </w:r>
    </w:p>
    <w:p>
      <w:pPr>
        <w:pStyle w:val="Heading4"/>
      </w:pPr>
      <w:bookmarkStart w:id="8" w:name="_Toc8"/>
      <w:r>
        <w:t>The Steppes and Beyond</w:t>
      </w:r>
      <w:bookmarkEnd w:id="8"/>
    </w:p>
    <w:p>
      <w:pPr>
        <w:jc w:val="both"/>
        <w:spacing w:line="360" w:lineRule="auto"/>
      </w:pPr>
      <w:r>
        <w:rPr>
          <w:sz w:val="21"/>
          <w:szCs w:val="21"/>
        </w:rPr>
        <w:t xml:space="preserve">The vast, unending expanse of the steppes stretched out like an ocean of grass, whispering tales of the Scythians who once rode freely across its boundless terrain. The horizon was a seamless line where earth kissed sky, and the wind carried the echoes of hoofbeats long faded into the annals of time. </w:t>
      </w:r>
    </w:p>
    <w:p>
      <w:pPr>
        <w:jc w:val="both"/>
        <w:spacing w:line="360" w:lineRule="auto"/>
      </w:pPr>
      <w:r>
        <w:rPr>
          <w:sz w:val="21"/>
          <w:szCs w:val="21"/>
        </w:rPr>
        <w:t xml:space="preserve">The Scythians, a people of mystery and might, carved their existence in this vast landscape, their lives intertwined with the rhythms of the steppe. They were nomads, skilled horsemen and fierce warriors, whose mastery over the land was rivaled only by their understanding of the skies above. To them, the steppe was not just home; it was a canvas upon which they painted their history, a vast arena where they enacted the dramas of life and death.</w:t>
      </w:r>
    </w:p>
    <w:p>
      <w:pPr>
        <w:jc w:val="both"/>
        <w:spacing w:line="360" w:lineRule="auto"/>
      </w:pPr>
      <w:r>
        <w:rPr>
          <w:sz w:val="21"/>
          <w:szCs w:val="21"/>
        </w:rPr>
        <w:t xml:space="preserve">In this realm, the Scythians built their world without boundaries, living in harmony with their surroundings. Their tents, called yurts, were circular and portable, designed to withstand the harsh winds and embrace the warmth of the sun. Inside, the scent of fermented mare’s milk mingled with the earthy aroma of the steppe, a testament to their resourcefulness and adaptability.</w:t>
      </w:r>
    </w:p>
    <w:p>
      <w:pPr>
        <w:jc w:val="both"/>
        <w:spacing w:line="360" w:lineRule="auto"/>
      </w:pPr>
      <w:r>
        <w:rPr>
          <w:sz w:val="21"/>
          <w:szCs w:val="21"/>
        </w:rPr>
        <w:t xml:space="preserve">The Scythians were more than mere wanderers; they were custodians of an ancient wisdom passed down through generations. Their knowledge of the stars guided them on their journeys, while their deep understanding of herbal medicine and natural remedies ensured their survival in the face of adversity. These people, often misunderstood by those outside their world, cultivated a rich tapestry of culture woven with threads of music, art, and storytelling. </w:t>
      </w:r>
    </w:p>
    <w:p>
      <w:pPr>
        <w:jc w:val="both"/>
        <w:spacing w:line="360" w:lineRule="auto"/>
      </w:pPr>
      <w:r>
        <w:rPr>
          <w:sz w:val="21"/>
          <w:szCs w:val="21"/>
        </w:rPr>
        <w:t xml:space="preserve">Their art, intricate and symbolic, depicted scenes of hunting and mythology, revealing a deep connection to the spiritual realm. Gold, a metal they revered, was crafted into elaborate jewelry and ornaments, each piece telling a story of valor and divine favor. The Scythians believed that the spirits of their ancestors roamed the steppe, guiding them and protecting their kin.</w:t>
      </w:r>
    </w:p>
    <w:p>
      <w:pPr>
        <w:jc w:val="both"/>
        <w:spacing w:line="360" w:lineRule="auto"/>
      </w:pPr>
      <w:r>
        <w:rPr>
          <w:sz w:val="21"/>
          <w:szCs w:val="21"/>
        </w:rPr>
        <w:t xml:space="preserve">Trade routes crisscrossed the steppe like veins, pulsating with the lifeblood of commerce and cultural exchange. The Scythians, though fierce in battle, were also shrewd traders, their caravans laden with goods from distant lands. The silk from the East, spices from the South, and amber from the North found their way into Scythian hands, enriching their culture and broadening their horizons.</w:t>
      </w:r>
    </w:p>
    <w:p>
      <w:pPr>
        <w:jc w:val="both"/>
        <w:spacing w:line="360" w:lineRule="auto"/>
      </w:pPr>
      <w:r>
        <w:rPr>
          <w:sz w:val="21"/>
          <w:szCs w:val="21"/>
        </w:rPr>
        <w:t xml:space="preserve">Yet beyond the steppes lay the unknown, a world of mountains and forests, rivers and seas, each holding secrets and challenges. The Scythians, ever curious and bold, ventured beyond their familiar plains, driven by the lure of discovery and the promise of new alliances. Their forays into these foreign lands were marked by both conflict and cooperation, as they navigated the delicate balance between maintaining their identity and embracing the unfamiliar.</w:t>
      </w:r>
    </w:p>
    <w:p>
      <w:pPr>
        <w:jc w:val="both"/>
        <w:spacing w:line="360" w:lineRule="auto"/>
      </w:pPr>
      <w:r>
        <w:rPr>
          <w:sz w:val="21"/>
          <w:szCs w:val="21"/>
        </w:rPr>
        <w:t xml:space="preserve">As the sun dipped below the horizon, casting a golden glow over the steppe, the Scythians gathered around their fires, sharing stories of past glories and future aspirations. The steppes, vast and eternal, stood witness to their legacy, a testament to a people who thrived in harmony with a land as wild and untamed as their spirit. In the silence that followed, the whispers of the wind carried their tales beyond the boundaries of time, ensuring that the story of the Scythians would never be forgotten.</w:t>
      </w:r>
    </w:p>
    <w:p>
      <w:pPr>
        <w:pStyle w:val="Heading4"/>
      </w:pPr>
      <w:bookmarkStart w:id="9" w:name="_Toc9"/>
      <w:r>
        <w:t>Cultural Foundations</w:t>
      </w:r>
      <w:bookmarkEnd w:id="9"/>
    </w:p>
    <w:p>
      <w:pPr>
        <w:jc w:val="both"/>
        <w:spacing w:line="360" w:lineRule="auto"/>
      </w:pPr>
      <w:r>
        <w:rPr>
          <w:sz w:val="21"/>
          <w:szCs w:val="21"/>
        </w:rPr>
        <w:t xml:space="preserve">In the sprawling steppes where the sky meets the earth in an endless horizon, the Scythians cultivated a rich tapestry of culture that was as vast and varied as the lands they roamed. Their cultural identity was deeply intertwined with the natural world, drawing inspiration from the flora and fauna that surrounded them. The Scythians, renowned for their fierce warrior ethos, were equally adept at weaving intricate tapestries of myth and tradition into the fabric of their daily lives.</w:t>
      </w:r>
    </w:p>
    <w:p>
      <w:pPr>
        <w:jc w:val="both"/>
        <w:spacing w:line="360" w:lineRule="auto"/>
      </w:pPr>
      <w:r>
        <w:rPr>
          <w:sz w:val="21"/>
          <w:szCs w:val="21"/>
        </w:rPr>
        <w:t xml:space="preserve">The Scythian people were not merely nomadic warriors; they were connoisseurs of art and craftsmanship, expressing their identity through the creation of exquisite jewelry, weaponry, and textiles. Their artistry, characterized by intricate designs and vibrant colors, often depicted animals in dynamic poses, symbolizing strength, agility, and the eternal cycle of life and death. Gold, a symbol of wealth and divine favor, was a favored medium, and their craftsmanship in this precious metal remains unrivaled in its complexity and beauty.</w:t>
      </w:r>
    </w:p>
    <w:p>
      <w:pPr>
        <w:jc w:val="both"/>
        <w:spacing w:line="360" w:lineRule="auto"/>
      </w:pPr>
      <w:r>
        <w:rPr>
          <w:sz w:val="21"/>
          <w:szCs w:val="21"/>
        </w:rPr>
        <w:t xml:space="preserve">Central to Scythian culture was the reverence for their ancestors and the spirit world. Rituals and ceremonies played a crucial role in maintaining the delicate balance between the living and the supernatural. Burial mounds, known as kurgans, were constructed with great care and precision, serving as both a resting place for the departed and a testament to their enduring influence on the community. These kurgans, often filled with treasures and offerings, were believed to ensure the deceased's safe passage to the afterlife and reflect the status they held in life.</w:t>
      </w:r>
    </w:p>
    <w:p>
      <w:pPr>
        <w:jc w:val="both"/>
        <w:spacing w:line="360" w:lineRule="auto"/>
      </w:pPr>
      <w:r>
        <w:rPr>
          <w:sz w:val="21"/>
          <w:szCs w:val="21"/>
        </w:rPr>
        <w:t xml:space="preserve">The Scythians were also known for their oral traditions, where stories and legends were passed down through generations, preserving the collective memory and wisdom of the tribe. These stories, often embellished with mythical creatures and heroic deeds, served as a moral compass, guiding the Scythians in their interactions with the world around them. Music and dance, too, were integral to their cultural expression, with instruments crafted from natural materials and rhythms inspired by the pulse of the earth.</w:t>
      </w:r>
    </w:p>
    <w:p>
      <w:pPr>
        <w:jc w:val="both"/>
        <w:spacing w:line="360" w:lineRule="auto"/>
      </w:pPr>
      <w:r>
        <w:rPr>
          <w:sz w:val="21"/>
          <w:szCs w:val="21"/>
        </w:rPr>
        <w:t xml:space="preserve">Their interactions with neighboring cultures, facilitated by trade and warfare, introduced new influences and ideas, which the Scythians skillfully integrated into their own cultural milieu. This adaptability and openness to external influences enriched their cultural landscape, creating a dynamic and evolving identity that was both unique and cosmopolitan.</w:t>
      </w:r>
    </w:p>
    <w:p>
      <w:pPr>
        <w:jc w:val="both"/>
        <w:spacing w:line="360" w:lineRule="auto"/>
      </w:pPr>
      <w:r>
        <w:rPr>
          <w:sz w:val="21"/>
          <w:szCs w:val="21"/>
        </w:rPr>
        <w:t xml:space="preserve">The role of women in Scythian society was one of relative prominence and respect. Women were not only the keepers of the hearth and home but also warriors and leaders in their own right. This egalitarian aspect of Scythian culture was reflected in the legends of the Amazons, warrior women who were said to ride alongside their male counterparts in battle, embodying the spirit of independence and strength that defined the Scythian way of life.</w:t>
      </w:r>
    </w:p>
    <w:p>
      <w:pPr>
        <w:jc w:val="both"/>
        <w:spacing w:line="360" w:lineRule="auto"/>
      </w:pPr>
      <w:r>
        <w:rPr>
          <w:sz w:val="21"/>
          <w:szCs w:val="21"/>
        </w:rPr>
        <w:t xml:space="preserve">In the heart of the steppes, the Scythians forged a culture that was as enduring as the grasslands they inhabited. Their legacy, a testament to their ingenuity, resilience, and artistic prowess, continues to captivate and inspire, offering a window into a world where the boundaries between the earthly and the divine were seamlessly intertwined. Such was the cultural foundation of the Scythian people, a civilization that thrived in the symphony of nature and human endeavor.</w:t>
      </w:r>
    </w:p>
    <w:p>
      <w:pPr>
        <w:pStyle w:val="Heading4"/>
      </w:pPr>
      <w:bookmarkStart w:id="10" w:name="_Toc10"/>
      <w:r>
        <w:t>A New Era Begins</w:t>
      </w:r>
      <w:bookmarkEnd w:id="10"/>
    </w:p>
    <w:p>
      <w:pPr>
        <w:jc w:val="both"/>
        <w:spacing w:line="360" w:lineRule="auto"/>
      </w:pPr>
      <w:r>
        <w:rPr>
          <w:sz w:val="21"/>
          <w:szCs w:val="21"/>
        </w:rPr>
        <w:t xml:space="preserve">The golden hue of dawn stretched across the vast steppes, casting long shadows over the remnants of a once-great civilization. The Scythians, renowned for their fierce prowess and nomadic lifestyle, stood at the precipice of change. The winds of transformation whispered through the tall grasses, carrying with them the echoes of ancient traditions and the promise of a new beginning.</w:t>
      </w:r>
    </w:p>
    <w:p>
      <w:pPr>
        <w:jc w:val="both"/>
        <w:spacing w:line="360" w:lineRule="auto"/>
      </w:pPr>
      <w:r>
        <w:rPr>
          <w:sz w:val="21"/>
          <w:szCs w:val="21"/>
        </w:rPr>
        <w:t xml:space="preserve">Amidst the rolling plains, a small encampment buzzed with anticipation. Warriors, their faces etched with the wisdom of countless battles, gathered around the flickering flames of a central fire. Their leader, a figure of stoic determination, addressed them with words that danced between hope and nostalgia. </w:t>
      </w:r>
    </w:p>
    <w:p>
      <w:pPr>
        <w:jc w:val="both"/>
        <w:spacing w:line="360" w:lineRule="auto"/>
      </w:pPr>
      <w:r>
        <w:rPr>
          <w:sz w:val="21"/>
          <w:szCs w:val="21"/>
        </w:rPr>
        <w:t xml:space="preserve">"Our ancestors roamed these lands, masters of the horse and the bow, their legacy woven into the very fabric of the earth beneath our feet," he began, his voice a steady anchor amidst the swirling currents of uncertainty. "Today, we stand at a crossroads."</w:t>
      </w:r>
    </w:p>
    <w:p>
      <w:pPr>
        <w:jc w:val="both"/>
        <w:spacing w:line="360" w:lineRule="auto"/>
      </w:pPr>
      <w:r>
        <w:rPr>
          <w:sz w:val="21"/>
          <w:szCs w:val="21"/>
        </w:rPr>
        <w:t xml:space="preserve">The Scythians, known for their adaptability, felt the pulse of change in the air. Over the horizon, a new world beckoned, filled with opportunities and challenges that would test their mettle. The old ways, though revered, could no longer sustain them in a world that seemed to grow smaller with each passing day.</w:t>
      </w:r>
    </w:p>
    <w:p>
      <w:pPr>
        <w:jc w:val="both"/>
        <w:spacing w:line="360" w:lineRule="auto"/>
      </w:pPr>
      <w:r>
        <w:rPr>
          <w:sz w:val="21"/>
          <w:szCs w:val="21"/>
        </w:rPr>
        <w:t xml:space="preserve">In the heart of the camp, artisans worked tirelessly, their hands crafting tools and ornaments that blended tradition with innovation. The intricate designs of their ancestors were interwoven with new symbols, reflecting a society on the cusp of evolution. The younger generation watched with keen eyes, eager to learn and contribute to the legacy that was theirs to inherit.</w:t>
      </w:r>
    </w:p>
    <w:p>
      <w:pPr>
        <w:jc w:val="both"/>
        <w:spacing w:line="360" w:lineRule="auto"/>
      </w:pPr>
      <w:r>
        <w:rPr>
          <w:sz w:val="21"/>
          <w:szCs w:val="21"/>
        </w:rPr>
        <w:t xml:space="preserve">Trade routes, once the veins of their economy, now pulsed with the lifeblood of cultural exchange. The Scythians, once isolated in their nomadic existence, began to embrace the diverse influences that flowed in from distant lands. New alliances were forged, and with them came the promise of prosperity and growth.</w:t>
      </w:r>
    </w:p>
    <w:p>
      <w:pPr>
        <w:jc w:val="both"/>
        <w:spacing w:line="360" w:lineRule="auto"/>
      </w:pPr>
      <w:r>
        <w:rPr>
          <w:sz w:val="21"/>
          <w:szCs w:val="21"/>
        </w:rPr>
        <w:t xml:space="preserve">As the sun climbed higher in the sky, casting a warm glow over the encampment, the leader's voice rose with renewed vigor. "We are the heirs of a proud lineage," he proclaimed, his gaze sweeping over his people. "But we are also the architects of our future."</w:t>
      </w:r>
    </w:p>
    <w:p>
      <w:pPr>
        <w:jc w:val="both"/>
        <w:spacing w:line="360" w:lineRule="auto"/>
      </w:pPr>
      <w:r>
        <w:rPr>
          <w:sz w:val="21"/>
          <w:szCs w:val="21"/>
        </w:rPr>
        <w:t xml:space="preserve">A murmur of agreement rippled through the crowd, a collective acknowledgment of their shared destiny. The Scythians, ever resilient, would face the coming era with the same courage and tenacity that had defined them for generations.</w:t>
      </w:r>
    </w:p>
    <w:p>
      <w:pPr>
        <w:jc w:val="both"/>
        <w:spacing w:line="360" w:lineRule="auto"/>
      </w:pPr>
      <w:r>
        <w:rPr>
          <w:sz w:val="21"/>
          <w:szCs w:val="21"/>
        </w:rPr>
        <w:t xml:space="preserve">In the distance, the first signs of spring painted the landscape in vibrant hues, a testament to the cycles of renewal that governed their world. The Scythians, with hearts full of hope and minds open to the possibilities of the future, prepared to step into a new chapter of their storied history.</w:t>
      </w:r>
    </w:p>
    <w:p>
      <w:pPr>
        <w:jc w:val="both"/>
        <w:spacing w:line="360" w:lineRule="auto"/>
      </w:pPr>
      <w:r>
        <w:rPr>
          <w:sz w:val="21"/>
          <w:szCs w:val="21"/>
        </w:rPr>
        <w:t xml:space="preserve">The fire crackled softly, its warmth a comforting presence as the Scythians turned their eyes toward the horizon. In the distance, a new dawn awaited, promising adventures yet to be written and tales yet to be told. And so, with unwavering resolve, they prepared to embrace the future, ready to etch their mark upon the annals of time once more.</w:t>
      </w:r>
    </w:p>
    <w:p>
      <w:r>
        <w:br w:type="page"/>
      </w:r>
    </w:p>
    <w:p>
      <w:pPr>
        <w:pStyle w:val="Heading2"/>
      </w:pPr>
      <w:bookmarkStart w:id="11" w:name="_Toc11"/>
      <w:r>
        <w:t>Chapter 2: The Rise of the Golden Horde</w:t>
      </w:r>
      <w:bookmarkEnd w:id="11"/>
    </w:p>
    <w:p>
      <w:pPr>
        <w:pStyle w:val="Heading4"/>
      </w:pPr>
      <w:bookmarkStart w:id="12" w:name="_Toc12"/>
      <w:r>
        <w:t>Unifying the Tribes</w:t>
      </w:r>
      <w:bookmarkEnd w:id="12"/>
    </w:p>
    <w:p>
      <w:pPr>
        <w:jc w:val="both"/>
        <w:spacing w:line="360" w:lineRule="auto"/>
      </w:pPr>
      <w:r>
        <w:rPr>
          <w:sz w:val="21"/>
          <w:szCs w:val="21"/>
        </w:rPr>
        <w:t xml:space="preserve">In the sprawling steppes and vast plains that stretched from the Carpathians to the Don River, the Scythians once found themselves as fractured tribes, each with its own leader, customs, and traditions. These tribes, while sharing a common language and ancestry, often found themselves in conflicts over pastures, water sources, and honor. </w:t>
      </w:r>
    </w:p>
    <w:p>
      <w:pPr>
        <w:jc w:val="both"/>
        <w:spacing w:line="360" w:lineRule="auto"/>
      </w:pPr>
      <w:r>
        <w:rPr>
          <w:sz w:val="21"/>
          <w:szCs w:val="21"/>
        </w:rPr>
        <w:t xml:space="preserve">Amidst the chaos, a figure emerged whose vision transcended the limitations of petty tribalism. His name was Anacharsis, a man of wisdom and foresight, who saw the potential of a unified Scythian nation. Born into a tribe known for its fierce warriors and proud heritage, Anacharsis possessed an insight that was rare among his people. He recognized that unity was not merely a strategy for survival but a pathway to prosperity and strength.</w:t>
      </w:r>
    </w:p>
    <w:p>
      <w:pPr>
        <w:jc w:val="both"/>
        <w:spacing w:line="360" w:lineRule="auto"/>
      </w:pPr>
      <w:r>
        <w:rPr>
          <w:sz w:val="21"/>
          <w:szCs w:val="21"/>
        </w:rPr>
        <w:t xml:space="preserve">Anacharsis traveled tirelessly from one tribe to another, speaking with chieftains and elders, sharing his vision of a united Scythian confederation. His words were like the winds over the steppes, gentle yet insistent, carrying a message of hope and power. He spoke of a future where the tribes could stand together against common enemies, where trade could flourish across their lands, and where their shared culture and values could be preserved and celebrated.</w:t>
      </w:r>
    </w:p>
    <w:p>
      <w:pPr>
        <w:jc w:val="both"/>
        <w:spacing w:line="360" w:lineRule="auto"/>
      </w:pPr>
      <w:r>
        <w:rPr>
          <w:sz w:val="21"/>
          <w:szCs w:val="21"/>
        </w:rPr>
        <w:t xml:space="preserve">His journey was not without challenges. Old rivalries and mistrust ran deep. Many leaders were reluctant to relinquish their power and autonomy, fearing that unity would dilute their influence. Yet, Anacharsis was patient and persistent. He listened to their concerns, addressed their fears, and offered solutions that respected their traditions while encouraging collaboration.</w:t>
      </w:r>
    </w:p>
    <w:p>
      <w:pPr>
        <w:jc w:val="both"/>
        <w:spacing w:line="360" w:lineRule="auto"/>
      </w:pPr>
      <w:r>
        <w:rPr>
          <w:sz w:val="21"/>
          <w:szCs w:val="21"/>
        </w:rPr>
        <w:t xml:space="preserve">Slowly, his efforts began to bear fruit. Tribes that had once been bitter enemies found common ground in their shared goals. The idea of a council, where leaders could meet and discuss matters of mutual interest, began to take shape. This council, Anacharsis proposed, would not only serve as a forum for resolving disputes but also as a platform for celebrating Scythian culture and heritage.</w:t>
      </w:r>
    </w:p>
    <w:p>
      <w:pPr>
        <w:jc w:val="both"/>
        <w:spacing w:line="360" w:lineRule="auto"/>
      </w:pPr>
      <w:r>
        <w:rPr>
          <w:sz w:val="21"/>
          <w:szCs w:val="21"/>
        </w:rPr>
        <w:t xml:space="preserve">The turning point came when a particularly harsh winter threatened the very survival of several tribes. Faced with dwindling resources and the prospect of starvation, the tribes turned to Anacharsis for guidance. Seizing the moment, he orchestrated a grand gathering, where food and resources were pooled, and survival strategies were shared. This act of cooperation solidified the bonds between the tribes, proving that unity was indeed their greatest strength.</w:t>
      </w:r>
    </w:p>
    <w:p>
      <w:pPr>
        <w:jc w:val="both"/>
        <w:spacing w:line="360" w:lineRule="auto"/>
      </w:pPr>
      <w:r>
        <w:rPr>
          <w:sz w:val="21"/>
          <w:szCs w:val="21"/>
        </w:rPr>
        <w:t xml:space="preserve">As the snows melted and the first signs of spring appeared, the tribes emerged from the harsh winter not as isolated groups but as a cohesive force. They had weathered the storm together, and in doing so, they had forged a new identity. The Scythians, once divided, now stood united, ready to face the challenges of the future together.</w:t>
      </w:r>
    </w:p>
    <w:p>
      <w:pPr>
        <w:jc w:val="both"/>
        <w:spacing w:line="360" w:lineRule="auto"/>
      </w:pPr>
      <w:r>
        <w:rPr>
          <w:sz w:val="21"/>
          <w:szCs w:val="21"/>
        </w:rPr>
        <w:t xml:space="preserve">Anacharsis's dream had become a reality. The tribes, now bound by mutual respect and shared purpose, embarked on a new chapter in their history, one where their collective might and wisdom would guide them into a promising future. The unification of the Scythian tribes marked the dawn of a new era, one that would see them rise as a formidable power on the steppes, their legacy enduring through the ages.</w:t>
      </w:r>
    </w:p>
    <w:p>
      <w:pPr>
        <w:pStyle w:val="Heading4"/>
      </w:pPr>
      <w:bookmarkStart w:id="13" w:name="_Toc13"/>
      <w:r>
        <w:t>Tales of Conquest</w:t>
      </w:r>
      <w:bookmarkEnd w:id="13"/>
    </w:p>
    <w:p>
      <w:pPr>
        <w:jc w:val="both"/>
        <w:spacing w:line="360" w:lineRule="auto"/>
      </w:pPr>
      <w:r>
        <w:rPr>
          <w:sz w:val="21"/>
          <w:szCs w:val="21"/>
        </w:rPr>
        <w:t xml:space="preserve">Amidst the sweeping steppes, where the horizon stretches endlessly and the wind carries whispers of ancient lore, the Scythians rode with a fierce determination that etched their name into the annals of history. These nomadic warriors, masters of the horse and bow, carved a path of conquest across the vast expanses of Eurasia, leaving an indelible mark on the lands they traversed.</w:t>
      </w:r>
    </w:p>
    <w:p>
      <w:pPr>
        <w:jc w:val="both"/>
        <w:spacing w:line="360" w:lineRule="auto"/>
      </w:pPr>
      <w:r>
        <w:rPr>
          <w:sz w:val="21"/>
          <w:szCs w:val="21"/>
        </w:rPr>
        <w:t xml:space="preserve">The Scythians were not merely conquerors of territories but of hearts and minds. Their presence was like a tempest, unpredictable and relentless, yet their legacy was one of both fear and respect. As they moved, they wove tales of both valor and terror, stories that would echo through the ages.</w:t>
      </w:r>
    </w:p>
    <w:p>
      <w:pPr>
        <w:jc w:val="both"/>
        <w:spacing w:line="360" w:lineRule="auto"/>
      </w:pPr>
      <w:r>
        <w:rPr>
          <w:sz w:val="21"/>
          <w:szCs w:val="21"/>
        </w:rPr>
        <w:t xml:space="preserve">In the early days of their expansion, the Scythians encountered the rich and fertile lands of the Cimmerians. The Cimmerians, known for their own prowess in battle, found themselves unprepared for the Scythians' cunning tactics and unparalleled mobility. The Scythian warriors, with their distinctive pointed caps and ornate gold adornments, descended upon their foes like a storm, swift and unyielding. Their arrows, tipped with poison, struck with deadly accuracy, decimating opposing forces before they could mount a proper defense.</w:t>
      </w:r>
    </w:p>
    <w:p>
      <w:pPr>
        <w:jc w:val="both"/>
        <w:spacing w:line="360" w:lineRule="auto"/>
      </w:pPr>
      <w:r>
        <w:rPr>
          <w:sz w:val="21"/>
          <w:szCs w:val="21"/>
        </w:rPr>
        <w:t xml:space="preserve">The Scythians' conquest of the Cimmerians was not merely a tale of brute force. It was a testament to their strategic genius, their ability to adapt and innovate in the face of adversity. They understood the land as if it were an extension of themselves, using its features to their advantage, turning rivers into traps and hills into vantage points. In the wake of their victory, the Scythians absorbed the remnants of the Cimmerian culture, enriching their own traditions with new influences.</w:t>
      </w:r>
    </w:p>
    <w:p>
      <w:pPr>
        <w:jc w:val="both"/>
        <w:spacing w:line="360" w:lineRule="auto"/>
      </w:pPr>
      <w:r>
        <w:rPr>
          <w:sz w:val="21"/>
          <w:szCs w:val="21"/>
        </w:rPr>
        <w:t xml:space="preserve">But the Scythians' ambitions did not stop there. They turned their gaze further west, where the Greek colonies along the Black Sea coast beckoned with the promise of wealth and glory. The Greeks, with their formidable phalanxes and sophisticated city-states, posed a new challenge. Yet, the Scythians approached with a blend of diplomacy and force, sometimes trading and forming alliances, other times striking with the same ruthlessness that had felled the Cimmerians.</w:t>
      </w:r>
    </w:p>
    <w:p>
      <w:pPr>
        <w:jc w:val="both"/>
        <w:spacing w:line="360" w:lineRule="auto"/>
      </w:pPr>
      <w:r>
        <w:rPr>
          <w:sz w:val="21"/>
          <w:szCs w:val="21"/>
        </w:rPr>
        <w:t xml:space="preserve">In these encounters, the Scythians demonstrated a dual nature: they were both destroyers and preservers. While they could decimate a city, leaving it in ruins, they also learned from the cultures they encountered, adopting new technologies, and integrating foreign gods into their own pantheon. This adaptability was key to their enduring success, allowing them to build a vast network of influence that spanned from the Danube to the Don.</w:t>
      </w:r>
    </w:p>
    <w:p>
      <w:pPr>
        <w:jc w:val="both"/>
        <w:spacing w:line="360" w:lineRule="auto"/>
      </w:pPr>
      <w:r>
        <w:rPr>
          <w:sz w:val="21"/>
          <w:szCs w:val="21"/>
        </w:rPr>
        <w:t xml:space="preserve">The tales of Scythian conquest are not just stories of battles won and territories gained; they are a reflection of a people in constant motion, a culture defined by its ability to harness the chaos of the steppes and turn it into a force of civilization. Through their exploits, the Scythians forged a legacy that would inspire both awe and dread in those who came after, a testament to the power and resilience of a people who dared to challenge the very limits of their world. </w:t>
      </w:r>
    </w:p>
    <w:p>
      <w:pPr>
        <w:jc w:val="both"/>
        <w:spacing w:line="360" w:lineRule="auto"/>
      </w:pPr>
      <w:r>
        <w:rPr>
          <w:sz w:val="21"/>
          <w:szCs w:val="21"/>
        </w:rPr>
        <w:t xml:space="preserve">In the vastness of their empire, amidst the silence of the steppes, the tales of Scythian conquest continue to resonate, a haunting reminder of a time when the world trembled beneath the hooves of their mighty steeds. </w:t>
      </w:r>
    </w:p>
    <w:p>
      <w:pPr>
        <w:pStyle w:val="Heading4"/>
      </w:pPr>
      <w:bookmarkStart w:id="14" w:name="_Toc14"/>
      <w:r>
        <w:t>The Art of War</w:t>
      </w:r>
      <w:bookmarkEnd w:id="14"/>
    </w:p>
    <w:p>
      <w:pPr>
        <w:jc w:val="both"/>
        <w:spacing w:line="360" w:lineRule="auto"/>
      </w:pPr>
      <w:r>
        <w:rPr>
          <w:sz w:val="21"/>
          <w:szCs w:val="21"/>
        </w:rPr>
        <w:t xml:space="preserve">In the vast and untamed steppes where the winds weave tales of ancient warriors, the Scythians stood as masters of the art of war. Their prowess was not merely a product of brute strength or sheer numbers, but an intricate ballet of strategy, adaptability, and an unyielding spirit that danced upon the fields of battle.</w:t>
      </w:r>
    </w:p>
    <w:p>
      <w:pPr>
        <w:jc w:val="both"/>
        <w:spacing w:line="360" w:lineRule="auto"/>
      </w:pPr>
      <w:r>
        <w:rPr>
          <w:sz w:val="21"/>
          <w:szCs w:val="21"/>
        </w:rPr>
        <w:t xml:space="preserve">The Scythian warrior, with his keen eye and steady hand, knew the land as an extension of himself. The rolling plains served as both canvas and weapon, allowing them to strike with swift precision and vanish like ghosts into the horizon. Their knowledge of the terrain was unparalleled, turning every hill and valley into an ally, every shadow into a sanctuary.</w:t>
      </w:r>
    </w:p>
    <w:p>
      <w:pPr>
        <w:jc w:val="both"/>
        <w:spacing w:line="360" w:lineRule="auto"/>
      </w:pPr>
      <w:r>
        <w:rPr>
          <w:sz w:val="21"/>
          <w:szCs w:val="21"/>
        </w:rPr>
        <w:t xml:space="preserve">Their tactics were as fluid as the rivers that carved through their homeland. The Scythians embraced mobility as their greatest asset, mastering the art of mounted combat with unparalleled expertise. Their horses, revered as companions and partners in battle, were bred for speed and endurance, allowing the Scythian warriors to outmaneuver and outpace their adversaries. This mobility rendered them elusive and unpredictable, a whirlwind of chaos that left enemies bewildered and broken.</w:t>
      </w:r>
    </w:p>
    <w:p>
      <w:pPr>
        <w:jc w:val="both"/>
        <w:spacing w:line="360" w:lineRule="auto"/>
      </w:pPr>
      <w:r>
        <w:rPr>
          <w:sz w:val="21"/>
          <w:szCs w:val="21"/>
        </w:rPr>
        <w:t xml:space="preserve">Yet, it was not merely their speed that defined them, but their cunning and ingenuity. The Scythians were architects of deception, weaving intricate webs of false retreats and sudden ambushes. To underestimate their guile was to invite defeat, as many an overconfident foe had learned to their peril. Their ability to read the battlefield, to anticipate the movements of their adversaries, was akin to a sixth sense, honed through years of experience and an unbreakable bond with their land.</w:t>
      </w:r>
    </w:p>
    <w:p>
      <w:pPr>
        <w:jc w:val="both"/>
        <w:spacing w:line="360" w:lineRule="auto"/>
      </w:pPr>
      <w:r>
        <w:rPr>
          <w:sz w:val="21"/>
          <w:szCs w:val="21"/>
        </w:rPr>
        <w:t xml:space="preserve">Their weaponry, though simple in appearance, was crafted with precision and purpose. The Scythian bow, a marvel of engineering, was a formidable tool in their arsenal. Its compact design and powerful draw allowed them to rain down arrows with devastating accuracy, even at full gallop. Each arrow, fletched with the feathers of sacred birds, was a whisper of death carried on the wind.</w:t>
      </w:r>
    </w:p>
    <w:p>
      <w:pPr>
        <w:jc w:val="both"/>
        <w:spacing w:line="360" w:lineRule="auto"/>
      </w:pPr>
      <w:r>
        <w:rPr>
          <w:sz w:val="21"/>
          <w:szCs w:val="21"/>
        </w:rPr>
        <w:t xml:space="preserve">The Scythians also understood the power of unity and the strength of their kinship. In battle, they fought not as individuals but as a singular force, driven by a shared purpose and an unwavering loyalty to their people. Their leaders, chosen for their wisdom and valor, inspired fierce devotion, guiding their warriors with a steady hand and an unwavering gaze.</w:t>
      </w:r>
    </w:p>
    <w:p>
      <w:pPr>
        <w:jc w:val="both"/>
        <w:spacing w:line="360" w:lineRule="auto"/>
      </w:pPr>
      <w:r>
        <w:rPr>
          <w:sz w:val="21"/>
          <w:szCs w:val="21"/>
        </w:rPr>
        <w:t xml:space="preserve">In the chronicles of history, the Scythians are immortalized not just for their victories, but for their ability to transcend the mere mechanics of warfare. They were poets of the battlefield, crafting a legacy that resonated through the ages. Their art of war was a symphony of strategy and spirit, a testament to the indomitable will of a people who refused to be tamed. As the sun set upon the steppes, casting long shadows over the land, the echoes of their battles lingered, a reminder of a time when the Scythians reigned supreme, masters of the art they had perfected.</w:t>
      </w:r>
    </w:p>
    <w:p>
      <w:pPr>
        <w:pStyle w:val="Heading4"/>
      </w:pPr>
      <w:bookmarkStart w:id="15" w:name="_Toc15"/>
      <w:r>
        <w:t>The First Kings</w:t>
      </w:r>
      <w:bookmarkEnd w:id="15"/>
    </w:p>
    <w:p>
      <w:pPr>
        <w:jc w:val="both"/>
        <w:spacing w:line="360" w:lineRule="auto"/>
      </w:pPr>
      <w:r>
        <w:rPr>
          <w:sz w:val="21"/>
          <w:szCs w:val="21"/>
        </w:rPr>
        <w:t xml:space="preserve">The vast and open steppes stretched endlessly, a sea of grass swaying under the caress of the wind. It was a land of stark beauty and fierce independence, where the sky seemed to meet the earth in a dance of eternal freedom. Here, in this boundless realm, the Scythians roamed, a nomadic people known for their mastery of the horse and their warrior spirit.</w:t>
      </w:r>
    </w:p>
    <w:p>
      <w:pPr>
        <w:jc w:val="both"/>
        <w:spacing w:line="360" w:lineRule="auto"/>
      </w:pPr>
      <w:r>
        <w:rPr>
          <w:sz w:val="21"/>
          <w:szCs w:val="21"/>
        </w:rPr>
        <w:t xml:space="preserve">In the early days, before the winds of change swept through their lands, the Scythians were a scattered collection of tribes, each led by a chieftain whose authority was as vast as it was fragile. The land itself was their kingdom, and the rivers and mountains their boundaries. Yet, as the tribes grew in number and strength, the need for a unifying force became apparent.</w:t>
      </w:r>
    </w:p>
    <w:p>
      <w:pPr>
        <w:jc w:val="both"/>
        <w:spacing w:line="360" w:lineRule="auto"/>
      </w:pPr>
      <w:r>
        <w:rPr>
          <w:sz w:val="21"/>
          <w:szCs w:val="21"/>
        </w:rPr>
        <w:t xml:space="preserve">From the heart of this need emerged the first kings, figures of immense charisma and vision who would shape the destiny of the Scythian people. These were not kings in the traditional sense, adorned with crowns and seated upon thrones. They were leaders of the people, chosen for their wisdom, bravery, and ability to command respect and loyalty.</w:t>
      </w:r>
    </w:p>
    <w:p>
      <w:pPr>
        <w:jc w:val="both"/>
        <w:spacing w:line="360" w:lineRule="auto"/>
      </w:pPr>
      <w:r>
        <w:rPr>
          <w:sz w:val="21"/>
          <w:szCs w:val="21"/>
        </w:rPr>
        <w:t xml:space="preserve">Among them was Idanthyrsus, a name sung in the ballads of the bards and etched into the consciousness of his people. He was a man of imposing presence, with eyes that seemed to hold the secrets of the steppe within them. Under his leadership, the scattered tribes began to coalesce into a more unified entity, guided by a shared vision of prosperity and strength.</w:t>
      </w:r>
    </w:p>
    <w:p>
      <w:pPr>
        <w:jc w:val="both"/>
        <w:spacing w:line="360" w:lineRule="auto"/>
      </w:pPr>
      <w:r>
        <w:rPr>
          <w:sz w:val="21"/>
          <w:szCs w:val="21"/>
        </w:rPr>
        <w:t xml:space="preserve">Idanthyrsus understood that the power of the Scythians lay not only in their skills as warriors but in their ability to adapt and learn from those they encountered. He fostered alliances with neighboring tribes and encouraged the exchange of ideas and goods. This openness to change, tempered by the wisdom of their traditions, became a hallmark of his reign.</w:t>
      </w:r>
    </w:p>
    <w:p>
      <w:pPr>
        <w:jc w:val="both"/>
        <w:spacing w:line="360" w:lineRule="auto"/>
      </w:pPr>
      <w:r>
        <w:rPr>
          <w:sz w:val="21"/>
          <w:szCs w:val="21"/>
        </w:rPr>
        <w:t xml:space="preserve">Yet, the path of a king was fraught with challenges. The Scythians, fiercely independent by nature, were not easily swayed by authority. Idanthyrsus had to constantly prove his worth, demonstrating not only his prowess on the battlefield but his ability to listen and lead with fairness and justice.</w:t>
      </w:r>
    </w:p>
    <w:p>
      <w:pPr>
        <w:jc w:val="both"/>
        <w:spacing w:line="360" w:lineRule="auto"/>
      </w:pPr>
      <w:r>
        <w:rPr>
          <w:sz w:val="21"/>
          <w:szCs w:val="21"/>
        </w:rPr>
        <w:t xml:space="preserve">Under his rule, the Scythians flourished. Their influence spread across the steppe, and their reputation as formidable warriors and shrewd traders grew. The bonds between the tribes strengthened, and a sense of identity began to take root—a shared understanding of what it meant to be Scythian.</w:t>
      </w:r>
    </w:p>
    <w:p>
      <w:pPr>
        <w:jc w:val="both"/>
        <w:spacing w:line="360" w:lineRule="auto"/>
      </w:pPr>
      <w:r>
        <w:rPr>
          <w:sz w:val="21"/>
          <w:szCs w:val="21"/>
        </w:rPr>
        <w:t xml:space="preserve">As the first kings laid the foundations for a new era, they did so with an eye toward the future. They understood that their legacy would not be measured solely by their conquests but by the unity and resilience of their people. The Scythians, once a collection of disparate tribes, began to see themselves as part of a greater whole, a nation bound by ties of blood, culture, and shared destiny.</w:t>
      </w:r>
    </w:p>
    <w:p>
      <w:pPr>
        <w:jc w:val="both"/>
        <w:spacing w:line="360" w:lineRule="auto"/>
      </w:pPr>
      <w:r>
        <w:rPr>
          <w:sz w:val="21"/>
          <w:szCs w:val="21"/>
        </w:rPr>
        <w:t xml:space="preserve">In the vastness of the steppe, under the ever-watchful sky, the first kings etched their mark upon the land and the hearts of their people, setting the course for generations to come. Their story, like the wind that sweeps across the grasslands, became a part of the Scythian soul, a testament to the power of leadership and the enduring spirit of a people bound to the land they called home.</w:t>
      </w:r>
    </w:p>
    <w:p>
      <w:r>
        <w:br w:type="page"/>
      </w:r>
    </w:p>
    <w:p>
      <w:pPr>
        <w:pStyle w:val="Heading2"/>
      </w:pPr>
      <w:bookmarkStart w:id="16" w:name="_Toc16"/>
      <w:r>
        <w:t>Chapter 3: Trade and Treasure</w:t>
      </w:r>
      <w:bookmarkEnd w:id="16"/>
    </w:p>
    <w:p>
      <w:pPr>
        <w:pStyle w:val="Heading4"/>
      </w:pPr>
      <w:bookmarkStart w:id="17" w:name="_Toc17"/>
      <w:r>
        <w:t>Silk Roads and Silver</w:t>
      </w:r>
      <w:bookmarkEnd w:id="17"/>
    </w:p>
    <w:p>
      <w:pPr>
        <w:jc w:val="both"/>
        <w:spacing w:line="360" w:lineRule="auto"/>
      </w:pPr>
      <w:r>
        <w:rPr>
          <w:sz w:val="21"/>
          <w:szCs w:val="21"/>
        </w:rPr>
        <w:t xml:space="preserve">The vast, sweeping steppes of Scythia stretched out under the boundless sky, where the nomadic tribes roamed with a freedom that was both their birthright and their burden. They were the Scythians, fierce warriors and skilled horsemen, whose lives were intricately woven into the fabric of the land they called home. Yet, beyond the horizon lay paths of silk and silver that beckoned with promises of wealth and wonder, paths that would forever alter the course of their history.</w:t>
      </w:r>
    </w:p>
    <w:p>
      <w:pPr>
        <w:jc w:val="both"/>
        <w:spacing w:line="360" w:lineRule="auto"/>
      </w:pPr>
      <w:r>
        <w:rPr>
          <w:sz w:val="21"/>
          <w:szCs w:val="21"/>
        </w:rPr>
        <w:t xml:space="preserve">The Silk Roads were more than mere trading routes; they were the arteries through which the lifeblood of cultures flowed. From the heart of the East, where the sun rose over the ancient lands of China, to the distant reaches of the West, where the Mediterranean seas whispered tales of empires, these roads connected worlds. The Scythians, with their unmatched knowledge of the terrain and their prowess in battle, became the vigilant guardians and savvy traders along these routes.</w:t>
      </w:r>
    </w:p>
    <w:p>
      <w:pPr>
        <w:jc w:val="both"/>
        <w:spacing w:line="360" w:lineRule="auto"/>
      </w:pPr>
      <w:r>
        <w:rPr>
          <w:sz w:val="21"/>
          <w:szCs w:val="21"/>
        </w:rPr>
        <w:t xml:space="preserve">Silver, the lustrous metal that shimmered with the secrets of the earth, was a coveted treasure. It was the currency that fueled commerce, the medium that transformed transactions into alliances, and the symbol of status that adorned the proud. As caravans laden with silk, spices, and silver traversed the treacherous paths, the Scythians stood as both protectors and participants, their coffers growing heavy with the spoils of trade.</w:t>
      </w:r>
    </w:p>
    <w:p>
      <w:pPr>
        <w:jc w:val="both"/>
        <w:spacing w:line="360" w:lineRule="auto"/>
      </w:pPr>
      <w:r>
        <w:rPr>
          <w:sz w:val="21"/>
          <w:szCs w:val="21"/>
        </w:rPr>
        <w:t xml:space="preserve">In the bustling markets of the Scythian territories, the air was thick with the scent of exotic spices and the hum of haggling voices. Merchants from distant lands gathered, their wares spread out like a tapestry of human ingenuity and natural bounty. Silk, soft as a whisper and vibrant as a sunset, was exchanged for silver, each thread a testament to the interconnectedness of civilizations.</w:t>
      </w:r>
    </w:p>
    <w:p>
      <w:pPr>
        <w:jc w:val="both"/>
        <w:spacing w:line="360" w:lineRule="auto"/>
      </w:pPr>
      <w:r>
        <w:rPr>
          <w:sz w:val="21"/>
          <w:szCs w:val="21"/>
        </w:rPr>
        <w:t xml:space="preserve">The Scythians, astute in their dealings, recognized the power of silver not just as a means of trade but as a tool of influence. With it, they could forge alliances with neighboring tribes, secure peace through marriages, and even sway the decisions of distant rulers. Silver became the silent language of diplomacy, a currency that spoke volumes without uttering a single word.</w:t>
      </w:r>
    </w:p>
    <w:p>
      <w:pPr>
        <w:jc w:val="both"/>
        <w:spacing w:line="360" w:lineRule="auto"/>
      </w:pPr>
      <w:r>
        <w:rPr>
          <w:sz w:val="21"/>
          <w:szCs w:val="21"/>
        </w:rPr>
        <w:t xml:space="preserve">Yet, the allure of silk and silver was not without its shadows. The wealth that flowed through the Scythian lands brought with it the ambitions of empires, eager to seize control of the lucrative routes. The Scythians, ever vigilant, found themselves in a delicate dance of power, balancing their independence with the demands of burgeoning empires.</w:t>
      </w:r>
    </w:p>
    <w:p>
      <w:pPr>
        <w:jc w:val="both"/>
        <w:spacing w:line="360" w:lineRule="auto"/>
      </w:pPr>
      <w:r>
        <w:rPr>
          <w:sz w:val="21"/>
          <w:szCs w:val="21"/>
        </w:rPr>
        <w:t xml:space="preserve">Through the ages, the Silk Roads and the silver they carried left an indelible mark on the Scythian way of life. They were the conduits of cultural exchange, bringing with them new ideas, technologies, and beliefs that enriched their society. The legacy of these ancient paths and the treasures they bore is etched into the history of the Scythians, a testament to a time when the world was bound together by threads of silk and strands of silver, weaving a tapestry of human endeavor that spanned continents and centuries.</w:t>
      </w:r>
    </w:p>
    <w:p>
      <w:pPr>
        <w:pStyle w:val="Heading4"/>
      </w:pPr>
      <w:bookmarkStart w:id="18" w:name="_Toc18"/>
      <w:r>
        <w:t>The Wealth of Nations</w:t>
      </w:r>
      <w:bookmarkEnd w:id="18"/>
    </w:p>
    <w:p>
      <w:pPr>
        <w:jc w:val="both"/>
        <w:spacing w:line="360" w:lineRule="auto"/>
      </w:pPr>
      <w:r>
        <w:rPr>
          <w:sz w:val="21"/>
          <w:szCs w:val="21"/>
        </w:rPr>
        <w:t xml:space="preserve">In the sprawling expanse of the Eurasian steppes, where the horizon stretches endlessly and the winds whisper tales of ancient times, the Scythians crafted a society that thrived not just on conquest but on intricate trade networks and an astute understanding of wealth. Their prosperity was not merely a product of their martial prowess but a testament to their strategic acumen and cultural adaptability.</w:t>
      </w:r>
    </w:p>
    <w:p>
      <w:pPr>
        <w:jc w:val="both"/>
        <w:spacing w:line="360" w:lineRule="auto"/>
      </w:pPr>
      <w:r>
        <w:rPr>
          <w:sz w:val="21"/>
          <w:szCs w:val="21"/>
        </w:rPr>
        <w:t xml:space="preserve">The Scythians, nomadic warriors by nature, were also shrewd traders. Their lands, rich in resources and strategically positioned along the Silk Road, became a bustling hub of commerce. Gold, that most coveted of treasures, was abundant in their terrain. Yet, it was not hoarded away in secret caches but skillfully crafted into elaborate jewelry and artifacts, each piece a testament to their artisans' expertise and the society's wealth.</w:t>
      </w:r>
    </w:p>
    <w:p>
      <w:pPr>
        <w:jc w:val="both"/>
        <w:spacing w:line="360" w:lineRule="auto"/>
      </w:pPr>
      <w:r>
        <w:rPr>
          <w:sz w:val="21"/>
          <w:szCs w:val="21"/>
        </w:rPr>
        <w:t xml:space="preserve">These treasures were not merely ornamental. They served as symbols of status and power, as well as currency in their extensive trade relations. The Scythians' expertise in metallurgy and craftsmanship was renowned, attracting merchants from distant lands who sought their exquisite goods. Their trade routes spanned continents, linking east and west, north and south, facilitating the exchange of goods, ideas, and cultures.</w:t>
      </w:r>
    </w:p>
    <w:p>
      <w:pPr>
        <w:jc w:val="both"/>
        <w:spacing w:line="360" w:lineRule="auto"/>
      </w:pPr>
      <w:r>
        <w:rPr>
          <w:sz w:val="21"/>
          <w:szCs w:val="21"/>
        </w:rPr>
        <w:t xml:space="preserve">Beyond gold, the Scythians traded in horses, renowned for their strength and endurance, which were highly sought after by neighboring civilizations. They were not just beasts of burden but instruments of war and symbols of prestige. The Scythian horsemen, with their unparalleled skills, were both feared and admired across the ancient world.</w:t>
      </w:r>
    </w:p>
    <w:p>
      <w:pPr>
        <w:jc w:val="both"/>
        <w:spacing w:line="360" w:lineRule="auto"/>
      </w:pPr>
      <w:r>
        <w:rPr>
          <w:sz w:val="21"/>
          <w:szCs w:val="21"/>
        </w:rPr>
        <w:t xml:space="preserve">But their wealth was not solely derived from material goods. The Scythians understood the value of alliances and diplomacy. They formed strategic partnerships, both through marital ties and treaties, with neighboring tribes and empires. These relationships were as valuable as any treasure, ensuring peace and stability, and allowing trade to flourish.</w:t>
      </w:r>
    </w:p>
    <w:p>
      <w:pPr>
        <w:jc w:val="both"/>
        <w:spacing w:line="360" w:lineRule="auto"/>
      </w:pPr>
      <w:r>
        <w:rPr>
          <w:sz w:val="21"/>
          <w:szCs w:val="21"/>
        </w:rPr>
        <w:t xml:space="preserve">The Scythians' wealth was also reflected in their societal structure. Their leaders, often buried with vast riches, were chosen not just for their prowess in battle but for their ability to govern a complex network of tribes and trade routes. Their governance was a delicate balance of power, wealth, and diplomacy, ensuring the prosperity of their people.</w:t>
      </w:r>
    </w:p>
    <w:p>
      <w:pPr>
        <w:jc w:val="both"/>
        <w:spacing w:line="360" w:lineRule="auto"/>
      </w:pPr>
      <w:r>
        <w:rPr>
          <w:sz w:val="21"/>
          <w:szCs w:val="21"/>
        </w:rPr>
        <w:t xml:space="preserve">Education and knowledge were prized among the Scythians, as evidenced by their interactions with Greek philosophers and historians. They absorbed knowledge like a sponge, using it to enhance their trade negotiations and diplomatic endeavors. This thirst for knowledge and adaptability enabled them to maintain their wealth and influence over centuries.</w:t>
      </w:r>
    </w:p>
    <w:p>
      <w:pPr>
        <w:jc w:val="both"/>
        <w:spacing w:line="360" w:lineRule="auto"/>
      </w:pPr>
      <w:r>
        <w:rPr>
          <w:sz w:val="21"/>
          <w:szCs w:val="21"/>
        </w:rPr>
        <w:t xml:space="preserve">Thus, the wealth of the Scythians was not merely in gold or goods, but in their ability to navigate the complexities of ancient geopolitics, their strategic foresight, and their cultural adaptability. Their story is one of a people who understood that true wealth lies not just in what one possesses, but in the connections and knowledge one cultivates. In the annals of history, the Scythians stand as a testament to the power of strategic wealth management in shaping a civilization's destiny.</w:t>
      </w:r>
    </w:p>
    <w:p>
      <w:pPr>
        <w:pStyle w:val="Heading4"/>
      </w:pPr>
      <w:bookmarkStart w:id="19" w:name="_Toc19"/>
      <w:r>
        <w:t>Artifacts and Relics</w:t>
      </w:r>
      <w:bookmarkEnd w:id="19"/>
    </w:p>
    <w:p>
      <w:pPr>
        <w:jc w:val="both"/>
        <w:spacing w:line="360" w:lineRule="auto"/>
      </w:pPr>
      <w:r>
        <w:rPr>
          <w:sz w:val="21"/>
          <w:szCs w:val="21"/>
        </w:rPr>
        <w:t xml:space="preserve">The vast steppe, with its undulating grasses and whispering winds, has long been a cradle of mysteries. Among these, the Scythians, a nomadic people of unparalleled prowess, left behind traces of their enigmatic existence. As the sun casts its golden glow over the landscape, it illuminates the buried treasures that tell tales of a bygone era. These artifacts, unearthed from the depths of ancient burial mounds, speak of a culture both rich and complex.</w:t>
      </w:r>
    </w:p>
    <w:p>
      <w:pPr>
        <w:jc w:val="both"/>
        <w:spacing w:line="360" w:lineRule="auto"/>
      </w:pPr>
      <w:r>
        <w:rPr>
          <w:sz w:val="21"/>
          <w:szCs w:val="21"/>
        </w:rPr>
        <w:t xml:space="preserve">The Scythians were master artisans, their hands deftly crafting objects of both beauty and utility. Gold, a metal they revered, was their canvas. From intricate jewelry to ceremonial vessels, the Scythians imbued their creations with symbolism and meaning. A golden pectoral discovered in a kurgan near the Dnieper River is a testament to their skill. Adorned with scenes of daily life and mythological creatures, it offers a glimpse into their world, where the earthly and the divine coexisted.</w:t>
      </w:r>
    </w:p>
    <w:p>
      <w:pPr>
        <w:jc w:val="both"/>
        <w:spacing w:line="360" w:lineRule="auto"/>
      </w:pPr>
      <w:r>
        <w:rPr>
          <w:sz w:val="21"/>
          <w:szCs w:val="21"/>
        </w:rPr>
        <w:t xml:space="preserve">Weapons, too, were a crucial part of the Scythian legacy. Their reputation as fearsome warriors was well-earned, and the finely crafted swords and spears found in their graves attest to their martial prowess. These implements were not mere tools of war; they were extensions of the Scythian spirit, forged with precision and artistry. Each blade was a testament to the warrior's journey, a silent witness to the battles fought and the victories won.</w:t>
      </w:r>
    </w:p>
    <w:p>
      <w:pPr>
        <w:jc w:val="both"/>
        <w:spacing w:line="360" w:lineRule="auto"/>
      </w:pPr>
      <w:r>
        <w:rPr>
          <w:sz w:val="21"/>
          <w:szCs w:val="21"/>
        </w:rPr>
        <w:t xml:space="preserve">Yet, it was not only gold and steel that the Scythians left behind. The humble clay pot, with its simple lines and utilitarian form, tells a story of daily life. These vessels, often adorned with geometric patterns or animal motifs, reveal the Scythians' connection to the land and its creatures. In the lines of a pot, one can trace the rhythm of their existence, the cycle of seasons, and the heartbeat of the steppe.</w:t>
      </w:r>
    </w:p>
    <w:p>
      <w:pPr>
        <w:jc w:val="both"/>
        <w:spacing w:line="360" w:lineRule="auto"/>
      </w:pPr>
      <w:r>
        <w:rPr>
          <w:sz w:val="21"/>
          <w:szCs w:val="21"/>
        </w:rPr>
        <w:t xml:space="preserve">The Scythians also held a deep reverence for their ancestors, and their burial practices reflect this veneration. Kurgans, the massive burial mounds scattered across the steppe, served as eternal resting places for their elite. Within these earthen tombs, the dead were surrounded by treasures, weapons, and sometimes even sacrificed animals and servants, believed to accompany them to the afterlife. These relics, preserved by the earth for millennia, offer a poignant reminder of the Scythians' beliefs and their connection to those who came before.</w:t>
      </w:r>
    </w:p>
    <w:p>
      <w:pPr>
        <w:jc w:val="both"/>
        <w:spacing w:line="360" w:lineRule="auto"/>
      </w:pPr>
      <w:r>
        <w:rPr>
          <w:sz w:val="21"/>
          <w:szCs w:val="21"/>
        </w:rPr>
        <w:t xml:space="preserve">In the shadow of these ancient mounds, one can almost hear the echoes of a people who roamed the vastness of the steppe, leaving behind a legacy that transcends time. The artifacts and relics of the Scythians are more than mere objects; they are windows into a world where the past and present intertwine. As archaeologists continue to unearth these treasures, the story of the Scythians unfolds, revealing a tapestry of culture, craftsmanship, and courage that has endured through the ages. It is a story that speaks not only of a people but of the enduring human spirit, forever etched in the annals of history.</w:t>
      </w:r>
    </w:p>
    <w:p>
      <w:pPr>
        <w:pStyle w:val="Heading4"/>
      </w:pPr>
      <w:bookmarkStart w:id="20" w:name="_Toc20"/>
      <w:r>
        <w:t>The Influence of Gold</w:t>
      </w:r>
      <w:bookmarkEnd w:id="20"/>
    </w:p>
    <w:p>
      <w:pPr>
        <w:jc w:val="both"/>
        <w:spacing w:line="360" w:lineRule="auto"/>
      </w:pPr>
      <w:r>
        <w:rPr>
          <w:sz w:val="21"/>
          <w:szCs w:val="21"/>
        </w:rPr>
        <w:t xml:space="preserve">Amidst the vast steppes where the Scythians roamed with unyielding freedom, the allure of gold shimmered like the sun's rays on dawn's horizon. This precious metal, coveted by many, held a unique power over the tribes, casting spells that transcended mere wealth. It was more than just currency; it was a symbol, a testament to the Scythians' prowess and their connection to the divine.</w:t>
      </w:r>
    </w:p>
    <w:p>
      <w:pPr>
        <w:jc w:val="both"/>
        <w:spacing w:line="360" w:lineRule="auto"/>
      </w:pPr>
      <w:r>
        <w:rPr>
          <w:sz w:val="21"/>
          <w:szCs w:val="21"/>
        </w:rPr>
        <w:t xml:space="preserve">The Scythians, masters of their lands, were not only fierce warriors but also adept traders. Their interactions with neighboring civilizations, such as the Greeks and Persians, were often marked by the exchange of gold. These exchanges were not merely economic transactions; they were cultural dialogues, each piece of gold bearing stories of distant lands and foreign gods, enriching the Scythian tapestry of life.</w:t>
      </w:r>
    </w:p>
    <w:p>
      <w:pPr>
        <w:jc w:val="both"/>
        <w:spacing w:line="360" w:lineRule="auto"/>
      </w:pPr>
      <w:r>
        <w:rPr>
          <w:sz w:val="21"/>
          <w:szCs w:val="21"/>
        </w:rPr>
        <w:t xml:space="preserve">Gold was intricately woven into the fabric of Scythian society, its influence evident in every facet of their existence. Adornments crafted with meticulous artistry adorned their bodies, serving as both protection and proclamation. The Scythians believed gold had the power to shield them from harm, a celestial armor bestowed by the gods. In battle, it was said that the gleam of gold on a warrior's chest could blind his enemies, while in peace, it was a beacon of status and reverence.</w:t>
      </w:r>
    </w:p>
    <w:p>
      <w:pPr>
        <w:jc w:val="both"/>
        <w:spacing w:line="360" w:lineRule="auto"/>
      </w:pPr>
      <w:r>
        <w:rPr>
          <w:sz w:val="21"/>
          <w:szCs w:val="21"/>
        </w:rPr>
        <w:t xml:space="preserve">The spiritual significance of gold was profound. It was often associated with the sun, the ultimate source of life and power. The Scythians, in their rituals, would offer gold to the gods, believing that it bridged the earthly and the divine. It was a conduit through which prayers traveled, and blessings descended. The burial sites of Scythian nobility, rich in gold artifacts, stand as testimony to their belief in the afterlife, where such treasures would serve them in eternity.</w:t>
      </w:r>
    </w:p>
    <w:p>
      <w:pPr>
        <w:jc w:val="both"/>
        <w:spacing w:line="360" w:lineRule="auto"/>
      </w:pPr>
      <w:r>
        <w:rPr>
          <w:sz w:val="21"/>
          <w:szCs w:val="21"/>
        </w:rPr>
        <w:t xml:space="preserve">But the lust for gold was not without consequence. It was a double-edged sword, breeding both prosperity and peril. As news of the Scythians' golden wealth spread, so did the number of those who sought to claim it for themselves. Invaders from distant lands, driven by tales of unimaginable riches, often found their way to the steppes, lured by the promise of gold.</w:t>
      </w:r>
    </w:p>
    <w:p>
      <w:pPr>
        <w:jc w:val="both"/>
        <w:spacing w:line="360" w:lineRule="auto"/>
      </w:pPr>
      <w:r>
        <w:rPr>
          <w:sz w:val="21"/>
          <w:szCs w:val="21"/>
        </w:rPr>
        <w:t xml:space="preserve">Yet, the Scythians, with their unparalleled knowledge of the land and fierce resistance, held their ground. Their mastery of horseback warfare and strategic prowess allowed them to defend their treasures, turning would-be conquerors into mere shadows of ambition. Gold, thus, was both a boon and a bane, shaping the destiny of the Scythians in ways both glorious and tragic.</w:t>
      </w:r>
    </w:p>
    <w:p>
      <w:pPr>
        <w:jc w:val="both"/>
        <w:spacing w:line="360" w:lineRule="auto"/>
      </w:pPr>
      <w:r>
        <w:rPr>
          <w:sz w:val="21"/>
          <w:szCs w:val="21"/>
        </w:rPr>
        <w:t xml:space="preserve">Through the ages, the influence of gold on the Scythians remains a tale of wonder and warning. It tells of a people who understood the power of the earth's gifts, who harnessed it not only for wealth but for wisdom. In the end, the true legacy of gold lay not in its material worth but in its ability to weave together stories of courage, faith, and resilience, echoing through the annals of Scythian history.</w:t>
      </w:r>
    </w:p>
    <w:p>
      <w:r>
        <w:br w:type="page"/>
      </w:r>
    </w:p>
    <w:p>
      <w:pPr>
        <w:pStyle w:val="Heading2"/>
      </w:pPr>
      <w:bookmarkStart w:id="21" w:name="_Toc21"/>
      <w:r>
        <w:t>Chapter 4: The Spiritual Realm</w:t>
      </w:r>
      <w:bookmarkEnd w:id="21"/>
    </w:p>
    <w:p>
      <w:pPr>
        <w:pStyle w:val="Heading4"/>
      </w:pPr>
      <w:bookmarkStart w:id="22" w:name="_Toc22"/>
      <w:r>
        <w:t>Gods of the Steppe</w:t>
      </w:r>
      <w:bookmarkEnd w:id="22"/>
    </w:p>
    <w:p>
      <w:pPr>
        <w:jc w:val="both"/>
        <w:spacing w:line="360" w:lineRule="auto"/>
      </w:pPr>
      <w:r>
        <w:rPr>
          <w:sz w:val="21"/>
          <w:szCs w:val="21"/>
        </w:rPr>
        <w:t xml:space="preserve">The vast expanse of the steppe is a land of mystery and wonder, a place where the endless skies meet the rolling plains. Here, amidst the whispering grasses and the distant cries of birds, the Scythians carved out a life, guided by the divine forces they revered. In this land, where the earth seemed to stretch on forever, the gods took on a form as boundless as the horizon itself.</w:t>
      </w:r>
    </w:p>
    <w:p>
      <w:pPr>
        <w:jc w:val="both"/>
        <w:spacing w:line="360" w:lineRule="auto"/>
      </w:pPr>
      <w:r>
        <w:rPr>
          <w:sz w:val="21"/>
          <w:szCs w:val="21"/>
        </w:rPr>
        <w:t xml:space="preserve">To the Scythians, the gods were not distant deities residing in celestial realms; they were ever-present, interwoven into the very fabric of the land they traversed. Each rustle of the wind, each glint of sunlight off the river's surface, spoke of their presence. The Scythians believed that the gods walked beside them, their spirits as much a part of the steppe as the nomads themselves.</w:t>
      </w:r>
    </w:p>
    <w:p>
      <w:pPr>
        <w:jc w:val="both"/>
        <w:spacing w:line="360" w:lineRule="auto"/>
      </w:pPr>
      <w:r>
        <w:rPr>
          <w:sz w:val="21"/>
          <w:szCs w:val="21"/>
        </w:rPr>
        <w:t xml:space="preserve">The pantheon of Scythian gods was as diverse as the landscape they inhabited. At the heart of their religious beliefs was Tabiti, the goddess of the hearth fire. She was the nurturer, the bringer of warmth and sustenance, her presence felt in the flickering flames that danced in the heart of every Scythian camp. Her domain was the family, her influence extending into the very core of Scythian life.</w:t>
      </w:r>
    </w:p>
    <w:p>
      <w:pPr>
        <w:jc w:val="both"/>
        <w:spacing w:line="360" w:lineRule="auto"/>
      </w:pPr>
      <w:r>
        <w:rPr>
          <w:sz w:val="21"/>
          <w:szCs w:val="21"/>
        </w:rPr>
        <w:t xml:space="preserve">The Scythians also revered Papaeus, the sky god, who ruled over the heavens. He was the guardian of the vast blue expanse above, his power evident in the storms that swept across the steppe. It was he who brought rain to nourish the earth and who, with a thunderous voice, reminded the Scythians of the might of the divine.</w:t>
      </w:r>
    </w:p>
    <w:p>
      <w:pPr>
        <w:jc w:val="both"/>
        <w:spacing w:line="360" w:lineRule="auto"/>
      </w:pPr>
      <w:r>
        <w:rPr>
          <w:sz w:val="21"/>
          <w:szCs w:val="21"/>
        </w:rPr>
        <w:t xml:space="preserve">Api, the earth goddess, was the embodiment of the land itself. She was the fertile soil beneath their feet, the provider of life-giving crops. The Scythians saw her in the blossoms that painted the steppe in spring and in the bounty of the harvest. Her blessings were sought in rituals that celebrated the cycles of nature, binding the Scythians to the rhythms of the earth.</w:t>
      </w:r>
    </w:p>
    <w:p>
      <w:pPr>
        <w:jc w:val="both"/>
        <w:spacing w:line="360" w:lineRule="auto"/>
      </w:pPr>
      <w:r>
        <w:rPr>
          <w:sz w:val="21"/>
          <w:szCs w:val="21"/>
        </w:rPr>
        <w:t xml:space="preserve">The god of war, Ares, was a figure of both fear and reverence. In a culture where the horse and the bow defined power, Ares was the embodiment of martial prowess. Warriors sought his favor on the eve of battle, offering sacrifices in hopes of victory. His influence was felt in the clash of swords and the cries of valor that echoed across the plains.</w:t>
      </w:r>
    </w:p>
    <w:p>
      <w:pPr>
        <w:jc w:val="both"/>
        <w:spacing w:line="360" w:lineRule="auto"/>
      </w:pPr>
      <w:r>
        <w:rPr>
          <w:sz w:val="21"/>
          <w:szCs w:val="21"/>
        </w:rPr>
        <w:t xml:space="preserve">Yet, it was not only the major gods who held sway over the Scythians. Spirits of the rivers and forests, of animals and ancestors, were all part of a spiritual tapestry that connected every aspect of life. The Scythians lived in a world where the sacred and the mundane were inseparable, where every act was a dialogue with the divine.</w:t>
      </w:r>
    </w:p>
    <w:p>
      <w:pPr>
        <w:jc w:val="both"/>
        <w:spacing w:line="360" w:lineRule="auto"/>
      </w:pPr>
      <w:r>
        <w:rPr>
          <w:sz w:val="21"/>
          <w:szCs w:val="21"/>
        </w:rPr>
        <w:t xml:space="preserve">In the steppe's vastness, where the horizon seemed to promise eternity, the Scythians found their place between the earth and the sky. Their gods were ever-present companions, guiding them through the challenges of life, offering solace and strength. In their stories and rituals, the Scythians wove a rich tapestry of belief, a testament to their enduring connection to the land and the divine forces that shaped their world.</w:t>
      </w:r>
    </w:p>
    <w:p>
      <w:pPr>
        <w:pStyle w:val="Heading4"/>
      </w:pPr>
      <w:bookmarkStart w:id="23" w:name="_Toc23"/>
      <w:r>
        <w:t>Rituals and Rites</w:t>
      </w:r>
      <w:bookmarkEnd w:id="23"/>
    </w:p>
    <w:p>
      <w:pPr>
        <w:jc w:val="both"/>
        <w:spacing w:line="360" w:lineRule="auto"/>
      </w:pPr>
      <w:r>
        <w:rPr>
          <w:sz w:val="21"/>
          <w:szCs w:val="21"/>
        </w:rPr>
        <w:t xml:space="preserve">Amidst the vast steppes and rolling hills where the Scythians roamed, their rituals and rites stood as a testament to their deep connection with the natural world, the mystical, and the divine. These practices, steeped in tradition and reverence, were not merely ceremonial; they were the very essence of their identity, interwoven with the rhythms of their nomadic existence.</w:t>
      </w:r>
    </w:p>
    <w:p>
      <w:pPr>
        <w:jc w:val="both"/>
        <w:spacing w:line="360" w:lineRule="auto"/>
      </w:pPr>
      <w:r>
        <w:rPr>
          <w:sz w:val="21"/>
          <w:szCs w:val="21"/>
        </w:rPr>
        <w:t xml:space="preserve">In the heart of Scythian society, the rituals surrounding birth and death were profound expressions of their beliefs. When a child was born, it was not just a new life that was celebrated, but a continuation of the lineage, a reinforcement of the tribe's enduring spirit. The newborn was welcomed with blessings and chants that invoked the protection of the gods, ensuring a life filled with strength and wisdom. Elders would gather, their voices resonating in harmony with the wind, calling upon the spirits to guide the young soul on its journey.</w:t>
      </w:r>
    </w:p>
    <w:p>
      <w:pPr>
        <w:jc w:val="both"/>
        <w:spacing w:line="360" w:lineRule="auto"/>
      </w:pPr>
      <w:r>
        <w:rPr>
          <w:sz w:val="21"/>
          <w:szCs w:val="21"/>
        </w:rPr>
        <w:t xml:space="preserve">Death, conversely, was not an end but a transformation. The Scythians believed in an afterlife where the deceased would continue to hunt and ride across celestial plains. Funeral rites were elaborate affairs, reflecting the stature and achievements of the departed. The body, adorned with intricate jewelry and wrapped in richly embroidered textiles, was placed in a kurgan, a burial mound that marked the landscape like sentinels of history. These mounds were carefully constructed to honor the dead, often accompanied by the burial of horses, weapons, and other possessions, ensuring the deceased's comfort and readiness for the afterlife.</w:t>
      </w:r>
    </w:p>
    <w:p>
      <w:pPr>
        <w:jc w:val="both"/>
        <w:spacing w:line="360" w:lineRule="auto"/>
      </w:pPr>
      <w:r>
        <w:rPr>
          <w:sz w:val="21"/>
          <w:szCs w:val="21"/>
        </w:rPr>
        <w:t xml:space="preserve">Seasonal festivals also played a pivotal role in Scythian culture, marking the passage of time and the cycles of nature. The spring equinox was a particularly significant event, symbolizing rebirth and the renewal of the earth. During this time, the Scythians engaged in festivities that included feasting, music, and dance, celebrating the return of life after the harsh winter months. Offerings were made to the gods, thanking them for the abundance to come and seeking their favor for future harvests.</w:t>
      </w:r>
    </w:p>
    <w:p>
      <w:pPr>
        <w:jc w:val="both"/>
        <w:spacing w:line="360" w:lineRule="auto"/>
      </w:pPr>
      <w:r>
        <w:rPr>
          <w:sz w:val="21"/>
          <w:szCs w:val="21"/>
        </w:rPr>
        <w:t xml:space="preserve">The Scythian warriors held their own unique rites, preparing for battle with rituals that invoked courage and strength. Before setting out, they would gather around a sacred fire, the flames dancing in the night as they recited oaths of loyalty and valor. The warriors painted their bodies with symbolic patterns, each stroke a prayer for protection and victory. These rites bonded them as a unit, their spirits intertwined like the threads of a tapestry.</w:t>
      </w:r>
    </w:p>
    <w:p>
      <w:pPr>
        <w:jc w:val="both"/>
        <w:spacing w:line="360" w:lineRule="auto"/>
      </w:pPr>
      <w:r>
        <w:rPr>
          <w:sz w:val="21"/>
          <w:szCs w:val="21"/>
        </w:rPr>
        <w:t xml:space="preserve">Central to these rituals was the role of the shaman, a revered figure who acted as an intermediary between the physical and spiritual realms. With a deep understanding of herbal lore and the power of the unseen, the shaman guided the tribe through both everyday challenges and spiritual crises. Through trance and vision, they communicated with the gods, offering insights and wisdom that shaped the tribe's path.</w:t>
      </w:r>
    </w:p>
    <w:p>
      <w:pPr>
        <w:jc w:val="both"/>
        <w:spacing w:line="360" w:lineRule="auto"/>
      </w:pPr>
      <w:r>
        <w:rPr>
          <w:sz w:val="21"/>
          <w:szCs w:val="21"/>
        </w:rPr>
        <w:t xml:space="preserve">In the world of the Scythians, rituals and rites were not mere formalities but a vibrant tapestry of life, weaving together the threads of the past, present, and future. They gave structure to the chaos of existence, a sacred dance between the earthly and the ethereal, a reminder of the enduring connection between humanity and the divine. This intricate web of traditions carved into the annals of history, like the indelible marks left by their kurgans upon the landscape, continues to whisper the stories of a people whose spirit remains unyielding.</w:t>
      </w:r>
    </w:p>
    <w:p>
      <w:pPr>
        <w:pStyle w:val="Heading4"/>
      </w:pPr>
      <w:bookmarkStart w:id="24" w:name="_Toc24"/>
      <w:r>
        <w:t>Mystics and Seers</w:t>
      </w:r>
      <w:bookmarkEnd w:id="24"/>
    </w:p>
    <w:p>
      <w:pPr>
        <w:jc w:val="both"/>
        <w:spacing w:line="360" w:lineRule="auto"/>
      </w:pPr>
      <w:r>
        <w:rPr>
          <w:sz w:val="21"/>
          <w:szCs w:val="21"/>
        </w:rPr>
        <w:t xml:space="preserve">Scythian society, with its rich tapestry of tradition and culture, harbored within it a unique class of individuals whose lives were entwined with the spiritual and the unseen. These were the mystics and seers, revered figures who stood at the crossroads of the earthly and the divine, serving as conduits for the wisdom of the gods and the whispers of the ancestors.</w:t>
      </w:r>
    </w:p>
    <w:p>
      <w:pPr>
        <w:jc w:val="both"/>
        <w:spacing w:line="360" w:lineRule="auto"/>
      </w:pPr>
      <w:r>
        <w:rPr>
          <w:sz w:val="21"/>
          <w:szCs w:val="21"/>
        </w:rPr>
        <w:t xml:space="preserve">The role of the seer was one of profound importance in Scythian life. They were not merely fortune-tellers or oracles; they were the keepers of sacred knowledge, entrusted with the interpretation of omens and the guidance of their tribes through the complexities of existence. Their insight was sought in matters of war and peace, life and death, and the intricate dance of human relationships.</w:t>
      </w:r>
    </w:p>
    <w:p>
      <w:pPr>
        <w:jc w:val="both"/>
        <w:spacing w:line="360" w:lineRule="auto"/>
      </w:pPr>
      <w:r>
        <w:rPr>
          <w:sz w:val="21"/>
          <w:szCs w:val="21"/>
        </w:rPr>
        <w:t xml:space="preserve">Among the Scythians, spirituality was deeply woven into the fabric of daily life. The mystics, often seen as intermediaries between the physical world and the spiritual realms, performed rituals that were essential to maintaining harmony and balance. Their practices, steeped in ancient tradition, were believed to ensure the favor of the gods and the prosperity of the people.</w:t>
      </w:r>
    </w:p>
    <w:p>
      <w:pPr>
        <w:jc w:val="both"/>
        <w:spacing w:line="360" w:lineRule="auto"/>
      </w:pPr>
      <w:r>
        <w:rPr>
          <w:sz w:val="21"/>
          <w:szCs w:val="21"/>
        </w:rPr>
        <w:t xml:space="preserve">These spiritual leaders were often identified at a young age, marked by their unusual abilities or experiences that set them apart from their peers. A dream or vision might herald the calling of a future seer, or an innate sensitivity to the natural world might signal a deeper connection to the divine. Once identified, these individuals would undergo rigorous training, learning the sacred rites and the ancient chants that formed the backbone of their spiritual practice.</w:t>
      </w:r>
    </w:p>
    <w:p>
      <w:pPr>
        <w:jc w:val="both"/>
        <w:spacing w:line="360" w:lineRule="auto"/>
      </w:pPr>
      <w:r>
        <w:rPr>
          <w:sz w:val="21"/>
          <w:szCs w:val="21"/>
        </w:rPr>
        <w:t xml:space="preserve">Their wisdom was not only inherited through teachings but also believed to be a gift bestowed by the gods. This divine favor was evidenced by their uncanny ability to predict the outcome of battles or foretell the coming of droughts and abundant harvests. Such predictions were not taken lightly; they shaped the decisions of chieftains and influenced the course of Scythian history.</w:t>
      </w:r>
    </w:p>
    <w:p>
      <w:pPr>
        <w:jc w:val="both"/>
        <w:spacing w:line="360" w:lineRule="auto"/>
      </w:pPr>
      <w:r>
        <w:rPr>
          <w:sz w:val="21"/>
          <w:szCs w:val="21"/>
        </w:rPr>
        <w:t xml:space="preserve">The mystics and seers also played a crucial role in the preservation of Scythian myths and legends. Through storytelling and oral tradition, they kept alive the tales of heroes and the deeds of ancestors, ensuring that each new generation understood their place within the grand tapestry of their people's history. Their narratives, rich with symbolism and metaphor, were more than mere entertainment; they were a means of imparting moral lessons and cultural values.</w:t>
      </w:r>
    </w:p>
    <w:p>
      <w:pPr>
        <w:jc w:val="both"/>
        <w:spacing w:line="360" w:lineRule="auto"/>
      </w:pPr>
      <w:r>
        <w:rPr>
          <w:sz w:val="21"/>
          <w:szCs w:val="21"/>
        </w:rPr>
        <w:t xml:space="preserve">In the shadow of the steppe, under the vast, star-studded sky, the seers would often retreat into solitude, seeking communion with the spirits. It was in these moments of introspection and meditation that they would receive visions, messages from the beyond that guided their actions and informed their counsel.</w:t>
      </w:r>
    </w:p>
    <w:p>
      <w:pPr>
        <w:jc w:val="both"/>
        <w:spacing w:line="360" w:lineRule="auto"/>
      </w:pPr>
      <w:r>
        <w:rPr>
          <w:sz w:val="21"/>
          <w:szCs w:val="21"/>
        </w:rPr>
        <w:t xml:space="preserve">The legacy of the Scythian mystics and seers, though veiled in the mists of time, continues to intrigue and inspire. Their lives, dedicated to the pursuit of wisdom and the service of their people, remind us of the enduring power of the unseen and the mysteries that lie just beyond the edge of our understanding. In a world where the tangible often overshadows the spiritual, their stories beckon us to listen more closely to the whispers of the wind and the silent songs of the stars.</w:t>
      </w:r>
    </w:p>
    <w:p>
      <w:pPr>
        <w:pStyle w:val="Heading4"/>
      </w:pPr>
      <w:bookmarkStart w:id="25" w:name="_Toc25"/>
      <w:r>
        <w:t>The Afterlife Belief</w:t>
      </w:r>
      <w:bookmarkEnd w:id="25"/>
    </w:p>
    <w:p>
      <w:pPr>
        <w:jc w:val="both"/>
        <w:spacing w:line="360" w:lineRule="auto"/>
      </w:pPr>
      <w:r>
        <w:rPr>
          <w:sz w:val="21"/>
          <w:szCs w:val="21"/>
        </w:rPr>
        <w:t xml:space="preserve">In the vast expanse of the Eurasian steppes, where the wind whispers secrets of ancient tribes, the Scythians carved their tales into the fabric of history. Their lives were colored not only by the battles they fought and the lands they traversed but also by the rich tapestry of beliefs that guided their existence. Among these, the notion of the afterlife stood as a cornerstone, shaping their actions and rituals.</w:t>
      </w:r>
    </w:p>
    <w:p>
      <w:pPr>
        <w:jc w:val="both"/>
        <w:spacing w:line="360" w:lineRule="auto"/>
      </w:pPr>
      <w:r>
        <w:rPr>
          <w:sz w:val="21"/>
          <w:szCs w:val="21"/>
        </w:rPr>
        <w:t xml:space="preserve">The Scythians held a profound reverence for the cycle of life and death. To them, death was not an end but a passage to another realm, a continuation of the journey begun at birth. This belief was deeply interwoven with their practices and customs, manifesting in elaborate burial rites and the construction of kurgans, or burial mounds, that dotted the landscape.</w:t>
      </w:r>
    </w:p>
    <w:p>
      <w:pPr>
        <w:jc w:val="both"/>
        <w:spacing w:line="360" w:lineRule="auto"/>
      </w:pPr>
      <w:r>
        <w:rPr>
          <w:sz w:val="21"/>
          <w:szCs w:val="21"/>
        </w:rPr>
        <w:t xml:space="preserve">These kurgans were more than mere graves; they were gateways to the afterlife. Crafted with meticulous care, they served as the final resting places for Scythian nobility, warriors, and chieftains. Within these mounds, the deceased were laid to rest alongside their possessions, horses, and sometimes even their servants. Such offerings were believed to accompany them into the next world, ensuring their status and comfort in the afterlife.</w:t>
      </w:r>
    </w:p>
    <w:p>
      <w:pPr>
        <w:jc w:val="both"/>
        <w:spacing w:line="360" w:lineRule="auto"/>
      </w:pPr>
      <w:r>
        <w:rPr>
          <w:sz w:val="21"/>
          <w:szCs w:val="21"/>
        </w:rPr>
        <w:t xml:space="preserve">The Scythians envisioned the afterlife as a mirror of the earthly world, yet devoid of its hardships. It was a realm where spirits roamed free, unburdened by the trials of mortal life. In this ethereal domain, the spirits of the departed would join their ancestors, hunting and feasting in eternal harmony. This belief in a continued existence fostered a sense of kinship that transcended the boundaries of life and death.</w:t>
      </w:r>
    </w:p>
    <w:p>
      <w:pPr>
        <w:jc w:val="both"/>
        <w:spacing w:line="360" w:lineRule="auto"/>
      </w:pPr>
      <w:r>
        <w:rPr>
          <w:sz w:val="21"/>
          <w:szCs w:val="21"/>
        </w:rPr>
        <w:t xml:space="preserve">Central to their understanding of the afterlife was the role of the shaman, a figure who bridged the worlds of the living and the dead. Shamans, with their deep connection to the spiritual realm, served as guides, leading the souls of the departed to their final destination. They performed rituals, chanted incantations, and utilized sacred objects to ensure a safe passage for the souls entrusted to their care.</w:t>
      </w:r>
    </w:p>
    <w:p>
      <w:pPr>
        <w:jc w:val="both"/>
        <w:spacing w:line="360" w:lineRule="auto"/>
      </w:pPr>
      <w:r>
        <w:rPr>
          <w:sz w:val="21"/>
          <w:szCs w:val="21"/>
        </w:rPr>
        <w:t xml:space="preserve">The Scythians' afterlife belief also influenced their art and iconography. Intricate designs depicting mythical creatures, celestial symbols, and scenes of the afterlife adorned their artifacts. These motifs, etched into gold plaques, carved into bone, and painted on pottery, served as both protection and guidance for the soul's journey beyond.</w:t>
      </w:r>
    </w:p>
    <w:p>
      <w:pPr>
        <w:jc w:val="both"/>
        <w:spacing w:line="360" w:lineRule="auto"/>
      </w:pPr>
      <w:r>
        <w:rPr>
          <w:sz w:val="21"/>
          <w:szCs w:val="21"/>
        </w:rPr>
        <w:t xml:space="preserve">This belief system provided the Scythians with a framework for understanding the mysteries of existence. It instilled a sense of purpose and continuity, offering solace in the face of mortality. The afterlife was seen not only as a destination but as an integral part of the cosmic order, a place where the threads of past, present, and future intertwined.</w:t>
      </w:r>
    </w:p>
    <w:p>
      <w:pPr>
        <w:jc w:val="both"/>
        <w:spacing w:line="360" w:lineRule="auto"/>
      </w:pPr>
      <w:r>
        <w:rPr>
          <w:sz w:val="21"/>
          <w:szCs w:val="21"/>
        </w:rPr>
        <w:t xml:space="preserve">In their reverence for the afterlife, the Scythians found a way to transcend the temporal world, connecting deeply with the eternal cycle of life, death, and rebirth. Their legacy, preserved in the mounds and artifacts they left behind, continues to whisper the timeless tale of a people who walked the earth with a foot in the world beyond. Through these beliefs, the Scythians remain ever present, their spirits dancing across the steppes, guided by the winds of eternity.</w:t>
      </w:r>
    </w:p>
    <w:p>
      <w:r>
        <w:br w:type="page"/>
      </w:r>
    </w:p>
    <w:p>
      <w:pPr>
        <w:pStyle w:val="Heading2"/>
      </w:pPr>
      <w:bookmarkStart w:id="26" w:name="_Toc26"/>
      <w:r>
        <w:t>Chapter 5: Scythian Artistry</w:t>
      </w:r>
      <w:bookmarkEnd w:id="26"/>
    </w:p>
    <w:p>
      <w:pPr>
        <w:pStyle w:val="Heading4"/>
      </w:pPr>
      <w:bookmarkStart w:id="27" w:name="_Toc27"/>
      <w:r>
        <w:t>Masterpieces of Metal</w:t>
      </w:r>
      <w:bookmarkEnd w:id="27"/>
    </w:p>
    <w:p>
      <w:pPr>
        <w:jc w:val="both"/>
        <w:spacing w:line="360" w:lineRule="auto"/>
      </w:pPr>
      <w:r>
        <w:rPr>
          <w:sz w:val="21"/>
          <w:szCs w:val="21"/>
        </w:rPr>
        <w:t xml:space="preserve">In the vast expanse of the Eurasian steppe, a land where the horizon stretches endlessly, the Scythians carved out a legacy that shimmered with the brilliance of gold and the resilience of iron. The Scythians, a nomadic people whose history is as vast as the plains they roamed, left behind an indelible mark on the world through their unparalleled craftsmanship in metalwork. </w:t>
      </w:r>
    </w:p>
    <w:p>
      <w:pPr>
        <w:jc w:val="both"/>
        <w:spacing w:line="360" w:lineRule="auto"/>
      </w:pPr>
      <w:r>
        <w:rPr>
          <w:sz w:val="21"/>
          <w:szCs w:val="21"/>
        </w:rPr>
        <w:t xml:space="preserve">The Scythians were not merely warriors; they were artists of extraordinary skill. This duality was best expressed in their metal artifacts, which ranged from weapons to decorative objects, each piece a testament to their sophisticated understanding of metallurgy and aesthetics. The Scythian artisans, with hands weathered by both war and creation, transformed raw metal into intricate designs that spoke of their beliefs, their stories, and their world.</w:t>
      </w:r>
    </w:p>
    <w:p>
      <w:pPr>
        <w:jc w:val="both"/>
        <w:spacing w:line="360" w:lineRule="auto"/>
      </w:pPr>
      <w:r>
        <w:rPr>
          <w:sz w:val="21"/>
          <w:szCs w:val="21"/>
        </w:rPr>
        <w:t xml:space="preserve">Among the treasures unearthed from Scythian burial mounds, known as kurgans, are golden adornments that capture the imagination with their exquisite detail and symbolism. These artifacts, ranging from torques to plaques, were not just decorative; they were imbued with meaning, serving as talismans and status symbols. The Scythians believed that gold, with its unyielding luster, was a metal fit for the divine, a conduit to the gods, and a symbol of power and eternity. </w:t>
      </w:r>
    </w:p>
    <w:p>
      <w:pPr>
        <w:jc w:val="both"/>
        <w:spacing w:line="360" w:lineRule="auto"/>
      </w:pPr>
      <w:r>
        <w:rPr>
          <w:sz w:val="21"/>
          <w:szCs w:val="21"/>
        </w:rPr>
        <w:t xml:space="preserve">The mastery of Scythian metalwork is perhaps best exemplified in their iconic zoomorphic designs. These motifs, which often depict animals in dynamic motion, are more than mere ornamentation. They reflect a deep connection to nature and the spiritual world. The stag, a recurring symbol, represents vitality and the cycle of life, its form captured in fluid lines that mimic the grace of its movements. Similarly, the griffin, a mythical creature of power and protection, adorns many pieces, its fierce visage a guardian against the unknown.</w:t>
      </w:r>
    </w:p>
    <w:p>
      <w:pPr>
        <w:jc w:val="both"/>
        <w:spacing w:line="360" w:lineRule="auto"/>
      </w:pPr>
      <w:r>
        <w:rPr>
          <w:sz w:val="21"/>
          <w:szCs w:val="21"/>
        </w:rPr>
        <w:t xml:space="preserve">Iron, too, played a pivotal role in the Scythian world, shaping their existence just as much as gold. The Scythians were among the early adopters of iron weaponry, a technological leap that gave them a formidable edge in warfare. The creation of iron swords and spears was not just a matter of survival but an expression of their ingenuity and adaptability. The Scythian smiths, with their intimate knowledge of fire and metal, forged blades that were both practical and beautiful, their surfaces often inlaid with intricate patterns that told tales of heroism and conquest.</w:t>
      </w:r>
    </w:p>
    <w:p>
      <w:pPr>
        <w:jc w:val="both"/>
        <w:spacing w:line="360" w:lineRule="auto"/>
      </w:pPr>
      <w:r>
        <w:rPr>
          <w:sz w:val="21"/>
          <w:szCs w:val="21"/>
        </w:rPr>
        <w:t xml:space="preserve">As we delve deeper into the artifacts left behind by the Scythians, we uncover a narrative of a people who saw the world through the eyes of both warriors and artists. Their metalwork, a marriage of function and form, reveals a culture that valued strength and beauty in equal measure. Each piece, whether a gilded plaque or an iron sword, is a fragment of a story that speaks to the heart of the Scythian identity—a story of resilience, artistry, and an enduring legacy that continues to captivate the world today. In the shimmering glow of their masterpieces, the Scythians live on, their art a whisper from the past that echoes through the corridors of time.</w:t>
      </w:r>
    </w:p>
    <w:p>
      <w:pPr>
        <w:pStyle w:val="Heading4"/>
      </w:pPr>
      <w:bookmarkStart w:id="28" w:name="_Toc28"/>
      <w:r>
        <w:t>Patterns and Symbols</w:t>
      </w:r>
      <w:bookmarkEnd w:id="28"/>
    </w:p>
    <w:p>
      <w:pPr>
        <w:jc w:val="both"/>
        <w:spacing w:line="360" w:lineRule="auto"/>
      </w:pPr>
      <w:r>
        <w:rPr>
          <w:sz w:val="21"/>
          <w:szCs w:val="21"/>
        </w:rPr>
        <w:t xml:space="preserve">In the heart of the vast steppes where the Scythian tribes roamed, a tapestry of symbols and patterns emerged, weaving together the cultural and spiritual fabric of a civilization that thrived in the shadows of history. These intricately designed motifs, etched into gold, sewn into textiles, and painted onto pottery, served as a silent yet eloquent language, speaking volumes about the identity, beliefs, and values of the Scythians.</w:t>
      </w:r>
    </w:p>
    <w:p>
      <w:pPr>
        <w:jc w:val="both"/>
        <w:spacing w:line="360" w:lineRule="auto"/>
      </w:pPr>
      <w:r>
        <w:rPr>
          <w:sz w:val="21"/>
          <w:szCs w:val="21"/>
        </w:rPr>
        <w:t xml:space="preserve">The Scythians, with their nomadic lifestyle, were masters of adaptation. Their art, however, remained a constant—a steadfast reflection of their worldviews and cosmology. The swirling, dynamic patterns often depicted in their artifacts were not mere decorations but held profound meanings. Spirals and circles, for instance, symbolized the cyclical nature of life and death, a concept deeply ingrained in the Scythian understanding of existence. Life was seen as an eternal wheel, turning through the seasons and across generations.</w:t>
      </w:r>
    </w:p>
    <w:p>
      <w:pPr>
        <w:jc w:val="both"/>
        <w:spacing w:line="360" w:lineRule="auto"/>
      </w:pPr>
      <w:r>
        <w:rPr>
          <w:sz w:val="21"/>
          <w:szCs w:val="21"/>
        </w:rPr>
        <w:t xml:space="preserve">Animals played a central role in Scythian iconography, meticulously depicted in their art. The majestic stag, with its grand antlers, was revered as a symbol of nobility and spiritual guidance. It was believed to be a mediator between the earthly realm and the divine. Eagles, often shown in mid-flight, represented strength and freedom, soaring above the mundane to realms of spiritual enlightenment. The fierce griffins, creatures of myth with the body of a lion and the wings of an eagle, were guardians, their presence a protective shield against malevolent forces.</w:t>
      </w:r>
    </w:p>
    <w:p>
      <w:pPr>
        <w:jc w:val="both"/>
        <w:spacing w:line="360" w:lineRule="auto"/>
      </w:pPr>
      <w:r>
        <w:rPr>
          <w:sz w:val="21"/>
          <w:szCs w:val="21"/>
        </w:rPr>
        <w:t xml:space="preserve">These symbols were more than mere representations; they were talismans imbued with power, offering protection and conveying the status of the wearer. Warriors adorned their armor and weaponry with these motifs, believing they would grant them the strength and valor of the creatures they depicted. The intricate designs on their horse gear not only displayed the wealth and status of the rider but also served as a testament to the deep bond between the Scythians and their steeds, companions in both life and death.</w:t>
      </w:r>
    </w:p>
    <w:p>
      <w:pPr>
        <w:jc w:val="both"/>
        <w:spacing w:line="360" w:lineRule="auto"/>
      </w:pPr>
      <w:r>
        <w:rPr>
          <w:sz w:val="21"/>
          <w:szCs w:val="21"/>
        </w:rPr>
        <w:t xml:space="preserve">The use of color in Scythian art was deliberate, each hue carrying its own significance. Red, the color of blood and fire, was used to evoke the vitality and passion of life. Gold, abundant in Scythian artifacts, was not just a display of wealth but a symbol of the sun and eternal life, its lustrous shine a reminder of the divine light.</w:t>
      </w:r>
    </w:p>
    <w:p>
      <w:pPr>
        <w:jc w:val="both"/>
        <w:spacing w:line="360" w:lineRule="auto"/>
      </w:pPr>
      <w:r>
        <w:rPr>
          <w:sz w:val="21"/>
          <w:szCs w:val="21"/>
        </w:rPr>
        <w:t xml:space="preserve">Textiles, another canvas for Scythian patterns, were vibrant and complex, showcasing the skill of Scythian artisans. The weaving techniques, handed down through generations, were integral in preserving the stories and myths of the Scythian people. Each thread, meticulously placed, was a link in the chain of their cultural heritage.</w:t>
      </w:r>
    </w:p>
    <w:p>
      <w:pPr>
        <w:jc w:val="both"/>
        <w:spacing w:line="360" w:lineRule="auto"/>
      </w:pPr>
      <w:r>
        <w:rPr>
          <w:sz w:val="21"/>
          <w:szCs w:val="21"/>
        </w:rPr>
        <w:t xml:space="preserve">As these symbols and patterns traversed the expanse of the Scythian landscape, they transcended time and space, leaving an indelible mark on the cultures they touched. Even today, echoes of Scythian artistry can be found in the folk art of the regions they once inhabited, a testament to the enduring legacy of their visual language.</w:t>
      </w:r>
    </w:p>
    <w:p>
      <w:pPr>
        <w:jc w:val="both"/>
        <w:spacing w:line="360" w:lineRule="auto"/>
      </w:pPr>
      <w:r>
        <w:rPr>
          <w:sz w:val="21"/>
          <w:szCs w:val="21"/>
        </w:rPr>
        <w:t xml:space="preserve">The Scythians, through their art, left behind a legacy that speaks of a people deeply connected to their environment, to the creatures they revered, and to the mysteries of the universe. Their patterns and symbols remain a window into their world—a world where every line and curve held a story, a belief, a vision of life as an intricate dance of patterns and symbols.</w:t>
      </w:r>
    </w:p>
    <w:p>
      <w:pPr>
        <w:pStyle w:val="Heading4"/>
      </w:pPr>
      <w:bookmarkStart w:id="29" w:name="_Toc29"/>
      <w:r>
        <w:t>The Craft of Warriors</w:t>
      </w:r>
      <w:bookmarkEnd w:id="29"/>
    </w:p>
    <w:p>
      <w:pPr>
        <w:jc w:val="both"/>
        <w:spacing w:line="360" w:lineRule="auto"/>
      </w:pPr>
      <w:r>
        <w:rPr>
          <w:sz w:val="21"/>
          <w:szCs w:val="21"/>
        </w:rPr>
        <w:t xml:space="preserve">Amidst the vast steppes, where the winds whispered the secrets of the ages, the Scythians forged their legacy not only through their nomadic ways but through their unparalleled prowess in the art of warfare. The essence of their existence lay in a craft honed over generations, driven by necessity and perfected by time. It was a craft that demanded respect and inspired fear, a testament to their resilience and ingenuity.</w:t>
      </w:r>
    </w:p>
    <w:p>
      <w:pPr>
        <w:jc w:val="both"/>
        <w:spacing w:line="360" w:lineRule="auto"/>
      </w:pPr>
      <w:r>
        <w:rPr>
          <w:sz w:val="21"/>
          <w:szCs w:val="21"/>
        </w:rPr>
        <w:t xml:space="preserve">The Scythian warrior was more than a mere combatant; he was a master of agility and strategy. Clad in leather armor reinforced with bronze scales, he moved with the grace of a dancer yet struck with the force of a tempest. His silent steed, a companion in battle and in life, was trained to obey the subtlest of commands. Together, they formed an indomitable force, a seamless blend of human and beast, a unity forged in the fires of countless battles.</w:t>
      </w:r>
    </w:p>
    <w:p>
      <w:pPr>
        <w:jc w:val="both"/>
        <w:spacing w:line="360" w:lineRule="auto"/>
      </w:pPr>
      <w:r>
        <w:rPr>
          <w:sz w:val="21"/>
          <w:szCs w:val="21"/>
        </w:rPr>
        <w:t xml:space="preserve">Their weaponry was both a marvel and a terror to behold. The bow, their weapon of choice, was a masterpiece of craftsmanship. Composed of wood, horn, and sinew, it was designed for power and precision. The Scythian archer, from horseback, could rain down a deadly hail of arrows, striking with uncanny accuracy even at great distances. The sword, short and curved, was wielded with a dexterous hand, ready to cleave through armor with a single, swift motion.</w:t>
      </w:r>
    </w:p>
    <w:p>
      <w:pPr>
        <w:jc w:val="both"/>
        <w:spacing w:line="360" w:lineRule="auto"/>
      </w:pPr>
      <w:r>
        <w:rPr>
          <w:sz w:val="21"/>
          <w:szCs w:val="21"/>
        </w:rPr>
        <w:t xml:space="preserve">Yet, it was not merely their weapons that defined them, but their tactics, a symphony of cunning and skill. The Scythians mastered the art of deception, luring enemies into traps with feigned retreats and sudden ambushes. Their knowledge of the terrain was unparalleled, allowing them to vanish into the landscape like ghosts, only to reappear where least expected.</w:t>
      </w:r>
    </w:p>
    <w:p>
      <w:pPr>
        <w:jc w:val="both"/>
        <w:spacing w:line="360" w:lineRule="auto"/>
      </w:pPr>
      <w:r>
        <w:rPr>
          <w:sz w:val="21"/>
          <w:szCs w:val="21"/>
        </w:rPr>
        <w:t xml:space="preserve">The Scythian warrior was also a student of his adversaries, learning from each encounter and adapting his methods. In the face of stronger foes, he employed guerrilla tactics, striking swiftly and retreating into the vastness of the steppes. Against larger armies, he relied on his mobility, harassing and exhausting the enemy until they were ripe for defeat.</w:t>
      </w:r>
    </w:p>
    <w:p>
      <w:pPr>
        <w:jc w:val="both"/>
        <w:spacing w:line="360" w:lineRule="auto"/>
      </w:pPr>
      <w:r>
        <w:rPr>
          <w:sz w:val="21"/>
          <w:szCs w:val="21"/>
        </w:rPr>
        <w:t xml:space="preserve">Beyond the battlefield, the craft of the Scythians extended to their society, where warriors held a revered status. From a young age, children were taught the skills of the hunt and the ways of war, ensuring the perpetuation of their martial traditions. Elders, seasoned by years of combat, imparted their wisdom, their tales of valor and cunning serving as lessons for the next generation.</w:t>
      </w:r>
    </w:p>
    <w:p>
      <w:pPr>
        <w:jc w:val="both"/>
        <w:spacing w:line="360" w:lineRule="auto"/>
      </w:pPr>
      <w:r>
        <w:rPr>
          <w:sz w:val="21"/>
          <w:szCs w:val="21"/>
        </w:rPr>
        <w:t xml:space="preserve">In the tapestry of history, the Scythians wove a narrative of strength and survival, their legacy etched into the very soil they traversed. Their craft was not merely a means of survival but a manifestation of their identity, a reflection of a people who embraced the challenges of their world with unmatched tenacity.</w:t>
      </w:r>
    </w:p>
    <w:p>
      <w:pPr>
        <w:jc w:val="both"/>
        <w:spacing w:line="360" w:lineRule="auto"/>
      </w:pPr>
      <w:r>
        <w:rPr>
          <w:sz w:val="21"/>
          <w:szCs w:val="21"/>
        </w:rPr>
        <w:t xml:space="preserve">Through the ages, the echoes of their mastery in the art of war continue to resonate, a testament to a people whose spirit was as unyielding as the winds that swept across their homeland. The Scythians, with their craft of warriors, etched their mark upon the annals of time, leaving behind a legacy that continues to inspire and awe.</w:t>
      </w:r>
    </w:p>
    <w:p>
      <w:pPr>
        <w:pStyle w:val="Heading4"/>
      </w:pPr>
      <w:bookmarkStart w:id="30" w:name="_Toc30"/>
      <w:r>
        <w:t>Legacy in Stone</w:t>
      </w:r>
      <w:bookmarkEnd w:id="30"/>
    </w:p>
    <w:p>
      <w:pPr>
        <w:jc w:val="both"/>
        <w:spacing w:line="360" w:lineRule="auto"/>
      </w:pPr>
      <w:r>
        <w:rPr>
          <w:sz w:val="21"/>
          <w:szCs w:val="21"/>
        </w:rPr>
        <w:t xml:space="preserve">The vast steppes of Scythia, often regarded as a canvas painted by the hands of time, are dotted with timeless relics—monuments of stone that echo the whispers of a once-dominant civilization. These stone structures, known as kurgans, serve as solemn sentinels of history, standing as both tombs and testaments to the Scythian way of life. Each kurgan, with its stoic presence, tells a story of power, reverence, and the intricate tapestry of beliefs held by the Scythian people.</w:t>
      </w:r>
    </w:p>
    <w:p>
      <w:pPr>
        <w:jc w:val="both"/>
        <w:spacing w:line="360" w:lineRule="auto"/>
      </w:pPr>
      <w:r>
        <w:rPr>
          <w:sz w:val="21"/>
          <w:szCs w:val="21"/>
        </w:rPr>
        <w:t xml:space="preserve">As the sun casts its golden light across the plains, these ancient mounds reveal themselves, rising subtly from the earth like the gentle swell of waves on a tranquil sea. The Scythians, a nomadic people renowned for their prowess in warfare and their mastery of horse-riding, found a way to leave their mark on the land they traversed. The kurgans were more than mere burial sites; they were sacred spaces where the realms of the living and the dead intertwined.</w:t>
      </w:r>
    </w:p>
    <w:p>
      <w:pPr>
        <w:jc w:val="both"/>
        <w:spacing w:line="360" w:lineRule="auto"/>
      </w:pPr>
      <w:r>
        <w:rPr>
          <w:sz w:val="21"/>
          <w:szCs w:val="21"/>
        </w:rPr>
        <w:t xml:space="preserve">Crafted meticulously, these burial mounds served as the final resting places for Scythian nobility and warriors. Beneath layers of earth and stone lay chambers filled with the treasures of the departed, a showcase of wealth and status meant to accompany them into the afterlife. Gold ornaments, intricately designed weapons, and finely woven textiles were meticulously placed alongside the deceased, reflecting the Scythian belief in a life beyond death.</w:t>
      </w:r>
    </w:p>
    <w:p>
      <w:pPr>
        <w:jc w:val="both"/>
        <w:spacing w:line="360" w:lineRule="auto"/>
      </w:pPr>
      <w:r>
        <w:rPr>
          <w:sz w:val="21"/>
          <w:szCs w:val="21"/>
        </w:rPr>
        <w:t xml:space="preserve">The construction of a kurgan was an elaborate affair, demanding the collective effort of the community. Skilled artisans carved stone stelae, which were often adorned with intricate carvings depicting scenes of daily life, mythical creatures, and revered deities. These stelae, standing guard over the kurgans, were more than decorative; they were the storytellers of Scythian mythology and tradition, capturing the essence of a culture that revered the natural world and its mysteries.</w:t>
      </w:r>
    </w:p>
    <w:p>
      <w:pPr>
        <w:jc w:val="both"/>
        <w:spacing w:line="360" w:lineRule="auto"/>
      </w:pPr>
      <w:r>
        <w:rPr>
          <w:sz w:val="21"/>
          <w:szCs w:val="21"/>
        </w:rPr>
        <w:t xml:space="preserve">The symbolism etched into these stones offers a glimpse into the Scythian cosmos. The sun, moon, and stars were prominent motifs, reflecting the celestial beliefs that governed their understanding of life’s cycles. Animals, both real and fantastical, danced across the stone surfaces, embodying the totemic spirits believed to guide and protect the Scythians on their earthly journey and beyond.</w:t>
      </w:r>
    </w:p>
    <w:p>
      <w:pPr>
        <w:jc w:val="both"/>
        <w:spacing w:line="360" w:lineRule="auto"/>
      </w:pPr>
      <w:r>
        <w:rPr>
          <w:sz w:val="21"/>
          <w:szCs w:val="21"/>
        </w:rPr>
        <w:t xml:space="preserve">Archaeological excavations have unveiled the secrets hidden within these mounds, revealing not only the opulence of Scythian life but also the complex societal structures that supported such endeavors. The kurgans stand as silent witnesses to the ingenuity and artistry of a people who, despite their nomadic existence, found a way to leave an indelible mark upon the world.</w:t>
      </w:r>
    </w:p>
    <w:p>
      <w:pPr>
        <w:jc w:val="both"/>
        <w:spacing w:line="360" w:lineRule="auto"/>
      </w:pPr>
      <w:r>
        <w:rPr>
          <w:sz w:val="21"/>
          <w:szCs w:val="21"/>
        </w:rPr>
        <w:t xml:space="preserve">Today, these stone monuments continue to capture the imagination of historians and archaeologists alike. They serve as a bridge to the past, offering insights into a civilization that thrived in harmony with the natural world yet held a profound respect for the realms beyond. The legacy of the Scythians, etched in stone, endures—an enduring reminder of a culture that valued honor, valor, and the eternal bond between life and death. As the wind whispers across the steppes, the kurgans stand resolute, guardians of a history waiting to be told.</w:t>
      </w:r>
    </w:p>
    <w:p>
      <w:r>
        <w:br w:type="page"/>
      </w:r>
    </w:p>
    <w:p>
      <w:pPr>
        <w:pStyle w:val="Heading2"/>
      </w:pPr>
      <w:bookmarkStart w:id="31" w:name="_Toc31"/>
      <w:r>
        <w:t>Chapter 6: The Equine Connection</w:t>
      </w:r>
      <w:bookmarkEnd w:id="31"/>
    </w:p>
    <w:p>
      <w:pPr>
        <w:pStyle w:val="Heading4"/>
      </w:pPr>
      <w:bookmarkStart w:id="32" w:name="_Toc32"/>
      <w:r>
        <w:t>Horses and Heritage</w:t>
      </w:r>
      <w:bookmarkEnd w:id="32"/>
    </w:p>
    <w:p>
      <w:pPr>
        <w:jc w:val="both"/>
        <w:spacing w:line="360" w:lineRule="auto"/>
      </w:pPr>
      <w:r>
        <w:rPr>
          <w:sz w:val="21"/>
          <w:szCs w:val="21"/>
        </w:rPr>
        <w:t xml:space="preserve">In the vast expanses of the Eurasian steppes, where the sky stretches endlessly and the wind whispers ancient secrets, the Scythians roamed. These nomadic tribes, known for their formidable skills in horseback riding and archery, carved a legacy that intertwined with the very fabric of the land they traversed. To understand the Scythians is to understand their profound relationship with horses, creatures that were not mere beasts of burden but rather esteemed companions and symbols of wealth and status.</w:t>
      </w:r>
    </w:p>
    <w:p>
      <w:pPr>
        <w:jc w:val="both"/>
        <w:spacing w:line="360" w:lineRule="auto"/>
      </w:pPr>
      <w:r>
        <w:rPr>
          <w:sz w:val="21"/>
          <w:szCs w:val="21"/>
        </w:rPr>
        <w:t xml:space="preserve">The Scythians' mastery of equestrian skills was unparalleled, a testament to their deep-seated bond with these majestic animals. From a young age, Scythian children were introduced to the art of riding, learning to maneuver across the vast plains with a grace and agility that seemed almost instinctual. Horses were integral to every aspect of Scythian life, serving as the means of transportation, essential partners in warfare, and central figures in their spiritual beliefs.</w:t>
      </w:r>
    </w:p>
    <w:p>
      <w:pPr>
        <w:jc w:val="both"/>
        <w:spacing w:line="360" w:lineRule="auto"/>
      </w:pPr>
      <w:r>
        <w:rPr>
          <w:sz w:val="21"/>
          <w:szCs w:val="21"/>
        </w:rPr>
        <w:t xml:space="preserve">These nomads developed a symbiotic relationship with their horses, understanding their needs and behaviors with an intuitive precision. The Scythians' ability to breed and care for robust and resilient horses became legendary, with their steeds known for their endurance and speed. This expertise in horsemanship gave the Scythians a significant advantage in both trade and conflict, allowing them to dominate the steppes and extend their influence far beyond their nomadic boundaries.</w:t>
      </w:r>
    </w:p>
    <w:p>
      <w:pPr>
        <w:jc w:val="both"/>
        <w:spacing w:line="360" w:lineRule="auto"/>
      </w:pPr>
      <w:r>
        <w:rPr>
          <w:sz w:val="21"/>
          <w:szCs w:val="21"/>
        </w:rPr>
        <w:t xml:space="preserve">In Scythian culture, horses were revered, often adorned with intricate bridles and saddles, showcasing the craftsmanship and artistry of their people. The Scythians' burial mounds, or kurgans, frequently contained the remains of horses, symbolizing their belief in the animals' role in the afterlife. These elaborate burials reflect the deep spiritual connection between the Scythians and their horses, underscoring the animals' significance beyond their utilitarian purposes.</w:t>
      </w:r>
    </w:p>
    <w:p>
      <w:pPr>
        <w:jc w:val="both"/>
        <w:spacing w:line="360" w:lineRule="auto"/>
      </w:pPr>
      <w:r>
        <w:rPr>
          <w:sz w:val="21"/>
          <w:szCs w:val="21"/>
        </w:rPr>
        <w:t xml:space="preserve">The Scythians' prowess with horses also facilitated their interactions with neighboring civilizations. Their mobility allowed them to engage in trade, exchanging goods such as furs, gold, and the renowned Scythian bow, which complemented their equestrian skills. These exchanges enriched Scythian culture, infusing it with influences from the Greeks, Persians, and other cultures they encountered.</w:t>
      </w:r>
    </w:p>
    <w:p>
      <w:pPr>
        <w:jc w:val="both"/>
        <w:spacing w:line="360" w:lineRule="auto"/>
      </w:pPr>
      <w:r>
        <w:rPr>
          <w:sz w:val="21"/>
          <w:szCs w:val="21"/>
        </w:rPr>
        <w:t xml:space="preserve">Yet, the heart of Scythian society remained steadfastly tied to the rhythm of the steppe and the gallop of their horses. The nomadic lifestyle, dictated by the seasons and the availability of pasture, fostered a resilience and adaptability that defined the Scythian character. Their heritage, preserved through oral traditions and the artistry found in their artifacts, speaks to a people whose lives were intricately woven with the landscapes they called home.</w:t>
      </w:r>
    </w:p>
    <w:p>
      <w:pPr>
        <w:jc w:val="both"/>
        <w:spacing w:line="360" w:lineRule="auto"/>
      </w:pPr>
      <w:r>
        <w:rPr>
          <w:sz w:val="21"/>
          <w:szCs w:val="21"/>
        </w:rPr>
        <w:t xml:space="preserve">As we delve deeper into the history of the Scythians, the significance of horses emerges as a central theme, one that echoes through the ages. Their legacy, rooted in the bond between rider and steed, offers a window into a world where the horse was more than a mere animal—it was a partner, a symbol, and a testament to the enduring spirit of the Scythian people. In every hoofbeat across the plains, the heritage of the Scythians continues to resonate, a testament to a bygone era where man and horse shared an unbreakable bond.</w:t>
      </w:r>
    </w:p>
    <w:p>
      <w:pPr>
        <w:pStyle w:val="Heading4"/>
      </w:pPr>
      <w:bookmarkStart w:id="33" w:name="_Toc33"/>
      <w:r>
        <w:t>Breeding and Training</w:t>
      </w:r>
      <w:bookmarkEnd w:id="33"/>
    </w:p>
    <w:p>
      <w:pPr>
        <w:jc w:val="both"/>
        <w:spacing w:line="360" w:lineRule="auto"/>
      </w:pPr>
      <w:r>
        <w:rPr>
          <w:sz w:val="21"/>
          <w:szCs w:val="21"/>
        </w:rPr>
        <w:t xml:space="preserve">In the expansive steppes where the Scythians roamed, horses were more than mere companions; they were the very essence of Scythian life, weaving through their culture, warfare, and spirituality. As the sun rose over the endless grasslands, casting a golden hue upon the earth, the Scythians commenced their age-old traditions of breeding and training. These practices, honed over generations, were both an art and a science, ensuring that each horse was not just a beast of burden but a partner in survival.</w:t>
      </w:r>
    </w:p>
    <w:p>
      <w:pPr>
        <w:jc w:val="both"/>
        <w:spacing w:line="360" w:lineRule="auto"/>
      </w:pPr>
      <w:r>
        <w:rPr>
          <w:sz w:val="21"/>
          <w:szCs w:val="21"/>
        </w:rPr>
        <w:t xml:space="preserve">The process began with the careful selection of mares and stallions. Scythian breeders, with their keen eyes and intuitive understanding of equine physiology, sought out horses with the strongest legs, the most resilient bodies, and temperaments that balanced strength with docility. The selection was not arbitrary; it was rooted in an ancient knowledge passed down through oral traditions and practical experience. The Scythians believed that the spirit of the horse mirrored the spirit of the steppe itself—wild yet harmonious, powerful yet gentle.</w:t>
      </w:r>
    </w:p>
    <w:p>
      <w:pPr>
        <w:jc w:val="both"/>
        <w:spacing w:line="360" w:lineRule="auto"/>
      </w:pPr>
      <w:r>
        <w:rPr>
          <w:sz w:val="21"/>
          <w:szCs w:val="21"/>
        </w:rPr>
        <w:t xml:space="preserve">Once the breeding was complete, the training commenced. Young foals were introduced to human presence from an early age, learning to trust and understand their handlers. The Scythians employed a method of training that was both rigorous and compassionate, respecting the innate intelligence of their steeds. They taught the horses to respond to subtle cues, mastering the art of communication that transcended words. Through gestures and soft sounds, a language of mutual respect and understanding was cultivated.</w:t>
      </w:r>
    </w:p>
    <w:p>
      <w:pPr>
        <w:jc w:val="both"/>
        <w:spacing w:line="360" w:lineRule="auto"/>
      </w:pPr>
      <w:r>
        <w:rPr>
          <w:sz w:val="21"/>
          <w:szCs w:val="21"/>
        </w:rPr>
        <w:t xml:space="preserve">Training was not merely for the battlefield; it was a way of life. The Scythians believed that a well-trained horse was essential to their nomadic existence, capable of traversing vast distances with speed and endurance. They nurtured a bond with their horses that was almost mystical, a connection that allowed them to ride without reins at full gallop, relying solely on the shifting weight and balance of their bodies.</w:t>
      </w:r>
    </w:p>
    <w:p>
      <w:pPr>
        <w:jc w:val="both"/>
        <w:spacing w:line="360" w:lineRule="auto"/>
      </w:pPr>
      <w:r>
        <w:rPr>
          <w:sz w:val="21"/>
          <w:szCs w:val="21"/>
        </w:rPr>
        <w:t xml:space="preserve">The Scythian horsemen were renowned for their exceptional skills, a testament to their rigorous training regimes. Through tireless practice, they perfected the art of mounted archery, a technique that required a seamless integration of rider and horse. The horses learned to remain steady and calm under the pressure of battle, trusting their riders implicitly even amidst the chaos of warfare.</w:t>
      </w:r>
    </w:p>
    <w:p>
      <w:pPr>
        <w:jc w:val="both"/>
        <w:spacing w:line="360" w:lineRule="auto"/>
      </w:pPr>
      <w:r>
        <w:rPr>
          <w:sz w:val="21"/>
          <w:szCs w:val="21"/>
        </w:rPr>
        <w:t xml:space="preserve">Yet, the training extended beyond physical prowess. Scythians understood the importance of nurturing the spirit and psyche of their horses. They believed that a horse, like a warrior, must be courageous, resilient, and wise. The Scythians often engaged in rituals and ceremonies, invoking the blessings of the gods to protect and empower their equine companions.</w:t>
      </w:r>
    </w:p>
    <w:p>
      <w:pPr>
        <w:jc w:val="both"/>
        <w:spacing w:line="360" w:lineRule="auto"/>
      </w:pPr>
      <w:r>
        <w:rPr>
          <w:sz w:val="21"/>
          <w:szCs w:val="21"/>
        </w:rPr>
        <w:t xml:space="preserve">In the twilight of the steppe, as the horses stood silhouetted against the horizon, one could almost hear the whispers of the past. The legacy of Scythian breeding and training was not just a historical footnote; it was a testament to the profound relationship between humans and horses. It was a dance of survival and symbiosis, an enduring legacy etched into the very fabric of Scythian culture, echoing through the ages with the thunder of hooves across the endless plains.</w:t>
      </w:r>
    </w:p>
    <w:p>
      <w:pPr>
        <w:pStyle w:val="Heading4"/>
      </w:pPr>
      <w:bookmarkStart w:id="34" w:name="_Toc34"/>
      <w:r>
        <w:t>The Horseman’s Code</w:t>
      </w:r>
      <w:bookmarkEnd w:id="34"/>
    </w:p>
    <w:p>
      <w:pPr>
        <w:jc w:val="both"/>
        <w:spacing w:line="360" w:lineRule="auto"/>
      </w:pPr>
      <w:r>
        <w:rPr>
          <w:sz w:val="21"/>
          <w:szCs w:val="21"/>
        </w:rPr>
        <w:t xml:space="preserve">In the vast, undulating steppes where the sky seemed to meet the earth, the Scythians lived by an unspoken creed. This code, passed down through generations, was more than a mere set of rules; it was a way of life that defined their existence and identity as nomadic warriors. </w:t>
      </w:r>
    </w:p>
    <w:p>
      <w:pPr>
        <w:jc w:val="both"/>
        <w:spacing w:line="360" w:lineRule="auto"/>
      </w:pPr>
      <w:r>
        <w:rPr>
          <w:sz w:val="21"/>
          <w:szCs w:val="21"/>
        </w:rPr>
        <w:t xml:space="preserve">The bond between a Scythian and his horse was sacred, a partnership forged in the crucible of battle and the endless expanse of their homeland. To ride was to breathe, and to master the art of horsemanship was to command respect and authority. From an early age, Scythian children were introduced to the equestrian arts, learning to ride almost before they could walk.</w:t>
      </w:r>
    </w:p>
    <w:p>
      <w:pPr>
        <w:jc w:val="both"/>
        <w:spacing w:line="360" w:lineRule="auto"/>
      </w:pPr>
      <w:r>
        <w:rPr>
          <w:sz w:val="21"/>
          <w:szCs w:val="21"/>
        </w:rPr>
        <w:t xml:space="preserve">For these people of the plains, the horse was not merely a beast of burden but an extension of the warrior himself. It was said that a Scythian without his horse was like an eagle without wings, bound to the earth and unable to soar. This sentiment was deeply ingrained in their culture, reflected in their myths and legends, where the horse often played a central role.</w:t>
      </w:r>
    </w:p>
    <w:p>
      <w:pPr>
        <w:jc w:val="both"/>
        <w:spacing w:line="360" w:lineRule="auto"/>
      </w:pPr>
      <w:r>
        <w:rPr>
          <w:sz w:val="21"/>
          <w:szCs w:val="21"/>
        </w:rPr>
        <w:t xml:space="preserve">The code dictated that every warrior must treat his steed with the utmost care and respect. Proper feeding, grooming, and training were paramount. A horse well-tended was a horse that would carry its rider faithfully through the fiercest storms and deadliest encounters. Their mutual trust was as important as the sharpness of a warrior’s blade.</w:t>
      </w:r>
    </w:p>
    <w:p>
      <w:pPr>
        <w:jc w:val="both"/>
        <w:spacing w:line="360" w:lineRule="auto"/>
      </w:pPr>
      <w:r>
        <w:rPr>
          <w:sz w:val="21"/>
          <w:szCs w:val="21"/>
        </w:rPr>
        <w:t xml:space="preserve">In the Scythian worldview, the horse was also a symbol of wealth and status. The more horses a man possessed, the greater his influence and standing within the tribe. Yet, this wealth was not to be hoarded selfishly. Generosity was a virtue highly prized among the Scythians, and sharing one’s herd with the community was seen as a mark of true leadership.</w:t>
      </w:r>
    </w:p>
    <w:p>
      <w:pPr>
        <w:jc w:val="both"/>
        <w:spacing w:line="360" w:lineRule="auto"/>
      </w:pPr>
      <w:r>
        <w:rPr>
          <w:sz w:val="21"/>
          <w:szCs w:val="21"/>
        </w:rPr>
        <w:t xml:space="preserve">The Horseman’s Code was not merely about the practicalities of riding; it was a philosophy that permeated every aspect of Scythian life. It emphasized the importance of balance and harmony between man and nature. It taught that strength must be tempered with wisdom, and that true power lay not in domination, but in understanding and respecting the world around them.</w:t>
      </w:r>
    </w:p>
    <w:p>
      <w:pPr>
        <w:jc w:val="both"/>
        <w:spacing w:line="360" w:lineRule="auto"/>
      </w:pPr>
      <w:r>
        <w:rPr>
          <w:sz w:val="21"/>
          <w:szCs w:val="21"/>
        </w:rPr>
        <w:t xml:space="preserve">In battle, the Scythians were renowned for their agility and speed, a testament to their mastery of horseback warfare. They rode with a fluid grace, their movements synchronized with their mounts in a seamless dance of death. Their tactics, honed over countless skirmishes, allowed them to strike with precision and retreat with swiftness, leaving their enemies bewildered and defeated.</w:t>
      </w:r>
    </w:p>
    <w:p>
      <w:pPr>
        <w:jc w:val="both"/>
        <w:spacing w:line="360" w:lineRule="auto"/>
      </w:pPr>
      <w:r>
        <w:rPr>
          <w:sz w:val="21"/>
          <w:szCs w:val="21"/>
        </w:rPr>
        <w:t xml:space="preserve">The Horseman’s Code was a legacy, a testament to the resilience and ingenuity of a people who thrived in one of the harshest environments on earth. It was a reminder that even in the face of adversity, the spirit of the Scythians would endure, carried forward by the pounding hooves of their indomitable steeds. In the silence of the steppe, where the wind whispered through the tall grasses, the echoes of this ancient code continued to resonate, a timeless tribute to the bond between man and horse.</w:t>
      </w:r>
    </w:p>
    <w:p>
      <w:pPr>
        <w:pStyle w:val="Heading4"/>
      </w:pPr>
      <w:bookmarkStart w:id="35" w:name="_Toc35"/>
      <w:r>
        <w:t>Equestrian Warfare</w:t>
      </w:r>
      <w:bookmarkEnd w:id="35"/>
    </w:p>
    <w:p>
      <w:pPr>
        <w:jc w:val="both"/>
        <w:spacing w:line="360" w:lineRule="auto"/>
      </w:pPr>
      <w:r>
        <w:rPr>
          <w:sz w:val="21"/>
          <w:szCs w:val="21"/>
        </w:rPr>
        <w:t xml:space="preserve">The vast steppe stretched out under the endless sky, a canvas of golden grass swaying in the wind. It was here that the Scythians, masters of equestrian warfare, carved their legacy into the annals of history. Their intimate bond with their horses was not merely a facet of their lifestyle; it was the very essence of their existence. </w:t>
      </w:r>
    </w:p>
    <w:p>
      <w:pPr>
        <w:jc w:val="both"/>
        <w:spacing w:line="360" w:lineRule="auto"/>
      </w:pPr>
      <w:r>
        <w:rPr>
          <w:sz w:val="21"/>
          <w:szCs w:val="21"/>
        </w:rPr>
        <w:t xml:space="preserve">The Scythians were a nomadic people whose lives revolved around their horses. From a young age, children learned to ride, their small hands gripping the manes of their mounts as they galloped across the plains. The horse was more than a means of transport; it was a companion, a fellow warrior, and a symbol of status and power. </w:t>
      </w:r>
    </w:p>
    <w:p>
      <w:pPr>
        <w:jc w:val="both"/>
        <w:spacing w:line="360" w:lineRule="auto"/>
      </w:pPr>
      <w:r>
        <w:rPr>
          <w:sz w:val="21"/>
          <w:szCs w:val="21"/>
        </w:rPr>
        <w:t xml:space="preserve">In battle, the Scythians were formidable opponents. Their skill in mounted combat was unparalleled, a testament to their deep understanding of both horse and rider. The cavalry charge was their signature maneuver, a thunderous wave of hooves and steel that struck fear into the hearts of their enemies. </w:t>
      </w:r>
    </w:p>
    <w:p>
      <w:pPr>
        <w:jc w:val="both"/>
        <w:spacing w:line="360" w:lineRule="auto"/>
      </w:pPr>
      <w:r>
        <w:rPr>
          <w:sz w:val="21"/>
          <w:szCs w:val="21"/>
        </w:rPr>
        <w:t xml:space="preserve">Their tactics were fluid and unpredictable, relying on speed and mobility to outflank and outmaneuver their foes. The Scythians were renowned for their use of the composite bow, a weapon that allowed them to strike from a distance with deadly accuracy. Mounted archers, they would circle their enemies, raining arrows down upon them before retreating to safety, only to return with renewed vigor. </w:t>
      </w:r>
    </w:p>
    <w:p>
      <w:pPr>
        <w:jc w:val="both"/>
        <w:spacing w:line="360" w:lineRule="auto"/>
      </w:pPr>
      <w:r>
        <w:rPr>
          <w:sz w:val="21"/>
          <w:szCs w:val="21"/>
        </w:rPr>
        <w:t xml:space="preserve">The Scythians’ horses were bred for endurance and speed, capable of covering great distances with ease. Their stocky frames and strong legs were well-suited to the harsh terrain of the steppe, and their stamina allowed the Scythians to engage in prolonged campaigns far from their homeland. </w:t>
      </w:r>
    </w:p>
    <w:p>
      <w:pPr>
        <w:jc w:val="both"/>
        <w:spacing w:line="360" w:lineRule="auto"/>
      </w:pPr>
      <w:r>
        <w:rPr>
          <w:sz w:val="21"/>
          <w:szCs w:val="21"/>
        </w:rPr>
        <w:t xml:space="preserve">The bond between horse and rider was sacred. Scythian warriors adorned their mounts with intricate bridles and saddles, often decorated with ornate designs and precious metals. These embellishments were not merely for show; they were a testament to the warrior's prowess and the esteem in which the horse was held. </w:t>
      </w:r>
    </w:p>
    <w:p>
      <w:pPr>
        <w:jc w:val="both"/>
        <w:spacing w:line="360" w:lineRule="auto"/>
      </w:pPr>
      <w:r>
        <w:rPr>
          <w:sz w:val="21"/>
          <w:szCs w:val="21"/>
        </w:rPr>
        <w:t xml:space="preserve">In the quiet moments before battle, a Scythian warrior would whisper words of encouragement into his horse's ear, a ritual that forged an unbreakable connection between them. The horse, understanding the gravity of the situation, would respond with a gentle nuzzle, ready to charge into the fray with unwavering loyalty. </w:t>
      </w:r>
    </w:p>
    <w:p>
      <w:pPr>
        <w:jc w:val="both"/>
        <w:spacing w:line="360" w:lineRule="auto"/>
      </w:pPr>
      <w:r>
        <w:rPr>
          <w:sz w:val="21"/>
          <w:szCs w:val="21"/>
        </w:rPr>
        <w:t xml:space="preserve">Despite their fearsome reputation, the Scythians were not conquerors in the traditional sense. Their campaigns were often driven by the need to secure resources and protect their territory from encroaching empires. Yet, their impact on the cultures they encountered was profound, leaving a legacy of horse breeding and cavalry tactics that would influence civilizations for centuries to come. </w:t>
      </w:r>
    </w:p>
    <w:p>
      <w:pPr>
        <w:jc w:val="both"/>
        <w:spacing w:line="360" w:lineRule="auto"/>
      </w:pPr>
      <w:r>
        <w:rPr>
          <w:sz w:val="21"/>
          <w:szCs w:val="21"/>
        </w:rPr>
        <w:t xml:space="preserve">The Scythians' mastery of equestrian warfare was not merely a product of their environment; it was a reflection of their identity. In the vast, open steppe, where the horizon stretched endlessly into the distance, the Scythians and their horses were one, a testament to the enduring spirit of a people who lived and died by the sword and saddle.</w:t>
      </w:r>
    </w:p>
    <w:p>
      <w:r>
        <w:br w:type="page"/>
      </w:r>
    </w:p>
    <w:p>
      <w:pPr>
        <w:pStyle w:val="Heading2"/>
      </w:pPr>
      <w:bookmarkStart w:id="36" w:name="_Toc36"/>
      <w:r>
        <w:t>Chapter 7: Women of the Steppe</w:t>
      </w:r>
      <w:bookmarkEnd w:id="36"/>
    </w:p>
    <w:p>
      <w:pPr>
        <w:pStyle w:val="Heading4"/>
      </w:pPr>
      <w:bookmarkStart w:id="37" w:name="_Toc37"/>
      <w:r>
        <w:t>Matriarchs and Maidens</w:t>
      </w:r>
      <w:bookmarkEnd w:id="37"/>
    </w:p>
    <w:p>
      <w:pPr>
        <w:jc w:val="both"/>
        <w:spacing w:line="360" w:lineRule="auto"/>
      </w:pPr>
      <w:r>
        <w:rPr>
          <w:sz w:val="21"/>
          <w:szCs w:val="21"/>
        </w:rPr>
        <w:t xml:space="preserve">In the vast expanse of the Eurasian steppes, where the grass sways like endless waves under the caress of the wind, the Scythians carved their unique saga into the soil and sky. This chapter of history is not merely written in the blood of warriors and the clash of swords, but also in the whispers and wisdom of its matriarchs and maidens, who, with quiet strength and resilient spirit, shaped the destiny of their people.</w:t>
      </w:r>
    </w:p>
    <w:p>
      <w:pPr>
        <w:jc w:val="both"/>
        <w:spacing w:line="360" w:lineRule="auto"/>
      </w:pPr>
      <w:r>
        <w:rPr>
          <w:sz w:val="21"/>
          <w:szCs w:val="21"/>
        </w:rPr>
        <w:t xml:space="preserve">The Scythians, known for their fierce warriors and nomadic way of life, revered their women not just as companions but as vital pillars of their society. Unlike many contemporary cultures, Scythian women enjoyed a status that allowed them to wield power and influence both within their tribes and in broader alliances. Among these women, the matriarchs stood as paragons of leadership and guardians of tradition.</w:t>
      </w:r>
    </w:p>
    <w:p>
      <w:pPr>
        <w:jc w:val="both"/>
        <w:spacing w:line="360" w:lineRule="auto"/>
      </w:pPr>
      <w:r>
        <w:rPr>
          <w:sz w:val="21"/>
          <w:szCs w:val="21"/>
        </w:rPr>
        <w:t xml:space="preserve">These matriarchs, often mothers and grandmothers, were the keepers of the oral histories, the storytellers who preserved the tales of ancestors and gods. Their words were the threads that wove the fabric of Scythian identity, binding past to present, and guiding future generations. They held council with the men, their voices carrying the weight of wisdom and experience, shaping decisions that would echo across the steppes.</w:t>
      </w:r>
    </w:p>
    <w:p>
      <w:pPr>
        <w:jc w:val="both"/>
        <w:spacing w:line="360" w:lineRule="auto"/>
      </w:pPr>
      <w:r>
        <w:rPr>
          <w:sz w:val="21"/>
          <w:szCs w:val="21"/>
        </w:rPr>
        <w:t xml:space="preserve">In the hearth of each tent, maidens learned the arts of survival and statecraft. They were taught the skills of archery and horseback riding, essential for life in the vast, untamed wilderness. But beyond physical prowess, they were also schooled in diplomacy and strategy, understanding the delicate balance of alliances and enmities that defined their world.</w:t>
      </w:r>
    </w:p>
    <w:p>
      <w:pPr>
        <w:jc w:val="both"/>
        <w:spacing w:line="360" w:lineRule="auto"/>
      </w:pPr>
      <w:r>
        <w:rPr>
          <w:sz w:val="21"/>
          <w:szCs w:val="21"/>
        </w:rPr>
        <w:t xml:space="preserve">Yet, the strength of these women was not solely in their ability to wield a bow or ride into battle. It was in their capacity to nurture and sustain their communities, to forge connections that transcended blood and bone. Through marriage, they became bridges between tribes, their unions forming the bonds that could turn foes into allies.</w:t>
      </w:r>
    </w:p>
    <w:p>
      <w:pPr>
        <w:jc w:val="both"/>
        <w:spacing w:line="360" w:lineRule="auto"/>
      </w:pPr>
      <w:r>
        <w:rPr>
          <w:sz w:val="21"/>
          <w:szCs w:val="21"/>
        </w:rPr>
        <w:t xml:space="preserve">The maidens, stepping into the roles of mothers and leaders, carried forward the legacies of their matriarchs. They embroidered the tales of their people into colorful cloth, each stitch a testament to their enduring spirit. Their songs, sung over the crackling fires at night, resonated with the hopes and fears, the triumphs and losses of their people.</w:t>
      </w:r>
    </w:p>
    <w:p>
      <w:pPr>
        <w:jc w:val="both"/>
        <w:spacing w:line="360" w:lineRule="auto"/>
      </w:pPr>
      <w:r>
        <w:rPr>
          <w:sz w:val="21"/>
          <w:szCs w:val="21"/>
        </w:rPr>
        <w:t xml:space="preserve">In this tapestry of life, the matriarchs and maidens were not merely passive figures but active participants in the grand narrative of the Scythians. They embodied the duality of strength and gentleness, of fierceness and compassion, teaching their sons and daughters the true meaning of courage and resilience.</w:t>
      </w:r>
    </w:p>
    <w:p>
      <w:pPr>
        <w:jc w:val="both"/>
        <w:spacing w:line="360" w:lineRule="auto"/>
      </w:pPr>
      <w:r>
        <w:rPr>
          <w:sz w:val="21"/>
          <w:szCs w:val="21"/>
        </w:rPr>
        <w:t xml:space="preserve">Thus, the story of the Scythians is incomplete without acknowledging the profound impact of its women. Their legacy, woven into the very essence of their culture, speaks of a time when the lines between warrior and nurturer blurred, where the strength of a society was measured not just by the might of its warriors but by the wisdom of its women. As we delve deeper into the chronicles of the Scythians, let us not forget the matriarchs and maidens who stood as silent sentinels of their people's history, guiding them through the ages with grace and fortitude. </w:t>
      </w:r>
    </w:p>
    <w:p>
      <w:pPr>
        <w:pStyle w:val="Heading4"/>
      </w:pPr>
      <w:bookmarkStart w:id="38" w:name="_Toc38"/>
      <w:r>
        <w:t>Warrior Queens</w:t>
      </w:r>
      <w:bookmarkEnd w:id="38"/>
    </w:p>
    <w:p>
      <w:pPr>
        <w:jc w:val="both"/>
        <w:spacing w:line="360" w:lineRule="auto"/>
      </w:pPr>
      <w:r>
        <w:rPr>
          <w:sz w:val="21"/>
          <w:szCs w:val="21"/>
        </w:rPr>
        <w:t xml:space="preserve">In the vast steppes where the winds whispered ancient secrets, the Scythian society thrived, a realm where the boundaries between myth and reality intertwined. Within this tapestry of nomadic life, a unique narrative unfolded—one that reverberated through the ages, challenging the conventional roles of gender and power.</w:t>
      </w:r>
    </w:p>
    <w:p>
      <w:pPr>
        <w:jc w:val="both"/>
        <w:spacing w:line="360" w:lineRule="auto"/>
      </w:pPr>
      <w:r>
        <w:rPr>
          <w:sz w:val="21"/>
          <w:szCs w:val="21"/>
        </w:rPr>
        <w:t xml:space="preserve">The Scythian women, unlike their counterparts in many other cultures of the time, stood as formidable presences in both domestic realms and on the battlefield. From a young age, they were trained in the art of warfare, mastering the bow, the spear, and the sword, their prowess rivaling that of their male counterparts. These warrior queens were not merely participants but leaders, commanding respect and authority.</w:t>
      </w:r>
    </w:p>
    <w:p>
      <w:pPr>
        <w:jc w:val="both"/>
        <w:spacing w:line="360" w:lineRule="auto"/>
      </w:pPr>
      <w:r>
        <w:rPr>
          <w:sz w:val="21"/>
          <w:szCs w:val="21"/>
        </w:rPr>
        <w:t xml:space="preserve">One such figure was Tomyris, a queen whose legacy was etched in the annals of history through her fierce determination and strategic acumen. She ruled the Massagetae, a Scythian tribe, with an iron will, her leadership marked by a profound sense of justice and an unwavering commitment to her people. Her reign was characterized by a series of calculated military campaigns that expanded her tribe's influence and safeguarded their lands against external threats.</w:t>
      </w:r>
    </w:p>
    <w:p>
      <w:pPr>
        <w:jc w:val="both"/>
        <w:spacing w:line="360" w:lineRule="auto"/>
      </w:pPr>
      <w:r>
        <w:rPr>
          <w:sz w:val="21"/>
          <w:szCs w:val="21"/>
        </w:rPr>
        <w:t xml:space="preserve">The legend of Tomyris is intertwined with the tale of Cyrus the Great, the Persian king whose ambition knew no bounds. It is said that Cyrus, captivated by the wealth and power of the Scythians, sought to bring them into his empire. His advances were met with resistance, and when diplomacy failed, war ensued. Tomyris, leading her warriors with a fiery resolve, orchestrated a battle strategy that lured the Persian forces into a deadly trap. The ensuing conflict was brutal, culminating in the decimation of Cyrus's army and his own demise.</w:t>
      </w:r>
    </w:p>
    <w:p>
      <w:pPr>
        <w:jc w:val="both"/>
        <w:spacing w:line="360" w:lineRule="auto"/>
      </w:pPr>
      <w:r>
        <w:rPr>
          <w:sz w:val="21"/>
          <w:szCs w:val="21"/>
        </w:rPr>
        <w:t xml:space="preserve">This victory became a symbol of defiance and strength, a testament to the indomitable spirit of the Scythian warrior queens. It was not just a tale of military triumph but one that highlighted the intricate dynamics of leadership and the role of women in shaping the destiny of their people.</w:t>
      </w:r>
    </w:p>
    <w:p>
      <w:pPr>
        <w:jc w:val="both"/>
        <w:spacing w:line="360" w:lineRule="auto"/>
      </w:pPr>
      <w:r>
        <w:rPr>
          <w:sz w:val="21"/>
          <w:szCs w:val="21"/>
        </w:rPr>
        <w:t xml:space="preserve">Beyond the battlefield, these queens were instrumental in the cultural and spiritual life of the Scythians. They were the keepers of traditions, the narrators of stories passed down through generations, and the custodians of rituals that bound the community together. Their influence permeated every aspect of Scythian life, from governance to spiritual practices, weaving a narrative that celebrated equality and shared power.</w:t>
      </w:r>
    </w:p>
    <w:p>
      <w:pPr>
        <w:jc w:val="both"/>
        <w:spacing w:line="360" w:lineRule="auto"/>
      </w:pPr>
      <w:r>
        <w:rPr>
          <w:sz w:val="21"/>
          <w:szCs w:val="21"/>
        </w:rPr>
        <w:t xml:space="preserve">In the chronicles of the Scythians, the tales of these warrior queens serve as a powerful reminder of a society where gender did not define one's destiny. They challenge modern perceptions of ancient societies, offering a glimpse into a world where women were not only participants but architects of their own fate.</w:t>
      </w:r>
    </w:p>
    <w:p>
      <w:pPr>
        <w:jc w:val="both"/>
        <w:spacing w:line="360" w:lineRule="auto"/>
      </w:pPr>
      <w:r>
        <w:rPr>
          <w:sz w:val="21"/>
          <w:szCs w:val="21"/>
        </w:rPr>
        <w:t xml:space="preserve">As the sun set over the endless plains, casting shadows that danced with the flickering flames of campfires, the stories of these queens lived on—etched in the hearts of their descendants, a legacy of courage and resilience that transcended the passage of time. The Scythian warrior queens, with their unyielding spirit, remain an enduring symbol of the power and potential of women to shape the world around them.</w:t>
      </w:r>
    </w:p>
    <w:p>
      <w:pPr>
        <w:pStyle w:val="Heading4"/>
      </w:pPr>
      <w:bookmarkStart w:id="39" w:name="_Toc39"/>
      <w:r>
        <w:t>Roles and Rights</w:t>
      </w:r>
      <w:bookmarkEnd w:id="39"/>
    </w:p>
    <w:p>
      <w:pPr>
        <w:jc w:val="both"/>
        <w:spacing w:line="360" w:lineRule="auto"/>
      </w:pPr>
      <w:r>
        <w:rPr>
          <w:sz w:val="21"/>
          <w:szCs w:val="21"/>
        </w:rPr>
        <w:t xml:space="preserve">In the vast and windswept steppes, where the sky meets the earth in an endless dance of hues, the Scythians lived by rules as ancient as the land itself. Their society, a tapestry woven with threads of duty and privilege, was one where each role was revered, each right fiercely protected.</w:t>
      </w:r>
    </w:p>
    <w:p>
      <w:pPr>
        <w:jc w:val="both"/>
        <w:spacing w:line="360" w:lineRule="auto"/>
      </w:pPr>
      <w:r>
        <w:rPr>
          <w:sz w:val="21"/>
          <w:szCs w:val="21"/>
        </w:rPr>
        <w:t xml:space="preserve">The Scythian world was a mosaic of tribes, each bound by kinship and tradition. At its heart stood the chieftain, a figure of authority and wisdom, chosen not only for his prowess in battle but also for his ability to lead with justice. His word was law, a decree that echoed through the valleys and hills, shaping the lives of those who pledged their allegiance.</w:t>
      </w:r>
    </w:p>
    <w:p>
      <w:pPr>
        <w:jc w:val="both"/>
        <w:spacing w:line="360" w:lineRule="auto"/>
      </w:pPr>
      <w:r>
        <w:rPr>
          <w:sz w:val="21"/>
          <w:szCs w:val="21"/>
        </w:rPr>
        <w:t xml:space="preserve">In the shadow of the chieftain, the warriors stood, their lives a testament to bravery and honor. From a young age, they were nurtured in the art of war, their hands familiar with the grip of the bow and the weight of the sword. Their rights were earned on the battlefield, where valor was the currency, and loyalty the bond that held them together. These men, clad in armor that glinted under the sun, were the guardians of their people, their roles defined by the blood they shed and the battles they won.</w:t>
      </w:r>
    </w:p>
    <w:p>
      <w:pPr>
        <w:jc w:val="both"/>
        <w:spacing w:line="360" w:lineRule="auto"/>
      </w:pPr>
      <w:r>
        <w:rPr>
          <w:sz w:val="21"/>
          <w:szCs w:val="21"/>
        </w:rPr>
        <w:t xml:space="preserve">Yet, the Scythian society was not solely a patriarchal domain. Women too held positions of influence, their rights enshrined in the customs passed down through generations. They were the keepers of the hearth, the ones who ensured the continuity of the tribe through their wisdom and resilience. Some women, known as the "Amazons," chose the path of the warrior, their skills rivaling those of their male counterparts. In the Scythian world, gender did not confine one's ambitions; instead, it was the spirit within that determined one's place.</w:t>
      </w:r>
    </w:p>
    <w:p>
      <w:pPr>
        <w:jc w:val="both"/>
        <w:spacing w:line="360" w:lineRule="auto"/>
      </w:pPr>
      <w:r>
        <w:rPr>
          <w:sz w:val="21"/>
          <w:szCs w:val="21"/>
        </w:rPr>
        <w:t xml:space="preserve">Children, the promise of a future yet to unfold, were cherished and nurtured. They were taught the ways of their ancestors, the stories of old whispered in their ears as they drifted to sleep under the starlit sky. Their roles were to learn, to grow, and to one day take up the mantle of those who came before them.</w:t>
      </w:r>
    </w:p>
    <w:p>
      <w:pPr>
        <w:jc w:val="both"/>
        <w:spacing w:line="360" w:lineRule="auto"/>
      </w:pPr>
      <w:r>
        <w:rPr>
          <w:sz w:val="21"/>
          <w:szCs w:val="21"/>
        </w:rPr>
        <w:t xml:space="preserve">The elders, revered for their knowledge and experience, were the custodians of the tribe's history. Their rights were respected, their counsel sought in times of uncertainty. They held the wisdom of ages, the memories of countless winters and summers etched into their minds.</w:t>
      </w:r>
    </w:p>
    <w:p>
      <w:pPr>
        <w:jc w:val="both"/>
        <w:spacing w:line="360" w:lineRule="auto"/>
      </w:pPr>
      <w:r>
        <w:rPr>
          <w:sz w:val="21"/>
          <w:szCs w:val="21"/>
        </w:rPr>
        <w:t xml:space="preserve">In this intricate web of roles and rights, the Scythian society thrived, each member contributing to the greater whole. The balance of power and responsibility was maintained through a delicate dance of tradition and necessity, a testament to the enduring spirit of a people who lived in harmony with the land and each other.</w:t>
      </w:r>
    </w:p>
    <w:p>
      <w:pPr>
        <w:jc w:val="both"/>
        <w:spacing w:line="360" w:lineRule="auto"/>
      </w:pPr>
      <w:r>
        <w:rPr>
          <w:sz w:val="21"/>
          <w:szCs w:val="21"/>
        </w:rPr>
        <w:t xml:space="preserve">Through the lens of their roles and rights, the Scythians crafted a world that was uniquely theirs, a civilization that left an indelible mark on history, its echoes still heard in the whispers of the wind across the steppes. As we delve deeper into their story, we uncover the essence of what it meant to be a Scythian, a people whose legacy continues to inspire and intrigue.</w:t>
      </w:r>
    </w:p>
    <w:p>
      <w:pPr>
        <w:pStyle w:val="Heading4"/>
      </w:pPr>
      <w:bookmarkStart w:id="40" w:name="_Toc40"/>
      <w:r>
        <w:t>Legends and Lore</w:t>
      </w:r>
      <w:bookmarkEnd w:id="40"/>
    </w:p>
    <w:p>
      <w:pPr>
        <w:jc w:val="both"/>
        <w:spacing w:line="360" w:lineRule="auto"/>
      </w:pPr>
      <w:r>
        <w:rPr>
          <w:sz w:val="21"/>
          <w:szCs w:val="21"/>
        </w:rPr>
        <w:t xml:space="preserve">In the vast steppes where the horizon stretches endlessly, tales of the Scythians have been whispered through generations, their legends woven into the very fabric of the land. These stories, passed down by word of mouth, paint a vivid picture of a people as enigmatic as the landscapes they traversed. Among the most famous legends is that of the Golden Warrior, a tale that speaks to the heart of Scythian culture. </w:t>
      </w:r>
    </w:p>
    <w:p>
      <w:pPr>
        <w:jc w:val="both"/>
        <w:spacing w:line="360" w:lineRule="auto"/>
      </w:pPr>
      <w:r>
        <w:rPr>
          <w:sz w:val="21"/>
          <w:szCs w:val="21"/>
        </w:rPr>
        <w:t xml:space="preserve">It is said that in the time of the first great chieftains, a warrior of unparalleled skill and valor roamed the steppes. Clad in armor that shimmered like the setting sun, he was a figure both revered and feared. His prowess in battle was unmatched, and his presence alone was said to be enough to turn the tide of any conflict. But it was not just his martial skill that made him a legend; it was his mysterious origins and the aura of mysticism that surrounded him.</w:t>
      </w:r>
    </w:p>
    <w:p>
      <w:pPr>
        <w:jc w:val="both"/>
        <w:spacing w:line="360" w:lineRule="auto"/>
      </w:pPr>
      <w:r>
        <w:rPr>
          <w:sz w:val="21"/>
          <w:szCs w:val="21"/>
        </w:rPr>
        <w:t xml:space="preserve">The elders tell of a night when the sky was ablaze with stars, more brilliant than ever before. From this celestial display, a single star fell, landing amidst the grasslands. As dawn broke, the tribes discovered a cradle of gold at the site of its impact. Within lay a child, swaddled in the finest silk, his skin glowing with an ethereal light. This child would grow to become the Golden Warrior, a protector of the Scythian people and a symbol of their divine favor.</w:t>
      </w:r>
    </w:p>
    <w:p>
      <w:pPr>
        <w:jc w:val="both"/>
        <w:spacing w:line="360" w:lineRule="auto"/>
      </w:pPr>
      <w:r>
        <w:rPr>
          <w:sz w:val="21"/>
          <w:szCs w:val="21"/>
        </w:rPr>
        <w:t xml:space="preserve">His weapon was no ordinary sword but a gift from the gods themselves, fashioned from the very star that heralded his arrival. It was said to possess the power to command the winds and summon the spirits of the ancestors, granting him wisdom and strength beyond mortal comprehension. With it, he led his people through countless victories, his legend growing with each triumph.</w:t>
      </w:r>
    </w:p>
    <w:p>
      <w:pPr>
        <w:jc w:val="both"/>
        <w:spacing w:line="360" w:lineRule="auto"/>
      </w:pPr>
      <w:r>
        <w:rPr>
          <w:sz w:val="21"/>
          <w:szCs w:val="21"/>
        </w:rPr>
        <w:t xml:space="preserve">Yet, the story of the Golden Warrior is not solely one of battles and conquests. It also speaks of his role as a unifier, a chieftain who brought peace to warring tribes and forged alliances that would last for generations. His leadership was marked by a deep respect for the earth and its creatures, and he preached the importance of harmony between man and nature.</w:t>
      </w:r>
    </w:p>
    <w:p>
      <w:pPr>
        <w:jc w:val="both"/>
        <w:spacing w:line="360" w:lineRule="auto"/>
      </w:pPr>
      <w:r>
        <w:rPr>
          <w:sz w:val="21"/>
          <w:szCs w:val="21"/>
        </w:rPr>
        <w:t xml:space="preserve">As time passed, the Golden Warrior's deeds became the stuff of myth, his existence a bridge between the mortal and the divine. His spirit was believed to linger in the winds that swept across the plains, a guardian watching over his people. Even today, when the wind sings through the tall grasses, it is said to carry his voice, whispering words of courage and guidance to those who listen.</w:t>
      </w:r>
    </w:p>
    <w:p>
      <w:pPr>
        <w:jc w:val="both"/>
        <w:spacing w:line="360" w:lineRule="auto"/>
      </w:pPr>
      <w:r>
        <w:rPr>
          <w:sz w:val="21"/>
          <w:szCs w:val="21"/>
        </w:rPr>
        <w:t xml:space="preserve">The legend of the Golden Warrior is but one of many tales that have survived the passage of time, each story a thread in the rich tapestry of Scythian lore. Through these narratives, the essence of a people is preserved, their history alive in the hearts and minds of those who continue to tell their tales. The Scythians, with their legends and lore, remain a testament to the enduring power of storytelling and the human spirit's connection to the past.</w:t>
      </w:r>
    </w:p>
    <w:p>
      <w:r>
        <w:br w:type="page"/>
      </w:r>
    </w:p>
    <w:p>
      <w:pPr>
        <w:pStyle w:val="Heading2"/>
      </w:pPr>
      <w:bookmarkStart w:id="41" w:name="_Toc41"/>
      <w:r>
        <w:t>Chapter 8: Enemies and Allies</w:t>
      </w:r>
      <w:bookmarkEnd w:id="41"/>
    </w:p>
    <w:p>
      <w:pPr>
        <w:pStyle w:val="Heading4"/>
      </w:pPr>
      <w:bookmarkStart w:id="42" w:name="_Toc42"/>
      <w:r>
        <w:t>The Persian Encounters</w:t>
      </w:r>
      <w:bookmarkEnd w:id="42"/>
    </w:p>
    <w:p>
      <w:pPr>
        <w:jc w:val="both"/>
        <w:spacing w:line="360" w:lineRule="auto"/>
      </w:pPr>
      <w:r>
        <w:rPr>
          <w:sz w:val="21"/>
          <w:szCs w:val="21"/>
        </w:rPr>
        <w:t xml:space="preserve">The vast steppes stretched endlessly, a sea of grass swaying in the wind, whispering tales of ancient times. Here, amidst the open skies and boundless horizons, the Scythians thrived, a people known for their fierce independence and mastery of the horse. Yet, in the ever-turning wheel of history, these lands were destined to witness an encounter that would ripple through the ages.</w:t>
      </w:r>
    </w:p>
    <w:p>
      <w:pPr>
        <w:jc w:val="both"/>
        <w:spacing w:line="360" w:lineRule="auto"/>
      </w:pPr>
      <w:r>
        <w:rPr>
          <w:sz w:val="21"/>
          <w:szCs w:val="21"/>
        </w:rPr>
        <w:t xml:space="preserve">To the south lay the mighty Persian Empire, a realm of opulence and power ruled by Darius the Great. His eyes turned northward, coveting the steppes that lay beyond the Caucasus, a land untamed and rich with potential. Darius, with his insatiable ambition, sought to bring the Scythian lands under the Persian banner, extending his empire to the edge of the known world.</w:t>
      </w:r>
    </w:p>
    <w:p>
      <w:pPr>
        <w:jc w:val="both"/>
        <w:spacing w:line="360" w:lineRule="auto"/>
      </w:pPr>
      <w:r>
        <w:rPr>
          <w:sz w:val="21"/>
          <w:szCs w:val="21"/>
        </w:rPr>
        <w:t xml:space="preserve">The Scythians, however, were not a people to be easily subdued. Their lives were woven into the fabric of the steppe, and their spirits were as untamed as the horses they rode. They were the masters of the bow, swift as the wind, and their tactics were unlike any the Persians had faced. They fought not with the might of numbers, but with the cunning of the hunter, elusive and unpredictable.</w:t>
      </w:r>
    </w:p>
    <w:p>
      <w:pPr>
        <w:jc w:val="both"/>
        <w:spacing w:line="360" w:lineRule="auto"/>
      </w:pPr>
      <w:r>
        <w:rPr>
          <w:sz w:val="21"/>
          <w:szCs w:val="21"/>
        </w:rPr>
        <w:t xml:space="preserve">In the year 513 BCE, Darius set forth with a great army, a force that seemed unstoppable in its march. The Persian soldiers, clad in armor that gleamed under the sun, crossed the Danube River, entering the land of the Scythians. But the Scythians, with their deep knowledge of the land, did not meet them in open battle. Instead, they employed a strategy of attrition, retreating deeper into the steppe, drawing the Persians further from their supply lines.</w:t>
      </w:r>
    </w:p>
    <w:p>
      <w:pPr>
        <w:jc w:val="both"/>
        <w:spacing w:line="360" w:lineRule="auto"/>
      </w:pPr>
      <w:r>
        <w:rPr>
          <w:sz w:val="21"/>
          <w:szCs w:val="21"/>
        </w:rPr>
        <w:t xml:space="preserve">The days turned to weeks, and the Persian army found itself in a land that offered no sustenance, no shelter from the relentless sun. The Scythians, ever the shadow, harried them with sudden raids, disappearing into the grasslands like ghosts. The steppe itself became an adversary, vast and unforgiving, wearing down the invaders with its sheer immensity.</w:t>
      </w:r>
    </w:p>
    <w:p>
      <w:pPr>
        <w:jc w:val="both"/>
        <w:spacing w:line="360" w:lineRule="auto"/>
      </w:pPr>
      <w:r>
        <w:rPr>
          <w:sz w:val="21"/>
          <w:szCs w:val="21"/>
        </w:rPr>
        <w:t xml:space="preserve">Darius, realizing the futility of his campaign, sent envoys to the Scythian king, Idanthyrsus, demanding submission. The response was as enigmatic as the people themselves — a bird, a mouse, a frog, and five arrows. The message was clear to those who understood the Scythian way: "Unless you can fly like a bird, burrow like a mouse, or swim like a frog, you will not escape our arrows."</w:t>
      </w:r>
    </w:p>
    <w:p>
      <w:pPr>
        <w:jc w:val="both"/>
        <w:spacing w:line="360" w:lineRule="auto"/>
      </w:pPr>
      <w:r>
        <w:rPr>
          <w:sz w:val="21"/>
          <w:szCs w:val="21"/>
        </w:rPr>
        <w:t xml:space="preserve">The Persian king, faced with the resilience of the Scythians and the inhospitable terrain, was left with little choice. The campaign ended not with a decisive battle, but with the slow, weary retreat of the Persians, their imperial ambitions thwarted by the indomitable spirit of the Scythians.</w:t>
      </w:r>
    </w:p>
    <w:p>
      <w:pPr>
        <w:jc w:val="both"/>
        <w:spacing w:line="360" w:lineRule="auto"/>
      </w:pPr>
      <w:r>
        <w:rPr>
          <w:sz w:val="21"/>
          <w:szCs w:val="21"/>
        </w:rPr>
        <w:t xml:space="preserve">Thus, the steppes remained free, the Scythians' legacy preserved in the annals of time. Their encounter with Persia became a testament to their enduring strength and the power of a people who lived in harmony with the land, unconquered and unyielding.</w:t>
      </w:r>
    </w:p>
    <w:p>
      <w:pPr>
        <w:pStyle w:val="Heading4"/>
      </w:pPr>
      <w:bookmarkStart w:id="43" w:name="_Toc43"/>
      <w:r>
        <w:t>Greek Interactions</w:t>
      </w:r>
      <w:bookmarkEnd w:id="43"/>
    </w:p>
    <w:p>
      <w:pPr>
        <w:jc w:val="both"/>
        <w:spacing w:line="360" w:lineRule="auto"/>
      </w:pPr>
      <w:r>
        <w:rPr>
          <w:sz w:val="21"/>
          <w:szCs w:val="21"/>
        </w:rPr>
        <w:t xml:space="preserve">The vast steppes, vast and untamed, were home to the Scythians, a people as enigmatic as they were fierce. Their world was one of constant movement, their lives intertwined with the rhythm of the horses they rode and the lands they traversed. Yet, beyond the horizon of their grassy seas lay a world equally ancient, where the Aegean Sea kissed the shores of Greek city-states. It was here that the paths of the Scythians and Greeks converged, forging a relationship that was as complex as it was transformative.</w:t>
      </w:r>
    </w:p>
    <w:p>
      <w:pPr>
        <w:jc w:val="both"/>
        <w:spacing w:line="360" w:lineRule="auto"/>
      </w:pPr>
      <w:r>
        <w:rPr>
          <w:sz w:val="21"/>
          <w:szCs w:val="21"/>
        </w:rPr>
        <w:t xml:space="preserve">The Greeks, with their insatiable thirst for knowledge and trade, saw the Scythian lands not as a frontier but as an opportunity. Their ships, laden with amphorae of olive oil and wine, sailed across the Black Sea, seeking the rich resources of the steppe. In this exchange, a curious relationship was born, one that transcended mere commerce.</w:t>
      </w:r>
    </w:p>
    <w:p>
      <w:pPr>
        <w:jc w:val="both"/>
        <w:spacing w:line="360" w:lineRule="auto"/>
      </w:pPr>
      <w:r>
        <w:rPr>
          <w:sz w:val="21"/>
          <w:szCs w:val="21"/>
        </w:rPr>
        <w:t xml:space="preserve">On the Scythian side, the Greeks were seen as both allies and curiosities. Their city-states, with towering columns and bustling agoras, were a stark contrast to the nomadic lifestyle of the Scythians. Yet, it was this very difference that intrigued the Scythians. Greek goods, from intricately painted pottery to finely wrought jewelry, found their way into Scythian camps, becoming symbols of wealth and status.</w:t>
      </w:r>
    </w:p>
    <w:p>
      <w:pPr>
        <w:jc w:val="both"/>
        <w:spacing w:line="360" w:lineRule="auto"/>
      </w:pPr>
      <w:r>
        <w:rPr>
          <w:sz w:val="21"/>
          <w:szCs w:val="21"/>
        </w:rPr>
        <w:t xml:space="preserve">Cultural exchanges followed the trade routes, with ideas flowing as freely as goods. The Greeks, masters of art and philosophy, introduced the Scythians to new concepts and techniques. Scythian artisans, inspired by Greek aesthetics, began to experiment with new forms and styles. This blending of cultures was evident in the artifacts uncovered from burial mounds, where Greek motifs mingled with traditional Scythian designs.</w:t>
      </w:r>
    </w:p>
    <w:p>
      <w:pPr>
        <w:jc w:val="both"/>
        <w:spacing w:line="360" w:lineRule="auto"/>
      </w:pPr>
      <w:r>
        <w:rPr>
          <w:sz w:val="21"/>
          <w:szCs w:val="21"/>
        </w:rPr>
        <w:t xml:space="preserve">The influence was not one-sided. The Scythians, with their unparalleled mastery of horsemanship and warfare, left an indelible mark on Greek military tactics. Greek mercenaries, eager to learn from their Scythian counterparts, adopted their methods, integrating them into their own strategies. The Scythian way of life, with its emphasis on mobility and adaptability, offered valuable lessons to the Greeks, who faced their own challenges in the rugged terrain of their homeland.</w:t>
      </w:r>
    </w:p>
    <w:p>
      <w:pPr>
        <w:jc w:val="both"/>
        <w:spacing w:line="360" w:lineRule="auto"/>
      </w:pPr>
      <w:r>
        <w:rPr>
          <w:sz w:val="21"/>
          <w:szCs w:val="21"/>
        </w:rPr>
        <w:t xml:space="preserve">Yet, the interactions between these two cultures were not without tension. The Greeks, ever the colonizers, sought to establish their own settlements along the Black Sea coast, encroaching upon Scythian territories. This expansion led to conflicts, with skirmishes erupting between Greek settlers and Scythian warriors. Despite these clashes, the two peoples maintained a delicate balance, a testament to their mutual respect and understanding.</w:t>
      </w:r>
    </w:p>
    <w:p>
      <w:pPr>
        <w:jc w:val="both"/>
        <w:spacing w:line="360" w:lineRule="auto"/>
      </w:pPr>
      <w:r>
        <w:rPr>
          <w:sz w:val="21"/>
          <w:szCs w:val="21"/>
        </w:rPr>
        <w:t xml:space="preserve">The legacy of Greek-Scythian interactions is one of mutual enrichment, a testament to the power of cultural exchange. Through trade, conflict, and collaboration, they forged a connection that transcended the boundaries of language and tradition. Their story, woven into the fabric of history, serves as a reminder of the enduring impact of cross-cultural encounters. In the annals of time, the Scythians and Greeks stand as exemplars of how disparate worlds can come together to create something greater than the sum of their parts.</w:t>
      </w:r>
    </w:p>
    <w:p>
      <w:pPr>
        <w:pStyle w:val="Heading4"/>
      </w:pPr>
      <w:bookmarkStart w:id="44" w:name="_Toc44"/>
      <w:r>
        <w:t>Rival Nomads</w:t>
      </w:r>
      <w:bookmarkEnd w:id="44"/>
    </w:p>
    <w:p>
      <w:pPr>
        <w:jc w:val="both"/>
        <w:spacing w:line="360" w:lineRule="auto"/>
      </w:pPr>
      <w:r>
        <w:rPr>
          <w:sz w:val="21"/>
          <w:szCs w:val="21"/>
        </w:rPr>
        <w:t xml:space="preserve">The vast steppes stretched endlessly, a tapestry of golden grasses swaying under a sun that seemed eternally suspended in a cloudless sky. Here, amidst the whispering winds and the distant cries of wild horses, the Scythians carved out their existence. They were masters of this untamed land, their lives a dance between survival and dominance. Yet, the steppes were not theirs alone. </w:t>
      </w:r>
    </w:p>
    <w:p>
      <w:pPr>
        <w:jc w:val="both"/>
        <w:spacing w:line="360" w:lineRule="auto"/>
      </w:pPr>
      <w:r>
        <w:rPr>
          <w:sz w:val="21"/>
          <w:szCs w:val="21"/>
        </w:rPr>
        <w:t xml:space="preserve">Beyond the horizon, other tribes roamed, equally fierce, equally determined. Among these were the Sarmatians, a formidable people whose prowess in battle was whispered in tales of both awe and caution. Their warriors, clad in gleaming armor, rode with an elegance that belied their lethal intent. To the Scythians, they were not just neighbors but rivals, their presence a constant reminder of the delicate balance of power that ruled the steppes.</w:t>
      </w:r>
    </w:p>
    <w:p>
      <w:pPr>
        <w:jc w:val="both"/>
        <w:spacing w:line="360" w:lineRule="auto"/>
      </w:pPr>
      <w:r>
        <w:rPr>
          <w:sz w:val="21"/>
          <w:szCs w:val="21"/>
        </w:rPr>
        <w:t xml:space="preserve">The Sarmatians were not the only ones who posed a challenge. To the east, the Massagetae, a tribe known for their cunning strategies and relentless spirit, watched with keen eyes. Their leaders were shrewd, their warriors relentless, and their ambitions as vast as the plains they called home. Their reputation was one of fierce independence, a trait that resonated deeply with the Scythians’ own values.</w:t>
      </w:r>
    </w:p>
    <w:p>
      <w:pPr>
        <w:jc w:val="both"/>
        <w:spacing w:line="360" w:lineRule="auto"/>
      </w:pPr>
      <w:r>
        <w:rPr>
          <w:sz w:val="21"/>
          <w:szCs w:val="21"/>
        </w:rPr>
        <w:t xml:space="preserve">Amidst these competing powers, the Scythians thrived on their adaptability. They were a people of profound resilience, their culture a rich mosaic woven from the threads of the various tribes they encountered. They traded, they fought, and sometimes, they allied with those who shared their vision of life on the move. The alliances were often as transient as the seasons, forged in necessity and dissolved in the shifting sands of time.</w:t>
      </w:r>
    </w:p>
    <w:p>
      <w:pPr>
        <w:jc w:val="both"/>
        <w:spacing w:line="360" w:lineRule="auto"/>
      </w:pPr>
      <w:r>
        <w:rPr>
          <w:sz w:val="21"/>
          <w:szCs w:val="21"/>
        </w:rPr>
        <w:t xml:space="preserve">Conflict was inevitable, but so was cooperation. There were moments when the Scythians and their rivals found common ground, united by threats larger than any one tribe could face alone. The Huns, with their insatiable hunger for conquest, were one such threat. Their encroachment stirred the nomads, prompting uneasy alliances forged in the fires of necessity. Together, they stood against the tide, their collective might a testament to the power of unity amidst diversity.</w:t>
      </w:r>
    </w:p>
    <w:p>
      <w:pPr>
        <w:jc w:val="both"/>
        <w:spacing w:line="360" w:lineRule="auto"/>
      </w:pPr>
      <w:r>
        <w:rPr>
          <w:sz w:val="21"/>
          <w:szCs w:val="21"/>
        </w:rPr>
        <w:t xml:space="preserve">However, the alliances were as unpredictable as the steppes themselves. Trust was a rare commodity, and betrayal was never far from thought. The Scythians learned to navigate these treacherous waters with a keen sense of diplomacy, their leaders skilled in the art of negotiation as much as in the strategies of war.</w:t>
      </w:r>
    </w:p>
    <w:p>
      <w:pPr>
        <w:jc w:val="both"/>
        <w:spacing w:line="360" w:lineRule="auto"/>
      </w:pPr>
      <w:r>
        <w:rPr>
          <w:sz w:val="21"/>
          <w:szCs w:val="21"/>
        </w:rPr>
        <w:t xml:space="preserve">In this landscape of shifting loyalties and relentless ambition, the Scythians found their identity not just in opposition to their rivals but through the rich tapestry of interactions that defined their existence. They were warriors and diplomats, traders and raiders, their lives a testament to the complexity of a world where power was both a means and an end.</w:t>
      </w:r>
    </w:p>
    <w:p>
      <w:pPr>
        <w:jc w:val="both"/>
        <w:spacing w:line="360" w:lineRule="auto"/>
      </w:pPr>
      <w:r>
        <w:rPr>
          <w:sz w:val="21"/>
          <w:szCs w:val="21"/>
        </w:rPr>
        <w:t xml:space="preserve">Thus, the steppes remained a stage where rival nomads played out their epic tales, each tribe a thread in the grand tapestry of history, each encounter a chapter in the unfolding story of a people who embraced the challenges of their time with courage and cunning. A story that would be told and retold, echoing through the ages, shaping the legacy of the Scythians and their world.</w:t>
      </w:r>
    </w:p>
    <w:p>
      <w:pPr>
        <w:pStyle w:val="Heading4"/>
      </w:pPr>
      <w:bookmarkStart w:id="45" w:name="_Toc45"/>
      <w:r>
        <w:t>Diplomacy and Deceit</w:t>
      </w:r>
      <w:bookmarkEnd w:id="45"/>
    </w:p>
    <w:p>
      <w:pPr>
        <w:jc w:val="both"/>
        <w:spacing w:line="360" w:lineRule="auto"/>
      </w:pPr>
      <w:r>
        <w:rPr>
          <w:sz w:val="21"/>
          <w:szCs w:val="21"/>
        </w:rPr>
        <w:t xml:space="preserve">The vast steppes stretched endlessly, a sea of grass swaying under the gentle breeze, as the Scythians, masters of these lands, navigated their complex landscape. Their world was one of shifting alliances and unyielding rivalries, where the art of diplomacy was as essential as the skill of the bow. In this intricate dance of power, deception often became a necessary tool.</w:t>
      </w:r>
    </w:p>
    <w:p>
      <w:pPr>
        <w:jc w:val="both"/>
        <w:spacing w:line="360" w:lineRule="auto"/>
      </w:pPr>
      <w:r>
        <w:rPr>
          <w:sz w:val="21"/>
          <w:szCs w:val="21"/>
        </w:rPr>
        <w:t xml:space="preserve">In the heart of this realm, a council convened under the open sky. The chieftains, clad in richly embroidered garments, their faces etched with wisdom and cunning, gathered to discuss the latest challenge that loomed over their people. The threat came not from the might of an army but from the sly whispers of deceit that had begun to weave through their ranks.</w:t>
      </w:r>
    </w:p>
    <w:p>
      <w:pPr>
        <w:jc w:val="both"/>
        <w:spacing w:line="360" w:lineRule="auto"/>
      </w:pPr>
      <w:r>
        <w:rPr>
          <w:sz w:val="21"/>
          <w:szCs w:val="21"/>
        </w:rPr>
        <w:t xml:space="preserve">Among them was Aristes, a young leader known for his sharp intellect and strategic mind. His eyes scanned the faces of his fellow chieftains, searching for a hint of betrayal. The Scythians were a proud people, bound by traditions and honor, yet the lure of power had a way of corrupting even the most steadfast hearts.</w:t>
      </w:r>
    </w:p>
    <w:p>
      <w:pPr>
        <w:jc w:val="both"/>
        <w:spacing w:line="360" w:lineRule="auto"/>
      </w:pPr>
      <w:r>
        <w:rPr>
          <w:sz w:val="21"/>
          <w:szCs w:val="21"/>
        </w:rPr>
        <w:t xml:space="preserve">Rumors had reached their ears of a neighboring tribe, the Sauromatae, plotting an alliance with the Greeks from across the Black Sea. Such a union threatened to shift the balance of power, endangering the very survival of the Scythian way of life. Aristes knew that action was needed, but it required a delicate touch.</w:t>
      </w:r>
    </w:p>
    <w:p>
      <w:pPr>
        <w:jc w:val="both"/>
        <w:spacing w:line="360" w:lineRule="auto"/>
      </w:pPr>
      <w:r>
        <w:rPr>
          <w:sz w:val="21"/>
          <w:szCs w:val="21"/>
        </w:rPr>
        <w:t xml:space="preserve">With a voice that commanded respect, he proposed a plan. "We must send envoys to the Sauromatae," Aristes declared, "not to confront them with steel, but with words. Let us remind them of the bonds that tie us, and the perils of trusting outsiders."</w:t>
      </w:r>
    </w:p>
    <w:p>
      <w:pPr>
        <w:jc w:val="both"/>
        <w:spacing w:line="360" w:lineRule="auto"/>
      </w:pPr>
      <w:r>
        <w:rPr>
          <w:sz w:val="21"/>
          <w:szCs w:val="21"/>
        </w:rPr>
        <w:t xml:space="preserve">The council murmured in agreement, recognizing the wisdom in his words. It was a dangerous game they played, for diplomacy was a blade that could cut both ways. The envoys, carefully chosen for their eloquence and loyalty, embarked on their mission, acutely aware that their words carried the weight of their people's future.</w:t>
      </w:r>
    </w:p>
    <w:p>
      <w:pPr>
        <w:jc w:val="both"/>
        <w:spacing w:line="360" w:lineRule="auto"/>
      </w:pPr>
      <w:r>
        <w:rPr>
          <w:sz w:val="21"/>
          <w:szCs w:val="21"/>
        </w:rPr>
        <w:t xml:space="preserve">Meanwhile, Aristes turned his attention to the Greeks, whose cunning was as renowned as their thirst for conquest. He dispatched spies to their coastal cities, seeking to uncover their intentions and, if possible, sow discord amongst their ranks. It was a gamble, but one he felt compelled to take.</w:t>
      </w:r>
    </w:p>
    <w:p>
      <w:pPr>
        <w:jc w:val="both"/>
        <w:spacing w:line="360" w:lineRule="auto"/>
      </w:pPr>
      <w:r>
        <w:rPr>
          <w:sz w:val="21"/>
          <w:szCs w:val="21"/>
        </w:rPr>
        <w:t xml:space="preserve">Weeks passed, and the tension grew as they awaited news. The envoys returned, their efforts met with success. The Sauromatae, swayed by the Scythians' reminder of shared ancestry and mutual benefit, agreed to reaffirm their alliance, casting aside the Greek overtures.</w:t>
      </w:r>
    </w:p>
    <w:p>
      <w:pPr>
        <w:jc w:val="both"/>
        <w:spacing w:line="360" w:lineRule="auto"/>
      </w:pPr>
      <w:r>
        <w:rPr>
          <w:sz w:val="21"/>
          <w:szCs w:val="21"/>
        </w:rPr>
        <w:t xml:space="preserve">Yet, the game was far from over. The Greeks, thwarted in their plans, would not easily forget the slight. Aristes knew that vigilance was their greatest ally, for in the world of diplomacy and deceit, trust was a fragile commodity.</w:t>
      </w:r>
    </w:p>
    <w:p>
      <w:pPr>
        <w:jc w:val="both"/>
        <w:spacing w:line="360" w:lineRule="auto"/>
      </w:pPr>
      <w:r>
        <w:rPr>
          <w:sz w:val="21"/>
          <w:szCs w:val="21"/>
        </w:rPr>
        <w:t xml:space="preserve">Thus, the Scythians continued their dance of survival, ever wary of the shadows that lurked behind smiles and handshakes. In the vast steppes, where the horizon seemed endless, they understood that the true measure of strength lay not in the might of their warriors, but in the cunning of their minds.</w:t>
      </w:r>
    </w:p>
    <w:p>
      <w:r>
        <w:br w:type="page"/>
      </w:r>
    </w:p>
    <w:p>
      <w:pPr>
        <w:pStyle w:val="Heading2"/>
      </w:pPr>
      <w:bookmarkStart w:id="46" w:name="_Toc46"/>
      <w:r>
        <w:t>Chapter 9: The Scythian Legacy</w:t>
      </w:r>
      <w:bookmarkEnd w:id="46"/>
    </w:p>
    <w:p>
      <w:pPr>
        <w:pStyle w:val="Heading4"/>
      </w:pPr>
      <w:bookmarkStart w:id="47" w:name="_Toc47"/>
      <w:r>
        <w:t>Echoes in History</w:t>
      </w:r>
      <w:bookmarkEnd w:id="47"/>
    </w:p>
    <w:p>
      <w:pPr>
        <w:jc w:val="both"/>
        <w:spacing w:line="360" w:lineRule="auto"/>
      </w:pPr>
      <w:r>
        <w:rPr>
          <w:sz w:val="21"/>
          <w:szCs w:val="21"/>
        </w:rPr>
        <w:t xml:space="preserve">The vast steppes stretched endlessly, a canvas painted with the whispers of time and the footprints of the Scythians. These nomadic warriors, known for their mastery of the horse and bow, carved their existence in the heart of the Eurasian plains. As the sun rose over the horizon, its golden rays cast long shadows, illuminating the ancient trails that told tales of conquest and survival.</w:t>
      </w:r>
    </w:p>
    <w:p>
      <w:pPr>
        <w:jc w:val="both"/>
        <w:spacing w:line="360" w:lineRule="auto"/>
      </w:pPr>
      <w:r>
        <w:rPr>
          <w:sz w:val="21"/>
          <w:szCs w:val="21"/>
        </w:rPr>
        <w:t xml:space="preserve">The Scythians were more than mere wanderers; they were a formidable force that shaped the course of history. Their presence was felt from the Black Sea to the edges of the Altai Mountains, where they roamed freely, guided by the stars and the instincts honed over generations. In their wake, they left behind a legacy that echoed through the annals of time.</w:t>
      </w:r>
    </w:p>
    <w:p>
      <w:pPr>
        <w:jc w:val="both"/>
        <w:spacing w:line="360" w:lineRule="auto"/>
      </w:pPr>
      <w:r>
        <w:rPr>
          <w:sz w:val="21"/>
          <w:szCs w:val="21"/>
        </w:rPr>
        <w:t xml:space="preserve">Their society was a tapestry woven with the threads of courage and resilience. Each thread was a story, a testament to their prowess. The Scythians revered their warriors, whose skill in battle was legendary. Clad in intricately designed armor, they rode into combat with an unyielding spirit, their arrows flying like the wind, swift and deadly.</w:t>
      </w:r>
    </w:p>
    <w:p>
      <w:pPr>
        <w:jc w:val="both"/>
        <w:spacing w:line="360" w:lineRule="auto"/>
      </w:pPr>
      <w:r>
        <w:rPr>
          <w:sz w:val="21"/>
          <w:szCs w:val="21"/>
        </w:rPr>
        <w:t xml:space="preserve">Yet, the Scythians were not defined solely by their martial prowess. They were traders and artisans, their caravans laden with treasures from distant lands. The steppes were their marketplace, where goods and ideas flowed freely. Their artistry was evident in the exquisite gold ornaments they crafted, each piece reflecting the intricate patterns of their culture and beliefs.</w:t>
      </w:r>
    </w:p>
    <w:p>
      <w:pPr>
        <w:jc w:val="both"/>
        <w:spacing w:line="360" w:lineRule="auto"/>
      </w:pPr>
      <w:r>
        <w:rPr>
          <w:sz w:val="21"/>
          <w:szCs w:val="21"/>
        </w:rPr>
        <w:t xml:space="preserve">In the heart of their encampments, life thrived. The air was filled with the sounds of laughter and music, the gentle hum of daily life. The Scythians valued family and community, drawing strength from their bonds. Their elders, the keepers of wisdom, recounted stories of old, ensuring that the lessons of the past were never forgotten.</w:t>
      </w:r>
    </w:p>
    <w:p>
      <w:pPr>
        <w:jc w:val="both"/>
        <w:spacing w:line="360" w:lineRule="auto"/>
      </w:pPr>
      <w:r>
        <w:rPr>
          <w:sz w:val="21"/>
          <w:szCs w:val="21"/>
        </w:rPr>
        <w:t xml:space="preserve">The Scythians were also spiritual, their rituals deeply rooted in nature's cycle. They worshipped the sky and the earth, the sun and the moon, finding harmony in the world around them. Their shamans, revered as bridges between the mortal and the divine, guided their people through the mysteries of life and death.</w:t>
      </w:r>
    </w:p>
    <w:p>
      <w:pPr>
        <w:jc w:val="both"/>
        <w:spacing w:line="360" w:lineRule="auto"/>
      </w:pPr>
      <w:r>
        <w:rPr>
          <w:sz w:val="21"/>
          <w:szCs w:val="21"/>
        </w:rPr>
        <w:t xml:space="preserve">As centuries passed, the Scythians' influence waned, their once-mighty empire fading into the pages of history. Yet, their legacy endured, whispered by the winds that swept across the steppes. The echoes of their existence lingered, a testament to a people who thrived in the vastness of the open plains.</w:t>
      </w:r>
    </w:p>
    <w:p>
      <w:pPr>
        <w:jc w:val="both"/>
        <w:spacing w:line="360" w:lineRule="auto"/>
      </w:pPr>
      <w:r>
        <w:rPr>
          <w:sz w:val="21"/>
          <w:szCs w:val="21"/>
        </w:rPr>
        <w:t xml:space="preserve">Today, the Scythians remain a subject of fascination and intrigue. Archaeologists uncover their burial mounds, revealing glimpses into their lives and beliefs. Historians piece together their story, discovering the indelible mark they left on the world. Their tale, one of adventure and endurance, continues to inspire, a reminder of the resilience of the human spirit.</w:t>
      </w:r>
    </w:p>
    <w:p>
      <w:pPr>
        <w:jc w:val="both"/>
        <w:spacing w:line="360" w:lineRule="auto"/>
      </w:pPr>
      <w:r>
        <w:rPr>
          <w:sz w:val="21"/>
          <w:szCs w:val="21"/>
        </w:rPr>
        <w:t xml:space="preserve">The Scythians may have vanished from the earth, but their echoes resound, a chorus that sings of a bygone era. Their story is woven into the fabric of history, a chapter that speaks of courage, creativity, and the unbreakable bond between a people and the land they called home.</w:t>
      </w:r>
    </w:p>
    <w:p>
      <w:pPr>
        <w:pStyle w:val="Heading4"/>
      </w:pPr>
      <w:bookmarkStart w:id="48" w:name="_Toc48"/>
      <w:r>
        <w:t>Influence on Cultures</w:t>
      </w:r>
      <w:bookmarkEnd w:id="48"/>
    </w:p>
    <w:p>
      <w:pPr>
        <w:jc w:val="both"/>
        <w:spacing w:line="360" w:lineRule="auto"/>
      </w:pPr>
      <w:r>
        <w:rPr>
          <w:sz w:val="21"/>
          <w:szCs w:val="21"/>
        </w:rPr>
        <w:t xml:space="preserve">The Scythians, a formidable nomadic people, traversed the vast steppes of Eurasia, leaving an indelible mark on the tapestry of ancient cultures. Their influence was profound, weaving through the lands they occupied and beyond, shaping societies with their unique customs, art, and innovations. </w:t>
      </w:r>
    </w:p>
    <w:p>
      <w:pPr>
        <w:jc w:val="both"/>
        <w:spacing w:line="360" w:lineRule="auto"/>
      </w:pPr>
      <w:r>
        <w:rPr>
          <w:sz w:val="21"/>
          <w:szCs w:val="21"/>
        </w:rPr>
        <w:t xml:space="preserve">From the fringes of the Black Sea to the heart of Central Asia, the Scythians were renowned for their equestrian skills and mastery in warfare. Yet, it was their cultural exchanges that left a lasting legacy. As they encountered diverse civilizations, they absorbed and transformed elements, creating a vibrant cultural mosaic. Their interactions with the Greeks, Persians, and other neighboring peoples were pivotal, leading to a rich cross-pollination of ideas and practices.</w:t>
      </w:r>
    </w:p>
    <w:p>
      <w:pPr>
        <w:jc w:val="both"/>
        <w:spacing w:line="360" w:lineRule="auto"/>
      </w:pPr>
      <w:r>
        <w:rPr>
          <w:sz w:val="21"/>
          <w:szCs w:val="21"/>
        </w:rPr>
        <w:t xml:space="preserve">In the realm of art, the Scythians were particularly influential. Their artistic style, characterized by dynamic animal motifs and intricate designs, became a hallmark of their identity. This style, known as "Scythian art," spread far and wide, influencing the artistic traditions of the cultures they interacted with. The Greeks, for instance, were captivated by the Scythian aesthetic, incorporating elements of their art into their own. This fusion of styles is evident in various artifacts, from jewelry to pottery, that exhibit a blend of Greek and Scythian motifs.</w:t>
      </w:r>
    </w:p>
    <w:p>
      <w:pPr>
        <w:jc w:val="both"/>
        <w:spacing w:line="360" w:lineRule="auto"/>
      </w:pPr>
      <w:r>
        <w:rPr>
          <w:sz w:val="21"/>
          <w:szCs w:val="21"/>
        </w:rPr>
        <w:t xml:space="preserve">Moreover, the Scythians played a crucial role in the exchange of technological innovations. Their expertise in metallurgy and horsemanship was highly regarded. They were among the first to develop the composite bow, a formidable weapon that revolutionized warfare in the ancient world. This innovation spread across the continents, influencing military tactics and equipment of numerous civilizations.</w:t>
      </w:r>
    </w:p>
    <w:p>
      <w:pPr>
        <w:jc w:val="both"/>
        <w:spacing w:line="360" w:lineRule="auto"/>
      </w:pPr>
      <w:r>
        <w:rPr>
          <w:sz w:val="21"/>
          <w:szCs w:val="21"/>
        </w:rPr>
        <w:t xml:space="preserve">The Scythians' nomadic lifestyle also impacted the social structures of the cultures they encountered. Their fluidity in movement and adaptability to different environments inspired settled societies to adopt more flexible and dynamic approaches to governance and trade. Their vast network of trade routes facilitated the exchange of goods, ideas, and technologies, contributing to the economic and cultural prosperity of the regions they touched.</w:t>
      </w:r>
    </w:p>
    <w:p>
      <w:pPr>
        <w:jc w:val="both"/>
        <w:spacing w:line="360" w:lineRule="auto"/>
      </w:pPr>
      <w:r>
        <w:rPr>
          <w:sz w:val="21"/>
          <w:szCs w:val="21"/>
        </w:rPr>
        <w:t xml:space="preserve">In addition to material influences, the Scythians left a mark on spirituality and mythology. Their pantheon of deities and religious practices intermingled with those of other cultures, creating a rich tapestry of beliefs. Stories of Scythian gods and heroes found their way into the mythologies of neighboring peoples, enriching the narrative traditions of the time.</w:t>
      </w:r>
    </w:p>
    <w:p>
      <w:pPr>
        <w:jc w:val="both"/>
        <w:spacing w:line="360" w:lineRule="auto"/>
      </w:pPr>
      <w:r>
        <w:rPr>
          <w:sz w:val="21"/>
          <w:szCs w:val="21"/>
        </w:rPr>
        <w:t xml:space="preserve">The Scythians' legacy is not merely confined to the artifacts and innovations they left behind. Their influence is woven into the very fabric of the cultures they encountered, shaping the course of history in subtle yet profound ways. Their ability to adapt, innovate, and integrate with other societies set a precedent for cultural exchange that resonates through the ages.</w:t>
      </w:r>
    </w:p>
    <w:p>
      <w:pPr>
        <w:jc w:val="both"/>
        <w:spacing w:line="360" w:lineRule="auto"/>
      </w:pPr>
      <w:r>
        <w:rPr>
          <w:sz w:val="21"/>
          <w:szCs w:val="21"/>
        </w:rPr>
        <w:t xml:space="preserve">As one delves into the annals of history, the Scythians emerge not merely as conquerors or traders but as pivotal cultural bridges, connecting disparate worlds and fostering a legacy of shared knowledge and artistic expression. Their story is a testament to the enduring power of cultural interaction and the rich tapestry it weaves across time and space.</w:t>
      </w:r>
    </w:p>
    <w:p>
      <w:pPr>
        <w:pStyle w:val="Heading4"/>
      </w:pPr>
      <w:bookmarkStart w:id="49" w:name="_Toc49"/>
      <w:r>
        <w:t>The End of an Era</w:t>
      </w:r>
      <w:bookmarkEnd w:id="49"/>
    </w:p>
    <w:p>
      <w:pPr>
        <w:jc w:val="both"/>
        <w:spacing w:line="360" w:lineRule="auto"/>
      </w:pPr>
      <w:r>
        <w:rPr>
          <w:sz w:val="21"/>
          <w:szCs w:val="21"/>
        </w:rPr>
        <w:t xml:space="preserve">The winds of change swept across the steppes, whispering tales of the Scythians' dwindling dominion. The once-unrivaled horsemen of the Eurasian plains found themselves facing the relentless march of time and transformation. Their lands, once vast and unyielding, were now crisscrossed by new powers and rising empires, each eager to carve out their own place in history.</w:t>
      </w:r>
    </w:p>
    <w:p>
      <w:pPr>
        <w:jc w:val="both"/>
        <w:spacing w:line="360" w:lineRule="auto"/>
      </w:pPr>
      <w:r>
        <w:rPr>
          <w:sz w:val="21"/>
          <w:szCs w:val="21"/>
        </w:rPr>
        <w:t xml:space="preserve">The Scythians, masters of mounted warfare and custodians of the vast grasslands, had long been revered and feared. Their prowess in battle was matched only by their mystique, a culture steeped in both ferocity and artistry. Yet, as the centuries unfolded, their way of life began to face insurmountable challenges.</w:t>
      </w:r>
    </w:p>
    <w:p>
      <w:pPr>
        <w:jc w:val="both"/>
        <w:spacing w:line="360" w:lineRule="auto"/>
      </w:pPr>
      <w:r>
        <w:rPr>
          <w:sz w:val="21"/>
          <w:szCs w:val="21"/>
        </w:rPr>
        <w:t xml:space="preserve">The rise of neighboring tribes, each with their own ambitions and technologies, began to encroach upon Scythian territory. The once-unified tribes found themselves fragmented, their unity tested by internal strife and external pressures. The echoes of clashing swords and the gallop of horses became a familiar sound across the steppe, signaling the turbulent times.</w:t>
      </w:r>
    </w:p>
    <w:p>
      <w:pPr>
        <w:jc w:val="both"/>
        <w:spacing w:line="360" w:lineRule="auto"/>
      </w:pPr>
      <w:r>
        <w:rPr>
          <w:sz w:val="21"/>
          <w:szCs w:val="21"/>
        </w:rPr>
        <w:t xml:space="preserve">The Scythians' fabled trade routes, which had once been the lifeblood of their economy, slowly shifted under the weight of new alliances and emerging trade centers. Silk and spices, once exchanged for Scythian gold and craftsmanship, found new paths, bypassing the nomadic warriors who had once controlled their flow. The Scythians, with their deep understanding of the land and its secrets, found themselves outmaneuvered by the swift currents of change.</w:t>
      </w:r>
    </w:p>
    <w:p>
      <w:pPr>
        <w:jc w:val="both"/>
        <w:spacing w:line="360" w:lineRule="auto"/>
      </w:pPr>
      <w:r>
        <w:rPr>
          <w:sz w:val="21"/>
          <w:szCs w:val="21"/>
        </w:rPr>
        <w:t xml:space="preserve">Amidst this upheaval, the Scythian spirit endured. The tales of their ancestors, of legendary warriors and revered leaders, were recounted by the fireside, serving as both comfort and cautionary tales. The elders spoke of a time when their people roamed freely, when the horizon was theirs to command. Yet, they also warned of the consequences of division and complacency.</w:t>
      </w:r>
    </w:p>
    <w:p>
      <w:pPr>
        <w:jc w:val="both"/>
        <w:spacing w:line="360" w:lineRule="auto"/>
      </w:pPr>
      <w:r>
        <w:rPr>
          <w:sz w:val="21"/>
          <w:szCs w:val="21"/>
        </w:rPr>
        <w:t xml:space="preserve">As the seasons passed, the Scythian way of life continued to evolve. Some tribes chose to adapt, forging alliances with emerging powers, learning new ways of survival. Others clung to the old traditions, determined to preserve the essence of their identity against the tide of change.</w:t>
      </w:r>
    </w:p>
    <w:p>
      <w:pPr>
        <w:jc w:val="both"/>
        <w:spacing w:line="360" w:lineRule="auto"/>
      </w:pPr>
      <w:r>
        <w:rPr>
          <w:sz w:val="21"/>
          <w:szCs w:val="21"/>
        </w:rPr>
        <w:t xml:space="preserve">The landscape, too, bore witness to this transformation. The great burial mounds that dotted the steppes, once symbols of Scythian might and reverence for the afterlife, now stood as silent sentinels, watching over a world in flux. Nature, impartial and eternal, continued its cycle, even as the human story unfolded upon its canvas.</w:t>
      </w:r>
    </w:p>
    <w:p>
      <w:pPr>
        <w:jc w:val="both"/>
        <w:spacing w:line="360" w:lineRule="auto"/>
      </w:pPr>
      <w:r>
        <w:rPr>
          <w:sz w:val="21"/>
          <w:szCs w:val="21"/>
        </w:rPr>
        <w:t xml:space="preserve">The Scythians, though diminished in power, left an indelible mark upon the world. Their legacy, woven into the fabric of history, continued to inspire and intrigue those who came after. Their artistry, their stories, and their spirit lived on, transcending the boundaries of time and space.</w:t>
      </w:r>
    </w:p>
    <w:p>
      <w:pPr>
        <w:jc w:val="both"/>
        <w:spacing w:line="360" w:lineRule="auto"/>
      </w:pPr>
      <w:r>
        <w:rPr>
          <w:sz w:val="21"/>
          <w:szCs w:val="21"/>
        </w:rPr>
        <w:t xml:space="preserve">Thus, the era of the Scythians drew to a close, not with a single cataclysmic event, but with a gradual, inexorable shift. The echoes of their presence lingered, a testament to a people who had once ruled the vast expanses of the earth, their legacy etched into the annals of history forevermore.</w:t>
      </w:r>
    </w:p>
    <w:p>
      <w:pPr>
        <w:pStyle w:val="Heading4"/>
      </w:pPr>
      <w:bookmarkStart w:id="50" w:name="_Toc50"/>
      <w:r>
        <w:t>Modern Connections</w:t>
      </w:r>
      <w:bookmarkEnd w:id="50"/>
    </w:p>
    <w:p>
      <w:pPr>
        <w:jc w:val="both"/>
        <w:spacing w:line="360" w:lineRule="auto"/>
      </w:pPr>
      <w:r>
        <w:rPr>
          <w:sz w:val="21"/>
          <w:szCs w:val="21"/>
        </w:rPr>
        <w:t xml:space="preserve">In our exploration of the Scythians, an intriguing facet emerges when we examine their enduring influence on modern cultures and societies. The Scythians, known for their nomadic lifestyle and mastery of mounted warfare, left an indelible mark on history, and traces of their legacy can still be found today.</w:t>
      </w:r>
    </w:p>
    <w:p>
      <w:pPr>
        <w:jc w:val="both"/>
        <w:spacing w:line="360" w:lineRule="auto"/>
      </w:pPr>
      <w:r>
        <w:rPr>
          <w:sz w:val="21"/>
          <w:szCs w:val="21"/>
        </w:rPr>
        <w:t xml:space="preserve">For centuries, the Scythians roamed the vast steppes of Eurasia, their territory stretching from the Black Sea to the borders of China. This expanse of land became a melting pot of cultures, where the Scythians not only engaged in trade but also shared their customs, beliefs, and innovations. Their influence spread far beyond their immediate neighbors, reaching into the heart of Europe and Asia.</w:t>
      </w:r>
    </w:p>
    <w:p>
      <w:pPr>
        <w:jc w:val="both"/>
        <w:spacing w:line="360" w:lineRule="auto"/>
      </w:pPr>
      <w:r>
        <w:rPr>
          <w:sz w:val="21"/>
          <w:szCs w:val="21"/>
        </w:rPr>
        <w:t xml:space="preserve">In the realm of art and craftsmanship, the Scythians were unparalleled. Their intricate metalwork, particularly in gold, is renowned for its beauty and complexity. These artifacts, often depicting animals in dynamic poses, have inspired countless generations of artists. Today, echoes of Scythian artistry can be seen in modern jewelry and decorative arts, where the fluidity and grace of their designs continue to captivate.</w:t>
      </w:r>
    </w:p>
    <w:p>
      <w:pPr>
        <w:jc w:val="both"/>
        <w:spacing w:line="360" w:lineRule="auto"/>
      </w:pPr>
      <w:r>
        <w:rPr>
          <w:sz w:val="21"/>
          <w:szCs w:val="21"/>
        </w:rPr>
        <w:t xml:space="preserve">Moreover, the Scythians' equestrian skills laid the groundwork for the development of cavalry tactics, which became a cornerstone of military strategy across the world. Their innovations in horseback riding, particularly the use of the composite bow, revolutionized warfare and influenced the tactics of later empires. Modern cavalry units, though mechanized, owe much to the Scythian mastery of mounted combat.</w:t>
      </w:r>
    </w:p>
    <w:p>
      <w:pPr>
        <w:jc w:val="both"/>
        <w:spacing w:line="360" w:lineRule="auto"/>
      </w:pPr>
      <w:r>
        <w:rPr>
          <w:sz w:val="21"/>
          <w:szCs w:val="21"/>
        </w:rPr>
        <w:t xml:space="preserve">The Scythian lifestyle, characterized by mobility and adaptability, also finds resonance in contemporary society. In an era where globalization and technology have made the world more interconnected, the Scythian ethos of adaptability and resilience is more relevant than ever. Their ability to thrive in diverse environments without the constraints of permanent settlements offers a historical perspective on the benefits of flexibility in the face of change.</w:t>
      </w:r>
    </w:p>
    <w:p>
      <w:pPr>
        <w:jc w:val="both"/>
        <w:spacing w:line="360" w:lineRule="auto"/>
      </w:pPr>
      <w:r>
        <w:rPr>
          <w:sz w:val="21"/>
          <w:szCs w:val="21"/>
        </w:rPr>
        <w:t xml:space="preserve">In cultural narratives, the Scythians have captured the imagination of writers and historians alike. Their enigmatic presence in ancient texts, from Herodotus to modern historical fiction, has fueled a fascination with their way of life. This fascination is evident in literature, film, and even video games, where Scythian themes and motifs are woven into stories that explore identity, freedom, and the human connection to the land.</w:t>
      </w:r>
    </w:p>
    <w:p>
      <w:pPr>
        <w:jc w:val="both"/>
        <w:spacing w:line="360" w:lineRule="auto"/>
      </w:pPr>
      <w:r>
        <w:rPr>
          <w:sz w:val="21"/>
          <w:szCs w:val="21"/>
        </w:rPr>
        <w:t xml:space="preserve">The Scythians also played a pivotal role in the cultural exchanges along the Silk Road, acting as intermediaries between East and West. Their interactions facilitated the spread of ideas, technologies, and goods, contributing to the rich tapestry of global history. This legacy of connectivity continues to inspire modern efforts in fostering cross-cultural dialogue and cooperation.</w:t>
      </w:r>
    </w:p>
    <w:p>
      <w:pPr>
        <w:jc w:val="both"/>
        <w:spacing w:line="360" w:lineRule="auto"/>
      </w:pPr>
      <w:r>
        <w:rPr>
          <w:sz w:val="21"/>
          <w:szCs w:val="21"/>
        </w:rPr>
        <w:t xml:space="preserve">In understanding the modern connections of the Scythians, we must recognize that their legacy is not confined to relics of the past. Instead, it is a living testament to the enduring power of cultural exchange and innovation. The Scythians, with their rich history and profound impact, remind us of the intricate web of influences that shape our world today. Their story is a bridge connecting the past to the present, offering insights into the timeless nature of human ingenuity and adaptability.</w:t>
      </w:r>
    </w:p>
    <w:p>
      <w:r>
        <w:br w:type="page"/>
      </w:r>
    </w:p>
    <w:p>
      <w:pPr>
        <w:pStyle w:val="Heading2"/>
      </w:pPr>
      <w:bookmarkStart w:id="51" w:name="_Toc51"/>
      <w:r>
        <w:t>Chapter 10: Rediscovering the Past</w:t>
      </w:r>
      <w:bookmarkEnd w:id="51"/>
    </w:p>
    <w:p>
      <w:pPr>
        <w:pStyle w:val="Heading4"/>
      </w:pPr>
      <w:bookmarkStart w:id="52" w:name="_Toc52"/>
      <w:r>
        <w:t>Archaeological Adventures</w:t>
      </w:r>
      <w:bookmarkEnd w:id="52"/>
    </w:p>
    <w:p>
      <w:pPr>
        <w:jc w:val="both"/>
        <w:spacing w:line="360" w:lineRule="auto"/>
      </w:pPr>
      <w:r>
        <w:rPr>
          <w:sz w:val="21"/>
          <w:szCs w:val="21"/>
        </w:rPr>
        <w:t xml:space="preserve">The morning sun cast long shadows over the vast expanse of the Ukrainian steppe, its golden rays illuminating the rolling hills dotted with wildflowers. A gentle breeze whispered through the grasses, carrying with it the scent of earth and the promise of discovery. It was here, amidst the tranquil beauty of the landscape, that our expedition prepared to uncover the secrets of the ancient Scythians, a people whose history was as enigmatic as the land they once roamed.</w:t>
      </w:r>
    </w:p>
    <w:p>
      <w:pPr>
        <w:jc w:val="both"/>
        <w:spacing w:line="360" w:lineRule="auto"/>
      </w:pPr>
      <w:r>
        <w:rPr>
          <w:sz w:val="21"/>
          <w:szCs w:val="21"/>
        </w:rPr>
        <w:t xml:space="preserve">Our journey began with the sound of shovels breaking the surface, a rhythmic symphony that echoed through the air. Each stroke unearthed fragments of a bygone era, pieces of a puzzle waiting to be assembled. The ground, though initially resistant, soon yielded its treasures: shards of pottery, fragments of tools, and the glint of metal that hinted at the wealth and artistry of the Scythian civilization.</w:t>
      </w:r>
    </w:p>
    <w:p>
      <w:pPr>
        <w:jc w:val="both"/>
        <w:spacing w:line="360" w:lineRule="auto"/>
      </w:pPr>
      <w:r>
        <w:rPr>
          <w:sz w:val="21"/>
          <w:szCs w:val="21"/>
        </w:rPr>
        <w:t xml:space="preserve">Among the discoveries, a particularly intriguing find emerged—a bronze mirror, its surface tarnished by time but still reflecting the light of the sun. This artifact, once a personal belonging of a Scythian noblewoman, offered a glimpse into the daily life and customs of a culture that thrived on the steppes centuries ago. The mirror's intricate engravings told stories of beauty and vanity, of rituals performed in the privacy of a yurt, and of the hands that once held it with reverence.</w:t>
      </w:r>
    </w:p>
    <w:p>
      <w:pPr>
        <w:jc w:val="both"/>
        <w:spacing w:line="360" w:lineRule="auto"/>
      </w:pPr>
      <w:r>
        <w:rPr>
          <w:sz w:val="21"/>
          <w:szCs w:val="21"/>
        </w:rPr>
        <w:t xml:space="preserve">As the excavation continued, the earth revealed more of its hidden history. We uncovered the remains of a horse burial, a practice unique to the Scythians who revered these noble animals as both companions and symbols of status. The skeletal remains were adorned with ceremonial ornaments, a testament to the bond between rider and steed, and the importance of horses in Scythian society.</w:t>
      </w:r>
    </w:p>
    <w:p>
      <w:pPr>
        <w:jc w:val="both"/>
        <w:spacing w:line="360" w:lineRule="auto"/>
      </w:pPr>
      <w:r>
        <w:rPr>
          <w:sz w:val="21"/>
          <w:szCs w:val="21"/>
        </w:rPr>
        <w:t xml:space="preserve">Yet, the most astonishing discovery lay deeper still, beneath layers of soil and centuries of silence. A kurgan, an ancient burial mound, rose before us—a monument to the Scythian elite. Its excavation required delicate precision, as we carefully removed the earth to reveal the chamber within. Inside, the remains of a chieftain rested amidst a wealth of grave goods: gold jewelry, intricately crafted weapons, and vessels that spoke of trade routes stretching from Greece to Persia.</w:t>
      </w:r>
    </w:p>
    <w:p>
      <w:pPr>
        <w:jc w:val="both"/>
        <w:spacing w:line="360" w:lineRule="auto"/>
      </w:pPr>
      <w:r>
        <w:rPr>
          <w:sz w:val="21"/>
          <w:szCs w:val="21"/>
        </w:rPr>
        <w:t xml:space="preserve">These artifacts, each telling its own story, painted a vivid portrait of a people whose lives were intertwined with the land. The Scythians were warriors and artisans, traders and travelers, their influence felt across the ancient world. Their legacy, preserved beneath the earth, awaited our understanding and appreciation.</w:t>
      </w:r>
    </w:p>
    <w:p>
      <w:pPr>
        <w:jc w:val="both"/>
        <w:spacing w:line="360" w:lineRule="auto"/>
      </w:pPr>
      <w:r>
        <w:rPr>
          <w:sz w:val="21"/>
          <w:szCs w:val="21"/>
        </w:rPr>
        <w:t xml:space="preserve">As the day drew to a close, the sun dipped below the horizon, casting a warm glow over the site. Our work was far from over, yet each discovery brought us closer to unraveling the mysteries of the Scythians. It was a reminder of the power of the past and the stories that lay beneath our feet, waiting to be told. In this silent dialogue with history, the Scythians spoke to us, their voices carried on the wind, whispering tales of courage, artistry, and a world long forgotten but never truly lost.</w:t>
      </w:r>
    </w:p>
    <w:p>
      <w:pPr>
        <w:pStyle w:val="Heading4"/>
      </w:pPr>
      <w:bookmarkStart w:id="53" w:name="_Toc53"/>
      <w:r>
        <w:t>Tales from the Tombs</w:t>
      </w:r>
      <w:bookmarkEnd w:id="53"/>
    </w:p>
    <w:p>
      <w:pPr>
        <w:jc w:val="both"/>
        <w:spacing w:line="360" w:lineRule="auto"/>
      </w:pPr>
      <w:r>
        <w:rPr>
          <w:sz w:val="21"/>
          <w:szCs w:val="21"/>
        </w:rPr>
        <w:t xml:space="preserve">In the heart of the vast Eurasian steppe, beneath the rolling waves of windswept grasses, lie the silent sentinels of a bygone era—the kurgans of the Scythians. These ancient burial mounds, scattered like whispers across the landscape, hold within their earthen embrace the secrets of a nomadic people whose lives were shaped by the rhythms of nature and the call of the open horizon.</w:t>
      </w:r>
    </w:p>
    <w:p>
      <w:pPr>
        <w:jc w:val="both"/>
        <w:spacing w:line="360" w:lineRule="auto"/>
      </w:pPr>
      <w:r>
        <w:rPr>
          <w:sz w:val="21"/>
          <w:szCs w:val="21"/>
        </w:rPr>
        <w:t xml:space="preserve">The Scythians, fierce and enigmatic, roamed the steppe from the Black Sea to the borders of China. Their legacy, etched in gold and bone, speaks of warriors and wanderers, of a people whose identity was forged in the crucible of constant motion. The kurgans, rising like islands in the sea of grass, are the vessels of their stories, each mound a chapter in the epic of their existence.</w:t>
      </w:r>
    </w:p>
    <w:p>
      <w:pPr>
        <w:jc w:val="both"/>
        <w:spacing w:line="360" w:lineRule="auto"/>
      </w:pPr>
      <w:r>
        <w:rPr>
          <w:sz w:val="21"/>
          <w:szCs w:val="21"/>
        </w:rPr>
        <w:t xml:space="preserve">Within these tombs, the Scythians interred their dead with lavish rituals, believing in a journey beyond the veil of death. The remains of chieftains and warriors were laid to rest alongside their steeds, the loyal companions of their earthly adventures, now destined to accompany them into the afterlife. Weapons, jewelry, and vessels filled with food and drink were placed beside them, offerings to sustain their spirits in the realm beyond.</w:t>
      </w:r>
    </w:p>
    <w:p>
      <w:pPr>
        <w:jc w:val="both"/>
        <w:spacing w:line="360" w:lineRule="auto"/>
      </w:pPr>
      <w:r>
        <w:rPr>
          <w:sz w:val="21"/>
          <w:szCs w:val="21"/>
        </w:rPr>
        <w:t xml:space="preserve">The burial rites of the Scythians were as elaborate as they were mysterious. Intricate carvings adorned the wooden chambers within the mounds, depicting scenes of hunting and battle, of feasting and revelry. These images, carved by hands long since stilled, speak of a culture steeped in tradition, where the stories of the past were interwoven with the hopes for the future.</w:t>
      </w:r>
    </w:p>
    <w:p>
      <w:pPr>
        <w:jc w:val="both"/>
        <w:spacing w:line="360" w:lineRule="auto"/>
      </w:pPr>
      <w:r>
        <w:rPr>
          <w:sz w:val="21"/>
          <w:szCs w:val="21"/>
        </w:rPr>
        <w:t xml:space="preserve">In the dim light of these ancient tombs, archaeologists have uncovered treasures that paint a vivid picture of Scythian life. Golden ornaments, crafted with remarkable skill and artistry, reveal a people who revered the beauty of nature and sought to capture its essence in their art. The intricate patterns and animal motifs tell tales of a world where men and beasts were intertwined, where the spirit of the steppe flowed through their veins.</w:t>
      </w:r>
    </w:p>
    <w:p>
      <w:pPr>
        <w:jc w:val="both"/>
        <w:spacing w:line="360" w:lineRule="auto"/>
      </w:pPr>
      <w:r>
        <w:rPr>
          <w:sz w:val="21"/>
          <w:szCs w:val="21"/>
        </w:rPr>
        <w:t xml:space="preserve">Yet, the kurgans hold more than just treasures of gold and silver; they hold the echoes of voices long silenced. The remains of those laid to rest speak of a people who valued strength and courage, who celebrated the cycles of life and death with equal fervor. Through the study of these ancient bones, a picture emerges of a society both complex and dynamic, where the bonds of kinship and loyalty were as enduring as the steppe itself.</w:t>
      </w:r>
    </w:p>
    <w:p>
      <w:pPr>
        <w:jc w:val="both"/>
        <w:spacing w:line="360" w:lineRule="auto"/>
      </w:pPr>
      <w:r>
        <w:rPr>
          <w:sz w:val="21"/>
          <w:szCs w:val="21"/>
        </w:rPr>
        <w:t xml:space="preserve">As the winds continue to sweep across the land, whispering through the grass and rustling the leaves of solitary trees, the tales from the tombs of the Scythians endure, a testament to a people who once ruled the vastness of the steppe. In the silence of the kurgans, the past and present converge, reminding us that the stories of the Scythians are not just relics of history but living echoes, waiting to be heard by those who dare to listen. </w:t>
      </w:r>
    </w:p>
    <w:p>
      <w:pPr>
        <w:jc w:val="both"/>
        <w:spacing w:line="360" w:lineRule="auto"/>
      </w:pPr>
      <w:r>
        <w:rPr>
          <w:sz w:val="21"/>
          <w:szCs w:val="21"/>
        </w:rPr>
        <w:t xml:space="preserve">Thus, the kurgans stand, timeless monuments to the enduring legacy of the Scythians, guardians of their stories, and keepers of their eternal flame.</w:t>
      </w:r>
    </w:p>
    <w:p>
      <w:pPr>
        <w:pStyle w:val="Heading4"/>
      </w:pPr>
      <w:bookmarkStart w:id="54" w:name="_Toc54"/>
      <w:r>
        <w:t>The Historian’s Quest</w:t>
      </w:r>
      <w:bookmarkEnd w:id="54"/>
    </w:p>
    <w:p>
      <w:pPr>
        <w:jc w:val="both"/>
        <w:spacing w:line="360" w:lineRule="auto"/>
      </w:pPr>
      <w:r>
        <w:rPr>
          <w:sz w:val="21"/>
          <w:szCs w:val="21"/>
        </w:rPr>
        <w:t xml:space="preserve">The vast expanse of the Eurasian steppe stretched before the historian like an endless sea of grass, a living testament to the nomadic tribes that once roamed its boundless plains. Among these tribes, the Scythians stood out, their legacy woven into the very fabric of the land that bore witness to their rise and fall. As the historian delved deeper into the heart of Scythian history, the enigmatic nature of their culture began to unravel, revealing a tapestry rich with intrigue and complexity.</w:t>
      </w:r>
    </w:p>
    <w:p>
      <w:pPr>
        <w:jc w:val="both"/>
        <w:spacing w:line="360" w:lineRule="auto"/>
      </w:pPr>
      <w:r>
        <w:rPr>
          <w:sz w:val="21"/>
          <w:szCs w:val="21"/>
        </w:rPr>
        <w:t xml:space="preserve">The Scythians, fierce warriors and skilled horsemen, left behind a trail of artifacts that spoke volumes about their way of life. Each piece, whether it be a bronze arrowhead or a delicately crafted gold ornament, carried with it an untold story. These remnants became the historian's compass, guiding them through the labyrinth of Scythian history, where myth and reality often intertwined.</w:t>
      </w:r>
    </w:p>
    <w:p>
      <w:pPr>
        <w:jc w:val="both"/>
        <w:spacing w:line="360" w:lineRule="auto"/>
      </w:pPr>
      <w:r>
        <w:rPr>
          <w:sz w:val="21"/>
          <w:szCs w:val="21"/>
        </w:rPr>
        <w:t xml:space="preserve">The historian's journey led them through ancient burial mounds, known as kurgans, which dotted the landscape like silent sentinels of the past. Within these earthen tombs lay the remains of Scythian nobles, accompanied by their treasures and the remains of their loyal servants and horses. The historian marveled at the intricate craftsmanship of the artifacts, each one a testament to the Scythians' reverence for their dead and their belief in an afterlife.</w:t>
      </w:r>
    </w:p>
    <w:p>
      <w:pPr>
        <w:jc w:val="both"/>
        <w:spacing w:line="360" w:lineRule="auto"/>
      </w:pPr>
      <w:r>
        <w:rPr>
          <w:sz w:val="21"/>
          <w:szCs w:val="21"/>
        </w:rPr>
        <w:t xml:space="preserve">Yet, it was not only the physical remnants that captivated the historian. The oral traditions and legends passed down through generations painted a vivid picture of Scythian society. Tales of daring raids, fierce battles, and alliances forged in the heat of conflict revealed a people who thrived in the harsh environment of the steppe. Their prowess in warfare was matched only by their skill in diplomacy, as they navigated the intricate web of relationships with neighboring tribes and empires.</w:t>
      </w:r>
    </w:p>
    <w:p>
      <w:pPr>
        <w:jc w:val="both"/>
        <w:spacing w:line="360" w:lineRule="auto"/>
      </w:pPr>
      <w:r>
        <w:rPr>
          <w:sz w:val="21"/>
          <w:szCs w:val="21"/>
        </w:rPr>
        <w:t xml:space="preserve">The historian's quest was not without its challenges. The Scythians left no written records, and much of what was known about them came from the accounts of their adversaries and allies. Greek historians, such as Herodotus, provided invaluable insights, yet their accounts were often colored by their own cultural biases. The historian had to tread carefully, piecing together the scattered fragments of Scythian history with a discerning eye, seeking the truth amidst the shadows of time.</w:t>
      </w:r>
    </w:p>
    <w:p>
      <w:pPr>
        <w:jc w:val="both"/>
        <w:spacing w:line="360" w:lineRule="auto"/>
      </w:pPr>
      <w:r>
        <w:rPr>
          <w:sz w:val="21"/>
          <w:szCs w:val="21"/>
        </w:rPr>
        <w:t xml:space="preserve">As the historian pieced together the puzzle of Scythian history, a clearer picture emerged. The Scythians were not a monolithic entity but a collection of diverse tribes, each with its own customs and traditions. Their influence extended far beyond the borders of the steppe, reaching into the heart of the Persian Empire and even touching the fringes of the Greek world.</w:t>
      </w:r>
    </w:p>
    <w:p>
      <w:pPr>
        <w:jc w:val="both"/>
        <w:spacing w:line="360" w:lineRule="auto"/>
      </w:pPr>
      <w:r>
        <w:rPr>
          <w:sz w:val="21"/>
          <w:szCs w:val="21"/>
        </w:rPr>
        <w:t xml:space="preserve">In the end, the historian's quest was not merely an exploration of the past but a journey into the essence of what it means to be human. The Scythians, with their complex social structures, rich cultural heritage, and indomitable spirit, left an indelible mark on the pages of history. As the historian closed the book on their quest, they knew that the story of the Scythians would continue to resonate through the ages, a testament to the enduring power of history to connect us to our shared humanity.</w:t>
      </w:r>
    </w:p>
    <w:p>
      <w:pPr>
        <w:pStyle w:val="Heading4"/>
      </w:pPr>
      <w:bookmarkStart w:id="55" w:name="_Toc55"/>
      <w:r>
        <w:t>Preserving the Heritage</w:t>
      </w:r>
      <w:bookmarkEnd w:id="55"/>
    </w:p>
    <w:p>
      <w:pPr>
        <w:jc w:val="both"/>
        <w:spacing w:line="360" w:lineRule="auto"/>
      </w:pPr>
      <w:r>
        <w:rPr>
          <w:sz w:val="21"/>
          <w:szCs w:val="21"/>
        </w:rPr>
        <w:t xml:space="preserve">In the heart of the Eurasian steppes, where the winds weave tales through the golden grasses, lies the enduring legacy of the Scythians. Their history, etched in the very soil they once roamed, is a testament to the vibrant culture that thrived amidst the vast landscapes. The preservation of this heritage is not merely a task; it is a sacred duty to keep alive the spirit of a people whose influence spread far beyond their time.</w:t>
      </w:r>
    </w:p>
    <w:p>
      <w:pPr>
        <w:jc w:val="both"/>
        <w:spacing w:line="360" w:lineRule="auto"/>
      </w:pPr>
      <w:r>
        <w:rPr>
          <w:sz w:val="21"/>
          <w:szCs w:val="21"/>
        </w:rPr>
        <w:t xml:space="preserve">The Scythians, known for their nomadic prowess and unparalleled skill in warfare, left behind a rich tapestry of artifacts and traditions. These remnants offer a glimpse into their world—one where the art of storytelling was as revered as the art of war. Their burial mounds, known as kurgans, stand as silent sentinels of history, guarding the treasures and tales of those who lay within.</w:t>
      </w:r>
    </w:p>
    <w:p>
      <w:pPr>
        <w:jc w:val="both"/>
        <w:spacing w:line="360" w:lineRule="auto"/>
      </w:pPr>
      <w:r>
        <w:rPr>
          <w:sz w:val="21"/>
          <w:szCs w:val="21"/>
        </w:rPr>
        <w:t xml:space="preserve">Archaeologists and historians have long been captivated by the Scythian way of life. Their intricate gold jewelry, weaponry, and textiles speak volumes about their craftsmanship and aesthetic sensibilities. Each artifact unearthed is a piece of the puzzle, revealing the complexity of a society that valued both beauty and functionality.</w:t>
      </w:r>
    </w:p>
    <w:p>
      <w:pPr>
        <w:jc w:val="both"/>
        <w:spacing w:line="360" w:lineRule="auto"/>
      </w:pPr>
      <w:r>
        <w:rPr>
          <w:sz w:val="21"/>
          <w:szCs w:val="21"/>
        </w:rPr>
        <w:t xml:space="preserve">Yet, the preservation of Scythian heritage extends beyond the physical artifacts. It encompasses the intangible—the music, the myths, and the wisdom passed down through generations. These elements are woven into the cultural fabric of the regions once dominated by Scythian tribes. Their influence can be traced in the folklore and traditions of modern-day communities, echoing the Scythian legacy.</w:t>
      </w:r>
    </w:p>
    <w:p>
      <w:pPr>
        <w:jc w:val="both"/>
        <w:spacing w:line="360" w:lineRule="auto"/>
      </w:pPr>
      <w:r>
        <w:rPr>
          <w:sz w:val="21"/>
          <w:szCs w:val="21"/>
        </w:rPr>
        <w:t xml:space="preserve">Efforts to preserve this heritage are multifaceted. Museums and cultural institutions play a crucial role in safeguarding artifacts and educating the public about the Scythians. Exhibitions and educational programs bring to life the stories of these ancient nomads, ensuring that their legacy is not lost to the sands of time.</w:t>
      </w:r>
    </w:p>
    <w:p>
      <w:pPr>
        <w:jc w:val="both"/>
        <w:spacing w:line="360" w:lineRule="auto"/>
      </w:pPr>
      <w:r>
        <w:rPr>
          <w:sz w:val="21"/>
          <w:szCs w:val="21"/>
        </w:rPr>
        <w:t xml:space="preserve">Moreover, technological advancements have opened new avenues for preservation. Digital archives and virtual reconstructions allow for a broader audience to engage with Scythian history. These innovations provide an immersive experience, bridging the gap between past and present, and fostering a deeper understanding of a culture that shaped the course of history.</w:t>
      </w:r>
    </w:p>
    <w:p>
      <w:pPr>
        <w:jc w:val="both"/>
        <w:spacing w:line="360" w:lineRule="auto"/>
      </w:pPr>
      <w:r>
        <w:rPr>
          <w:sz w:val="21"/>
          <w:szCs w:val="21"/>
        </w:rPr>
        <w:t xml:space="preserve">Community involvement is equally vital. Local initiatives aimed at preserving Scythian sites and traditions are gaining momentum. These grassroots efforts highlight the importance of heritage as a living, breathing entity that thrives through active participation and stewardship.</w:t>
      </w:r>
    </w:p>
    <w:p>
      <w:pPr>
        <w:jc w:val="both"/>
        <w:spacing w:line="360" w:lineRule="auto"/>
      </w:pPr>
      <w:r>
        <w:rPr>
          <w:sz w:val="21"/>
          <w:szCs w:val="21"/>
        </w:rPr>
        <w:t xml:space="preserve">As the world evolves, the challenge of preserving the Scythian heritage becomes ever more pressing. The encroachment of modern development, climate change, and geopolitical tensions pose significant threats to historical sites and artifacts. It is a race against time to protect the legacy of a people who once commanded the vastness of the steppes.</w:t>
      </w:r>
    </w:p>
    <w:p>
      <w:pPr>
        <w:jc w:val="both"/>
        <w:spacing w:line="360" w:lineRule="auto"/>
      </w:pPr>
      <w:r>
        <w:rPr>
          <w:sz w:val="21"/>
          <w:szCs w:val="21"/>
        </w:rPr>
        <w:t xml:space="preserve">In this endeavor, collaboration is key. Scholars, local communities, and international organizations must unite in their efforts to ensure that the story of the Scythians is not forgotten. Through collective action and unwavering commitment, the heritage of the Scythians will continue to inspire and educate future generations, serving as a beacon of resilience and cultural richness in an ever-changing world. </w:t>
      </w:r>
    </w:p>
    <w:p>
      <w:r>
        <w:br w:type="page"/>
      </w:r>
    </w:p>
    <w:p>
      <w:pPr>
        <w:pStyle w:val="Heading2"/>
      </w:pPr>
      <w:bookmarkStart w:id="56" w:name="_Toc56"/>
      <w:r>
        <w:t>Chapter 11: The Scythian Mythos</w:t>
      </w:r>
      <w:bookmarkEnd w:id="56"/>
    </w:p>
    <w:p>
      <w:pPr>
        <w:pStyle w:val="Heading4"/>
      </w:pPr>
      <w:bookmarkStart w:id="57" w:name="_Toc57"/>
      <w:r>
        <w:t>Legends Passed Down</w:t>
      </w:r>
      <w:bookmarkEnd w:id="57"/>
    </w:p>
    <w:p>
      <w:pPr>
        <w:jc w:val="both"/>
        <w:spacing w:line="360" w:lineRule="auto"/>
      </w:pPr>
      <w:r>
        <w:rPr>
          <w:sz w:val="21"/>
          <w:szCs w:val="21"/>
        </w:rPr>
        <w:t xml:space="preserve">In the vast steppes where the wind whispers secrets of ages long past, the Scythians roamed, their tales etched into the very fabric of the earth. These stories, carried on the lips of wise elders and echoed by the flickering flames of campfires, wove a tapestry of myth and reality, blurring the lines between the known and the mystical.</w:t>
      </w:r>
    </w:p>
    <w:p>
      <w:pPr>
        <w:jc w:val="both"/>
        <w:spacing w:line="360" w:lineRule="auto"/>
      </w:pPr>
      <w:r>
        <w:rPr>
          <w:sz w:val="21"/>
          <w:szCs w:val="21"/>
        </w:rPr>
        <w:t xml:space="preserve">Among the most revered legends is that of the Golden Man, a figure said to embody the spirit of the Scythian people. It is told that in times of great distress, when the tribe faced the wrath of nature or the threat of invaders, the Golden Man would rise from the earth, his armor shimmering like the first light of dawn. His presence alone was said to inspire courage and unity, guiding the Scythians to victory. Yet, the true power of this legend lay not in the deeds of the Golden Man, but in the unity it fostered among the people.</w:t>
      </w:r>
    </w:p>
    <w:p>
      <w:pPr>
        <w:jc w:val="both"/>
        <w:spacing w:line="360" w:lineRule="auto"/>
      </w:pPr>
      <w:r>
        <w:rPr>
          <w:sz w:val="21"/>
          <w:szCs w:val="21"/>
        </w:rPr>
        <w:t xml:space="preserve">The Scythians believed that each warrior bore within them a spark of this golden spirit, a connection to their ancestors that transcended time. This belief was more than mere folklore; it was a guiding principle that shaped their society. To live honorably, to protect one's kin, and to honor the land were not just ideals but sacred duties passed down through generations.</w:t>
      </w:r>
    </w:p>
    <w:p>
      <w:pPr>
        <w:jc w:val="both"/>
        <w:spacing w:line="360" w:lineRule="auto"/>
      </w:pPr>
      <w:r>
        <w:rPr>
          <w:sz w:val="21"/>
          <w:szCs w:val="21"/>
        </w:rPr>
        <w:t xml:space="preserve">Another tale speaks of the great horse, Arion, a creature of unmatched speed and intelligence. Born of the wind and the earth, Arion was said to be a gift from the gods to the Scythian chieftain, a symbol of divine favor. With Arion, the chieftain could traverse the endless plains with ease, his heart attuned to the rhythms of the land. This horse was not merely a beast of burden but a companion, a living link between the heavens and the earth.</w:t>
      </w:r>
    </w:p>
    <w:p>
      <w:pPr>
        <w:jc w:val="both"/>
        <w:spacing w:line="360" w:lineRule="auto"/>
      </w:pPr>
      <w:r>
        <w:rPr>
          <w:sz w:val="21"/>
          <w:szCs w:val="21"/>
        </w:rPr>
        <w:t xml:space="preserve">The story of Arion served as a reminder of the deep bond between the Scythians and their horses, creatures revered not only for their utility but for the spiritual connection they represented. To ride with grace and to care for one's steed was to honor the gods and the earth itself.</w:t>
      </w:r>
    </w:p>
    <w:p>
      <w:pPr>
        <w:jc w:val="both"/>
        <w:spacing w:line="360" w:lineRule="auto"/>
      </w:pPr>
      <w:r>
        <w:rPr>
          <w:sz w:val="21"/>
          <w:szCs w:val="21"/>
        </w:rPr>
        <w:t xml:space="preserve">In the heart of Scythian culture lay the belief in the power of the spoken word. Legends were not just stories; they were living entities, evolving with each retelling. The elders, keepers of these tales, were respected figures, their words carrying the weight of history and the promise of the future. Gathered around the warmth of the fire, the young and old alike would listen, absorbing the wisdom of those who came before.</w:t>
      </w:r>
    </w:p>
    <w:p>
      <w:pPr>
        <w:jc w:val="both"/>
        <w:spacing w:line="360" w:lineRule="auto"/>
      </w:pPr>
      <w:r>
        <w:rPr>
          <w:sz w:val="21"/>
          <w:szCs w:val="21"/>
        </w:rPr>
        <w:t xml:space="preserve">Through these stories, the Scythians found their place in the world. Each tale, whether of heroism, love, or loss, was a thread in the larger narrative of their people, a testament to resilience and the enduring human spirit. The legends of the Scythians remind us that while empires may rise and fall, the stories we tell endure, connecting us across time and space.</w:t>
      </w:r>
    </w:p>
    <w:p>
      <w:pPr>
        <w:jc w:val="both"/>
        <w:spacing w:line="360" w:lineRule="auto"/>
      </w:pPr>
      <w:r>
        <w:rPr>
          <w:sz w:val="21"/>
          <w:szCs w:val="21"/>
        </w:rPr>
        <w:t xml:space="preserve">As the embers of the fire dimmed and the night sky unfolded its tapestry of stars, the stories of the Scythians continued to echo through the ages, a legacy of a people who lived in harmony with the land, guided by the wisdom of their ancestors and the timeless power of their legends.</w:t>
      </w:r>
    </w:p>
    <w:p>
      <w:pPr>
        <w:pStyle w:val="Heading4"/>
      </w:pPr>
      <w:bookmarkStart w:id="58" w:name="_Toc58"/>
      <w:r>
        <w:t>Heroes and Heroines</w:t>
      </w:r>
      <w:bookmarkEnd w:id="58"/>
    </w:p>
    <w:p>
      <w:pPr>
        <w:jc w:val="both"/>
        <w:spacing w:line="360" w:lineRule="auto"/>
      </w:pPr>
      <w:r>
        <w:rPr>
          <w:sz w:val="21"/>
          <w:szCs w:val="21"/>
        </w:rPr>
        <w:t xml:space="preserve">In the wind-swept steppes of ancient Scythia, where the horizon stretched endlessly under the azure sky, tales of valor and bravery were not merely stories but the very essence of life itself. The Scythians, a nomadic people renowned for their mastery of the horse and bow, wove their legends with the threads of real deeds performed by their heroes and heroines. These figures, larger than life, stood as pillars of strength and honor, shaping the destiny of their tribes and forging a legacy that would echo through the ages.</w:t>
      </w:r>
    </w:p>
    <w:p>
      <w:pPr>
        <w:jc w:val="both"/>
        <w:spacing w:line="360" w:lineRule="auto"/>
      </w:pPr>
      <w:r>
        <w:rPr>
          <w:sz w:val="21"/>
          <w:szCs w:val="21"/>
        </w:rPr>
        <w:t xml:space="preserve">Among these legendary figures was Idanthyrsus, a king whose courage knew no bounds. His name was synonymous with defiance and resilience, for he led his people against the might of the Persian Empire. When Darius, the Persian king, sought to conquer the Scythians, he underestimated the indomitable spirit of Idanthyrsus. With strategic brilliance and an unyielding will, Idanthyrsus orchestrated a campaign of guerrilla warfare, harrying the Persian forces, leading them into the vast, unforgiving steppes where they found themselves lost and vulnerable. His tactics, cunning and relentless, turned the tide of war, preserving the freedom of the Scythian people and etching his name into the annals of their history.</w:t>
      </w:r>
    </w:p>
    <w:p>
      <w:pPr>
        <w:jc w:val="both"/>
        <w:spacing w:line="360" w:lineRule="auto"/>
      </w:pPr>
      <w:r>
        <w:rPr>
          <w:sz w:val="21"/>
          <w:szCs w:val="21"/>
        </w:rPr>
        <w:t xml:space="preserve">Yet, the Scythian tales were not solely the domain of kings and men. Tomyris, a queen of unmatched valor, stood as a beacon of strength in a world that often sought to sideline women. Her story, one of vengeance and justice, resonated across the lands. When Cyrus the Great, another mighty Persian king, sought to expand his empire at the expense of the Scythians, he underestimated Tomyris. Her strategy was as fierce as her spirit. With her son captured and killed under deceitful circumstances, Tomyris rallied her warriors with a fiery resolve. In the battle that followed, she not only defeated Cyrus but also exacted a personal vengeance that would become legend, a testament to her strength and leadership.</w:t>
      </w:r>
    </w:p>
    <w:p>
      <w:pPr>
        <w:jc w:val="both"/>
        <w:spacing w:line="360" w:lineRule="auto"/>
      </w:pPr>
      <w:r>
        <w:rPr>
          <w:sz w:val="21"/>
          <w:szCs w:val="21"/>
        </w:rPr>
        <w:t xml:space="preserve">The Scythian heroes and heroines were not mere mortals but embodiments of the values their society held dear. Courage, honor, and wisdom were virtues that transcended gender, and the tales were rich with examples of women who stood shoulder to shoulder with men in both battle and counsel. These stories, passed down through generations, were more than just entertainment; they were lessons, guiding the young in the ways of their people.</w:t>
      </w:r>
    </w:p>
    <w:p>
      <w:pPr>
        <w:jc w:val="both"/>
        <w:spacing w:line="360" w:lineRule="auto"/>
      </w:pPr>
      <w:r>
        <w:rPr>
          <w:sz w:val="21"/>
          <w:szCs w:val="21"/>
        </w:rPr>
        <w:t xml:space="preserve">In the camps, under the vast night sky, elders would recount these tales, their voices weaving a tapestry of history and myth. The crackling of the fire would punctuate their words, the flickering light casting shadows that danced like the spirits of the past. The young and old alike listened, their imaginations ignited by the exploits of those who came before them.</w:t>
      </w:r>
    </w:p>
    <w:p>
      <w:pPr>
        <w:jc w:val="both"/>
        <w:spacing w:line="360" w:lineRule="auto"/>
      </w:pPr>
      <w:r>
        <w:rPr>
          <w:sz w:val="21"/>
          <w:szCs w:val="21"/>
        </w:rPr>
        <w:t xml:space="preserve">These heroes and heroines, though rooted in the distant past, lived on in the hearts of the Scythians. Their stories were a bridge connecting the present to a glorious heritage, ensuring that the spirit of the Scythian people would endure, unbroken and unbowed, against the relentless march of time.</w:t>
      </w:r>
    </w:p>
    <w:p>
      <w:pPr>
        <w:pStyle w:val="Heading4"/>
      </w:pPr>
      <w:bookmarkStart w:id="59" w:name="_Toc59"/>
      <w:r>
        <w:t>Mythical Creatures</w:t>
      </w:r>
      <w:bookmarkEnd w:id="59"/>
    </w:p>
    <w:p>
      <w:pPr>
        <w:jc w:val="both"/>
        <w:spacing w:line="360" w:lineRule="auto"/>
      </w:pPr>
      <w:r>
        <w:rPr>
          <w:sz w:val="21"/>
          <w:szCs w:val="21"/>
        </w:rPr>
        <w:t xml:space="preserve">In the vast steppes where the Scythians roamed, the land was not only home to fierce warriors and nomadic tribes but also to a tapestry of mystical beings that danced on the fringes of reality and imagination. The ancient Scythians, with their rich oral traditions, spoke of creatures that defied the mundane boundaries of the natural world, beings that were as much a part of their cultural tapestry as their legendary archers and horsemen.</w:t>
      </w:r>
    </w:p>
    <w:p>
      <w:pPr>
        <w:jc w:val="both"/>
        <w:spacing w:line="360" w:lineRule="auto"/>
      </w:pPr>
      <w:r>
        <w:rPr>
          <w:sz w:val="21"/>
          <w:szCs w:val="21"/>
        </w:rPr>
        <w:t xml:space="preserve">Among these creatures, the Gryphon held a place of reverence and awe. With the body of a lion and the head and wings of an eagle, the Gryphon was a symbol of divine power and majesty. It was said to guard the treasures buried deep in the earth, its keen eyes ever watchful for those who dared to encroach upon its domain. Tales of the Gryphon's ferocity and wisdom were passed down through generations, a reminder of the Scythians' belief in the guardianship of the natural world.</w:t>
      </w:r>
    </w:p>
    <w:p>
      <w:pPr>
        <w:jc w:val="both"/>
        <w:spacing w:line="360" w:lineRule="auto"/>
      </w:pPr>
      <w:r>
        <w:rPr>
          <w:sz w:val="21"/>
          <w:szCs w:val="21"/>
        </w:rPr>
        <w:t xml:space="preserve">Yet, it was not only the Gryphon that captured the imaginations of the Scythians. The Alkonost, a bird with the face of a woman, was a creature of haunting beauty and sorrowful song. Her voice was said to bring both joy and despair, a melody that could soothe the most troubled of souls or drive them to the brink of madness. The Alkonost was a symbol of the duality of life, embodying both the light and darkness that dwelled within the human spirit.</w:t>
      </w:r>
    </w:p>
    <w:p>
      <w:pPr>
        <w:jc w:val="both"/>
        <w:spacing w:line="360" w:lineRule="auto"/>
      </w:pPr>
      <w:r>
        <w:rPr>
          <w:sz w:val="21"/>
          <w:szCs w:val="21"/>
        </w:rPr>
        <w:t xml:space="preserve">In the shadowed forests and misty mountains, it was whispered that the Leshy, a spirit of the woods, watched over the flora and fauna with a mischievous gaze. The Leshy, with its ever-changing form and playful nature, was both protector and trickster, guiding lost travelers back to safety or leading them deeper into the wilderness, depending on its whims. To the Scythians, the Leshy was a reminder of the capriciousness of nature, a force to be respected and revered.</w:t>
      </w:r>
    </w:p>
    <w:p>
      <w:pPr>
        <w:jc w:val="both"/>
        <w:spacing w:line="360" w:lineRule="auto"/>
      </w:pPr>
      <w:r>
        <w:rPr>
          <w:sz w:val="21"/>
          <w:szCs w:val="21"/>
        </w:rPr>
        <w:t xml:space="preserve">The stories of these creatures were more than mere folklore; they were embedded within the cultural consciousness of the Scythians, shaping their understanding of the world and their place within it. These mythical beings served as symbols of the forces that governed the earth and sky, embodying the mysteries of existence that lay beyond the grasp of human understanding.</w:t>
      </w:r>
    </w:p>
    <w:p>
      <w:pPr>
        <w:jc w:val="both"/>
        <w:spacing w:line="360" w:lineRule="auto"/>
      </w:pPr>
      <w:r>
        <w:rPr>
          <w:sz w:val="21"/>
          <w:szCs w:val="21"/>
        </w:rPr>
        <w:t xml:space="preserve">In the quiet moments around the campfire, as the stars painted their tapestry across the night sky, the Scythians would recount these tales, their voices weaving together the threads of their history and mythology. Through these stories, they found meaning and connection, a bridge between the tangible world they knew and the ethereal realm of the unknown.</w:t>
      </w:r>
    </w:p>
    <w:p>
      <w:pPr>
        <w:jc w:val="both"/>
        <w:spacing w:line="360" w:lineRule="auto"/>
      </w:pPr>
      <w:r>
        <w:rPr>
          <w:sz w:val="21"/>
          <w:szCs w:val="21"/>
        </w:rPr>
        <w:t xml:space="preserve">Thus, the mythical creatures of the Scythians were not just figments of imagination but integral parts of their identity, reflections of their beliefs, fears, and aspirations. They were the guardians of their past and the harbingers of their future, ever present in the stories that defined them as a people, guiding them through the ebb and flow of their existence in the vast, untamed wilderness of their homeland.</w:t>
      </w:r>
    </w:p>
    <w:p>
      <w:pPr>
        <w:pStyle w:val="Heading4"/>
      </w:pPr>
      <w:bookmarkStart w:id="60" w:name="_Toc60"/>
      <w:r>
        <w:t>The Eternal Narrative</w:t>
      </w:r>
      <w:bookmarkEnd w:id="60"/>
    </w:p>
    <w:p>
      <w:pPr>
        <w:jc w:val="both"/>
        <w:spacing w:line="360" w:lineRule="auto"/>
      </w:pPr>
      <w:r>
        <w:rPr>
          <w:sz w:val="21"/>
          <w:szCs w:val="21"/>
        </w:rPr>
        <w:t xml:space="preserve">The Scythians, a people of profound enigma, have etched their stories into the very fabric of time. Their legacy, an intricate tapestry woven from the threads of conquest, trade, and nomadic life, spans the vast steppes of Eurasia. These narratives, though ancient, continue to resonate, echoing through the ages as a testament to their enduring spirit.</w:t>
      </w:r>
    </w:p>
    <w:p>
      <w:pPr>
        <w:jc w:val="both"/>
        <w:spacing w:line="360" w:lineRule="auto"/>
      </w:pPr>
      <w:r>
        <w:rPr>
          <w:sz w:val="21"/>
          <w:szCs w:val="21"/>
        </w:rPr>
        <w:t xml:space="preserve">In the vast expanses where the earth kisses the sky, the Scythian tribes roamed, their lives intertwined with the land they revered. Their existence was a symphony of survival and artistry, where the rhythm of hooves upon the grasslands dictated the cadence of their days. Here, in this boundless realm, they carved out an identity, a culture that thrived on the edge of the known world.</w:t>
      </w:r>
    </w:p>
    <w:p>
      <w:pPr>
        <w:jc w:val="both"/>
        <w:spacing w:line="360" w:lineRule="auto"/>
      </w:pPr>
      <w:r>
        <w:rPr>
          <w:sz w:val="21"/>
          <w:szCs w:val="21"/>
        </w:rPr>
        <w:t xml:space="preserve">The Scythians were not mere wanderers; they were masterful storytellers. Their tales, passed down through generations, were inscribed not only in oral traditions but also in the intricate patterns of their art. Each motif, each symbol, spoke of a history that was both personal and universal. The horse, a central figure in their lore, symbolized freedom and power, a companion in both war and peace. </w:t>
      </w:r>
    </w:p>
    <w:p>
      <w:pPr>
        <w:jc w:val="both"/>
        <w:spacing w:line="360" w:lineRule="auto"/>
      </w:pPr>
      <w:r>
        <w:rPr>
          <w:sz w:val="21"/>
          <w:szCs w:val="21"/>
        </w:rPr>
        <w:t xml:space="preserve">Within their burial mounds, the kurgans, lie the silent echoes of their past. These sacred sites, standing like sentinels against the passage of time, hold within them treasures that whisper of a world long gone. Golden artifacts, weapons, and garments tell the story of a people who lived with both ferocity and grace. The Scythians' reverence for their ancestors is evident in these burial rituals, where the boundary between the living and the dead was but a thin veil.</w:t>
      </w:r>
    </w:p>
    <w:p>
      <w:pPr>
        <w:jc w:val="both"/>
        <w:spacing w:line="360" w:lineRule="auto"/>
      </w:pPr>
      <w:r>
        <w:rPr>
          <w:sz w:val="21"/>
          <w:szCs w:val="21"/>
        </w:rPr>
        <w:t xml:space="preserve">Their encounters with other civilizations, from the Greeks to the Persians, enriched their narrative, adding layers of complexity and depth. The Scythians, with their fierce independence, often stood as both allies and adversaries, their presence a constant reminder of the steppes' untamed spirit. Through trade, they exchanged not only goods but also ideas, weaving themselves into the broader tapestry of ancient history.</w:t>
      </w:r>
    </w:p>
    <w:p>
      <w:pPr>
        <w:jc w:val="both"/>
        <w:spacing w:line="360" w:lineRule="auto"/>
      </w:pPr>
      <w:r>
        <w:rPr>
          <w:sz w:val="21"/>
          <w:szCs w:val="21"/>
        </w:rPr>
        <w:t xml:space="preserve">Yet, it is not merely the grandeur of their exploits or the beauty of their artifacts that define the Scythian legacy. It is the stories of individuals, of warriors and artisans, of mothers and sages, that breathe life into this narrative. Their tales speak of resilience, of adaptability in the face of changing landscapes and shifting alliances. In these stories, one finds the essence of the human experience, a reflection of our own struggles and triumphs.</w:t>
      </w:r>
    </w:p>
    <w:p>
      <w:pPr>
        <w:jc w:val="both"/>
        <w:spacing w:line="360" w:lineRule="auto"/>
      </w:pPr>
      <w:r>
        <w:rPr>
          <w:sz w:val="21"/>
          <w:szCs w:val="21"/>
        </w:rPr>
        <w:t xml:space="preserve">The Scythians' narrative is eternal, not because it is unchanging, but because it evolves. It is a living history, one that continues to inspire and inform. As we uncover more of their world, we find that their stories are not just about the past; they are about us, about the timeless journey of humanity across the ages. Thus, the Scythians, in their wanderings and their wars, their art and their myths, remain a vital part of our shared heritage, a testament to the enduring power of the human spirit.</w:t>
      </w:r>
    </w:p>
    <w:p>
      <w:r>
        <w:br w:type="page"/>
      </w:r>
    </w:p>
    <w:p>
      <w:pPr>
        <w:pStyle w:val="Heading2"/>
      </w:pPr>
      <w:bookmarkStart w:id="61" w:name="_Toc61"/>
      <w:r>
        <w:t>Chapter 12: The Art of Survival</w:t>
      </w:r>
      <w:bookmarkEnd w:id="61"/>
    </w:p>
    <w:p>
      <w:pPr>
        <w:pStyle w:val="Heading4"/>
      </w:pPr>
      <w:bookmarkStart w:id="62" w:name="_Toc62"/>
      <w:r>
        <w:t>Adapting to Change</w:t>
      </w:r>
      <w:bookmarkEnd w:id="62"/>
    </w:p>
    <w:p>
      <w:pPr>
        <w:jc w:val="both"/>
        <w:spacing w:line="360" w:lineRule="auto"/>
      </w:pPr>
      <w:r>
        <w:rPr>
          <w:sz w:val="21"/>
          <w:szCs w:val="21"/>
        </w:rPr>
        <w:t xml:space="preserve">The vast steppes stretched endlessly, a canvas of undulating grasslands that met the horizon in a seamless blend of earth and sky. The Scythians, a nomadic people of unparalleled resilience, roamed these lands with an innate understanding of its rhythms and a deep respect for its challenges. Living in harmony with nature, their lives were a testament to adaptability, a quality that defined their very existence.</w:t>
      </w:r>
    </w:p>
    <w:p>
      <w:pPr>
        <w:jc w:val="both"/>
        <w:spacing w:line="360" w:lineRule="auto"/>
      </w:pPr>
      <w:r>
        <w:rPr>
          <w:sz w:val="21"/>
          <w:szCs w:val="21"/>
        </w:rPr>
        <w:t xml:space="preserve">The Scythian way of life was one of constant movement. Encampments were temporary, their yurts easily dismantled and transported, following the migratory patterns of the herds they depended upon. This mobility was not merely a survival tactic but a philosophy, one that embraced change as an essential part of existence. It was this fluidity, this ability to shift and reshape in response to the environment, that allowed the Scythians to thrive where others might falter.</w:t>
      </w:r>
    </w:p>
    <w:p>
      <w:pPr>
        <w:jc w:val="both"/>
        <w:spacing w:line="360" w:lineRule="auto"/>
      </w:pPr>
      <w:r>
        <w:rPr>
          <w:sz w:val="21"/>
          <w:szCs w:val="21"/>
        </w:rPr>
        <w:t xml:space="preserve">Their world was one of contrasts, where the harshness of winter could swiftly give way to the abundance of spring. Each season brought its own set of trials and opportunities, requiring the Scythians to be ever vigilant and adaptable. The cold months demanded resourcefulness, as they hunted for food and crafted garments from animal hides to withstand the biting chill. As the snow melted, the steppes transformed, becoming a fertile ground for new life, offering an abundance of resources that the Scythians were quick to harness.</w:t>
      </w:r>
    </w:p>
    <w:p>
      <w:pPr>
        <w:jc w:val="both"/>
        <w:spacing w:line="360" w:lineRule="auto"/>
      </w:pPr>
      <w:r>
        <w:rPr>
          <w:sz w:val="21"/>
          <w:szCs w:val="21"/>
        </w:rPr>
        <w:t xml:space="preserve">Adaptation extended beyond the physical and into the realm of culture and tradition. The Scythians were a tapestry of influences, absorbing and integrating the customs and knowledge of various tribes and peoples they encountered. This cultural adaptability enriched their society, allowing them to forge alliances and trade relationships that expanded their influence across the steppes and beyond.</w:t>
      </w:r>
    </w:p>
    <w:p>
      <w:pPr>
        <w:jc w:val="both"/>
        <w:spacing w:line="360" w:lineRule="auto"/>
      </w:pPr>
      <w:r>
        <w:rPr>
          <w:sz w:val="21"/>
          <w:szCs w:val="21"/>
        </w:rPr>
        <w:t xml:space="preserve">Their art, a vibrant expression of their identity, reflected this blend of influences. Intricate gold jewelry and weaponry, often depicting animals and mythological creatures, were not only symbols of status but also representations of their cosmology and beliefs. These artifacts, some unearthed from burial mounds that dotted the landscape, tell stories of a people who revered the natural world and acknowledged the interconnectedness of all life.</w:t>
      </w:r>
    </w:p>
    <w:p>
      <w:pPr>
        <w:jc w:val="both"/>
        <w:spacing w:line="360" w:lineRule="auto"/>
      </w:pPr>
      <w:r>
        <w:rPr>
          <w:sz w:val="21"/>
          <w:szCs w:val="21"/>
        </w:rPr>
        <w:t xml:space="preserve">The Scythians' adaptability was also evident in their governance. Tribal leaders, often chosen for their wisdom and prowess, led with a keen understanding of the needs of their people and the demands of the land. Decisions were made collectively, with input from elders and warriors alike, ensuring that the path forward was one that was both sustainable and inclusive.</w:t>
      </w:r>
    </w:p>
    <w:p>
      <w:pPr>
        <w:jc w:val="both"/>
        <w:spacing w:line="360" w:lineRule="auto"/>
      </w:pPr>
      <w:r>
        <w:rPr>
          <w:sz w:val="21"/>
          <w:szCs w:val="21"/>
        </w:rPr>
        <w:t xml:space="preserve">In an era marked by uncertainty and change, the Scythians stand as a testament to the power of adaptability. Their legacy, etched into the very fabric of the steppes they called home, is a reminder of the strength found in flexibility and the enduring spirit of a people who not only survived but thrived in the face of constant change. The Scythians, with their rich history and vibrant culture, continue to inspire, teaching us the value of embracing the unknown and the possibilities that arise when we learn to adapt.</w:t>
      </w:r>
    </w:p>
    <w:p>
      <w:pPr>
        <w:pStyle w:val="Heading4"/>
      </w:pPr>
      <w:bookmarkStart w:id="63" w:name="_Toc63"/>
      <w:r>
        <w:t>Resilience in Adversity</w:t>
      </w:r>
      <w:bookmarkEnd w:id="63"/>
    </w:p>
    <w:p>
      <w:pPr>
        <w:jc w:val="both"/>
        <w:spacing w:line="360" w:lineRule="auto"/>
      </w:pPr>
      <w:r>
        <w:rPr>
          <w:sz w:val="21"/>
          <w:szCs w:val="21"/>
        </w:rPr>
        <w:t xml:space="preserve">The vast expanse of the steppe stretched endlessly before them, a sea of gold and green swaying gently under the caress of the wind. To the Scythians, this land was not merely a backdrop to their existence, but a living entity that shaped their very essence. It was a land that demanded strength and resilience, for it was as unforgiving as it was beautiful.</w:t>
      </w:r>
    </w:p>
    <w:p>
      <w:pPr>
        <w:jc w:val="both"/>
        <w:spacing w:line="360" w:lineRule="auto"/>
      </w:pPr>
      <w:r>
        <w:rPr>
          <w:sz w:val="21"/>
          <w:szCs w:val="21"/>
        </w:rPr>
        <w:t xml:space="preserve">In the heart of this realm lived Atyr, a young Scythian warrior known for his fierce spirit and unwavering determination. The tales of his ancestors were etched in his memory, stories of courage and survival passed down through generations. These stories were not just tales of glory; they were lessons in endurance, in facing the harshness of life with an unyielding spirit.</w:t>
      </w:r>
    </w:p>
    <w:p>
      <w:pPr>
        <w:jc w:val="both"/>
        <w:spacing w:line="360" w:lineRule="auto"/>
      </w:pPr>
      <w:r>
        <w:rPr>
          <w:sz w:val="21"/>
          <w:szCs w:val="21"/>
        </w:rPr>
        <w:t xml:space="preserve">The Scythians were no strangers to adversity. The harsh winters that swept across the steppe tested their mettle, while the scarcity of resources honed their ingenuity. The constant threat of invasion from rival tribes kept them on alert, their senses sharp and their resolve ironclad.</w:t>
      </w:r>
    </w:p>
    <w:p>
      <w:pPr>
        <w:jc w:val="both"/>
        <w:spacing w:line="360" w:lineRule="auto"/>
      </w:pPr>
      <w:r>
        <w:rPr>
          <w:sz w:val="21"/>
          <w:szCs w:val="21"/>
        </w:rPr>
        <w:t xml:space="preserve">Atyr remembered the night when the skies rumbled with the ominous growl of an approaching storm. The elders had gathered the tribe, their faces etched with concern as they prepared for the onslaught. The storm was unlike any they had seen before, its fury relentless and unforgiving. But the Scythians, with their indomitable spirit, faced it head-on.</w:t>
      </w:r>
    </w:p>
    <w:p>
      <w:pPr>
        <w:jc w:val="both"/>
        <w:spacing w:line="360" w:lineRule="auto"/>
      </w:pPr>
      <w:r>
        <w:rPr>
          <w:sz w:val="21"/>
          <w:szCs w:val="21"/>
        </w:rPr>
        <w:t xml:space="preserve">With each gust of wind that threatened to tear their tents asunder, they held fast, their unity a shield against the storm's wrath. Atyr, alongside his kin, worked tirelessly to secure their homes, their hands raw and aching from the effort. But there was no room for despair, no time for fear. They understood that survival lay in their resilience, their ability to adapt and endure.</w:t>
      </w:r>
    </w:p>
    <w:p>
      <w:pPr>
        <w:jc w:val="both"/>
        <w:spacing w:line="360" w:lineRule="auto"/>
      </w:pPr>
      <w:r>
        <w:rPr>
          <w:sz w:val="21"/>
          <w:szCs w:val="21"/>
        </w:rPr>
        <w:t xml:space="preserve">As the storm raged on, Atyr found himself standing beside his father, a man whose strength was as boundless as the steppe itself. Together, they fought against the elements, their bond forged in the crucible of adversity. It was in these moments that Atyr learned the true meaning of resilience, a lesson not taught in words but in deeds.</w:t>
      </w:r>
    </w:p>
    <w:p>
      <w:pPr>
        <w:jc w:val="both"/>
        <w:spacing w:line="360" w:lineRule="auto"/>
      </w:pPr>
      <w:r>
        <w:rPr>
          <w:sz w:val="21"/>
          <w:szCs w:val="21"/>
        </w:rPr>
        <w:t xml:space="preserve">When the storm finally abated, the tribe emerged from their shelters, weary but unbroken. The land bore the scars of the tempest, yet the Scythians stood proud, their spirits undiminished. They had weathered the storm, and in doing so, had reaffirmed their place in the annals of their history.</w:t>
      </w:r>
    </w:p>
    <w:p>
      <w:pPr>
        <w:jc w:val="both"/>
        <w:spacing w:line="360" w:lineRule="auto"/>
      </w:pPr>
      <w:r>
        <w:rPr>
          <w:sz w:val="21"/>
          <w:szCs w:val="21"/>
        </w:rPr>
        <w:t xml:space="preserve">In the days that followed, as the tribe rebuilt and recovered, Atyr understood that resilience was more than mere survival. It was a testament to their strength, a reflection of their identity as Scythians. It was the ability to rise from the ashes, to face the challenges of life with courage and grace.</w:t>
      </w:r>
    </w:p>
    <w:p>
      <w:pPr>
        <w:jc w:val="both"/>
        <w:spacing w:line="360" w:lineRule="auto"/>
      </w:pPr>
      <w:r>
        <w:rPr>
          <w:sz w:val="21"/>
          <w:szCs w:val="21"/>
        </w:rPr>
        <w:t xml:space="preserve">And so, with each new dawn, Atyr carried the lessons of his ancestors forward, a beacon of resilience amidst the endless horizon of the steppe. It was in adversity that the Scythians found their true strength, a legacy that would endure for generations to come. For in the heart of the steppe, resilience was not just a trait; it was a way of life.</w:t>
      </w:r>
    </w:p>
    <w:p>
      <w:pPr>
        <w:pStyle w:val="Heading4"/>
      </w:pPr>
      <w:bookmarkStart w:id="64" w:name="_Toc64"/>
      <w:r>
        <w:t>Innovations and Inventions</w:t>
      </w:r>
      <w:bookmarkEnd w:id="64"/>
    </w:p>
    <w:p>
      <w:pPr>
        <w:jc w:val="both"/>
        <w:spacing w:line="360" w:lineRule="auto"/>
      </w:pPr>
      <w:r>
        <w:rPr>
          <w:sz w:val="21"/>
          <w:szCs w:val="21"/>
        </w:rPr>
        <w:t xml:space="preserve">The Scythians, a formidable and enigmatic nomadic civilization that roamed the vast Eurasian steppes, were not only fierce warriors but also ingenious creators. Their innovations and inventions, often overshadowed by their martial prowess, played a crucial role in shaping their society and influencing the cultures they encountered.</w:t>
      </w:r>
    </w:p>
    <w:p>
      <w:pPr>
        <w:jc w:val="both"/>
        <w:spacing w:line="360" w:lineRule="auto"/>
      </w:pPr>
      <w:r>
        <w:rPr>
          <w:sz w:val="21"/>
          <w:szCs w:val="21"/>
        </w:rPr>
        <w:t xml:space="preserve">One of the most significant contributions of the Scythians was their mastery of mounted warfare. They developed the recurve bow, a compact yet powerful weapon that allowed them to strike with precision while on horseback. This innovation revolutionized their combat strategies, granting them unmatched mobility and lethality on the battlefield. The recurve bow's design, with its outward-curving tips and inward-curving middle, provided greater tension and force, enabling Scythian archers to shoot arrows with remarkable speed and accuracy.</w:t>
      </w:r>
    </w:p>
    <w:p>
      <w:pPr>
        <w:jc w:val="both"/>
        <w:spacing w:line="360" w:lineRule="auto"/>
      </w:pPr>
      <w:r>
        <w:rPr>
          <w:sz w:val="21"/>
          <w:szCs w:val="21"/>
        </w:rPr>
        <w:t xml:space="preserve">In addition to their advancements in weaponry, the Scythians were also pioneers in equestrian culture. They introduced the use of the saddle, a seemingly simple yet transformative invention that enhanced the rider's balance and control. Saddles facilitated longer journeys and more effective combat maneuvers, cementing the Scythians' reputation as unparalleled horsemen. Their expertise in horse breeding and training further ensured that their steeds were among the finest, capable of enduring the harsh conditions of the steppes.</w:t>
      </w:r>
    </w:p>
    <w:p>
      <w:pPr>
        <w:jc w:val="both"/>
        <w:spacing w:line="360" w:lineRule="auto"/>
      </w:pPr>
      <w:r>
        <w:rPr>
          <w:sz w:val="21"/>
          <w:szCs w:val="21"/>
        </w:rPr>
        <w:t xml:space="preserve">The Scythians' ingenuity extended beyond the battlefield into the realm of art and craftsmanship. They were skilled metalworkers, particularly in gold, creating intricate and ornate artifacts that reflected their beliefs and social hierarchy. These artifacts often depicted scenes of daily life, mythology, and the natural world, showcasing a deep connection with their environment. Their goldsmiths employed advanced techniques such as granulation and filigree, which would influence neighboring cultures and leave a lasting legacy in the art world.</w:t>
      </w:r>
    </w:p>
    <w:p>
      <w:pPr>
        <w:jc w:val="both"/>
        <w:spacing w:line="360" w:lineRule="auto"/>
      </w:pPr>
      <w:r>
        <w:rPr>
          <w:sz w:val="21"/>
          <w:szCs w:val="21"/>
        </w:rPr>
        <w:t xml:space="preserve">Furthermore, the Scythians were adept at adapting their innovations to suit their nomadic lifestyle. They developed portable yurts, or felt tents, which provided shelter and comfort while allowing for quick assembly and disassembly. These structures were not only practical but also symbolized the Scythians' adaptability and resilience, enabling them to thrive in the ever-changing landscapes they traversed.</w:t>
      </w:r>
    </w:p>
    <w:p>
      <w:pPr>
        <w:jc w:val="both"/>
        <w:spacing w:line="360" w:lineRule="auto"/>
      </w:pPr>
      <w:r>
        <w:rPr>
          <w:sz w:val="21"/>
          <w:szCs w:val="21"/>
        </w:rPr>
        <w:t xml:space="preserve">Their innovations in textile production were equally noteworthy. The Scythians wove intricate patterns into their clothing and textiles, utilizing natural dyes and fibers. This not only served practical purposes, such as warmth and protection, but also expressed their cultural identity and status. Their garments, adorned with elaborate embroidery and vibrant colors, were a testament to their artistic prowess and attention to detail.</w:t>
      </w:r>
    </w:p>
    <w:p>
      <w:pPr>
        <w:jc w:val="both"/>
        <w:spacing w:line="360" w:lineRule="auto"/>
      </w:pPr>
      <w:r>
        <w:rPr>
          <w:sz w:val="21"/>
          <w:szCs w:val="21"/>
        </w:rPr>
        <w:t xml:space="preserve">The Scythians' legacy of innovation and invention is a testament to their resourcefulness and adaptability. Their contributions to warfare, horsemanship, art, and daily life not only fortified their society but also influenced the course of history. As the Scythians traversed the steppes, they left an indelible mark on the cultures they encountered, weaving their innovations into the tapestry of human civilization. Their story is one of creativity and resilience, a testament to the enduring spirit of a people who thrived amidst the challenges of their world.</w:t>
      </w:r>
    </w:p>
    <w:p>
      <w:pPr>
        <w:pStyle w:val="Heading4"/>
      </w:pPr>
      <w:bookmarkStart w:id="65" w:name="_Toc65"/>
      <w:r>
        <w:t>The Scythian Spirit</w:t>
      </w:r>
      <w:bookmarkEnd w:id="65"/>
    </w:p>
    <w:p>
      <w:pPr>
        <w:jc w:val="both"/>
        <w:spacing w:line="360" w:lineRule="auto"/>
      </w:pPr>
      <w:r>
        <w:rPr>
          <w:sz w:val="21"/>
          <w:szCs w:val="21"/>
        </w:rPr>
        <w:t xml:space="preserve">In the vast expanse of the Eurasian steppe, where the horizon stretches endlessly and the winds carry whispered tales of ancient times, the Scythians roamed with an indomitable spirit that echoed through the ages. The land was their canvas, and they painted it with vibrant strokes of courage, resilience, and a fierce independence that defied the constraints of time and space.</w:t>
      </w:r>
    </w:p>
    <w:p>
      <w:pPr>
        <w:jc w:val="both"/>
        <w:spacing w:line="360" w:lineRule="auto"/>
      </w:pPr>
      <w:r>
        <w:rPr>
          <w:sz w:val="21"/>
          <w:szCs w:val="21"/>
        </w:rPr>
        <w:t xml:space="preserve">The Scythians, a nomadic people, thrived in the harsh terrains, their lives intertwined with the rhythms of the earth and sky. Their existence was a testament to their adaptability, as they seamlessly traversed the vast plains on horseback, their primary companions in both peace and war. The horse was not merely a means of transportation but an extension of the Scythian soul, a symbol of freedom and strength.</w:t>
      </w:r>
    </w:p>
    <w:p>
      <w:pPr>
        <w:jc w:val="both"/>
        <w:spacing w:line="360" w:lineRule="auto"/>
      </w:pPr>
      <w:r>
        <w:rPr>
          <w:sz w:val="21"/>
          <w:szCs w:val="21"/>
        </w:rPr>
        <w:t xml:space="preserve">Their society, though seemingly simple, was rich in complexity and depth. The Scythians valued wisdom as much as they did martial prowess. Elders, revered for their knowledge and experience, guided the young with stories of old, ensuring the continuity of their cultural heritage. Within their communities, there existed a profound respect for the natural world, which they viewed as a living entity deserving of reverence and protection.</w:t>
      </w:r>
    </w:p>
    <w:p>
      <w:pPr>
        <w:jc w:val="both"/>
        <w:spacing w:line="360" w:lineRule="auto"/>
      </w:pPr>
      <w:r>
        <w:rPr>
          <w:sz w:val="21"/>
          <w:szCs w:val="21"/>
        </w:rPr>
        <w:t xml:space="preserve">The Scythian warriors were known for their unparalleled skill in archery, their arrows flying with precision and deadly intent. Clad in intricately designed armor, they were a formidable presence on the battlefield, feared and respected by their enemies. Yet, despite their martial capabilities, the Scythians were not mere conquerors. They were a people who understood the balance of power and peace, often engaging in trade and alliances with neighboring cultures.</w:t>
      </w:r>
    </w:p>
    <w:p>
      <w:pPr>
        <w:jc w:val="both"/>
        <w:spacing w:line="360" w:lineRule="auto"/>
      </w:pPr>
      <w:r>
        <w:rPr>
          <w:sz w:val="21"/>
          <w:szCs w:val="21"/>
        </w:rPr>
        <w:t xml:space="preserve">Art flourished among the Scythians, with their craftsmanship reflecting both their artistic sensibilities and their worldview. They adorned themselves with jewelry that depicted animals in motion, capturing the essence of the creatures they revered. These artifacts, discovered in burial mounds scattered across the steppe, speak volumes of their artistic prowess and their connection to the spiritual realm.</w:t>
      </w:r>
    </w:p>
    <w:p>
      <w:pPr>
        <w:jc w:val="both"/>
        <w:spacing w:line="360" w:lineRule="auto"/>
      </w:pPr>
      <w:r>
        <w:rPr>
          <w:sz w:val="21"/>
          <w:szCs w:val="21"/>
        </w:rPr>
        <w:t xml:space="preserve">The Scythian spirit was one of resilience and adaptability, qualities that allowed them to thrive in an ever-changing world. It was a spirit that embraced both the tangible and the mystical, blending the physical with the spiritual in a harmonious dance. This duality was evident in their burial practices, where the dead were laid to rest with possessions meant to accompany them into the afterlife, highlighting their belief in a world beyond.</w:t>
      </w:r>
    </w:p>
    <w:p>
      <w:pPr>
        <w:jc w:val="both"/>
        <w:spacing w:line="360" w:lineRule="auto"/>
      </w:pPr>
      <w:r>
        <w:rPr>
          <w:sz w:val="21"/>
          <w:szCs w:val="21"/>
        </w:rPr>
        <w:t xml:space="preserve">As the centuries passed, the Scythians left an indelible mark on history, their legacy woven into the fabric of the lands they once roamed. Their influence extended far beyond their time, shaping the cultures and societies that followed. The Scythian spirit, a testament to human endurance and ingenuity, continues to inspire, reminding us of a time when the world was vast and untamed, and the horizon held endless possibilities.</w:t>
      </w:r>
    </w:p>
    <w:p>
      <w:r>
        <w:br w:type="page"/>
      </w:r>
    </w:p>
    <w:p>
      <w:pPr>
        <w:pStyle w:val="Heading2"/>
      </w:pPr>
      <w:bookmarkStart w:id="66" w:name="_Toc66"/>
      <w:r>
        <w:t>Chapter 13: The Scythians in Popular Culture</w:t>
      </w:r>
      <w:bookmarkEnd w:id="66"/>
    </w:p>
    <w:p>
      <w:pPr>
        <w:pStyle w:val="Heading4"/>
      </w:pPr>
      <w:bookmarkStart w:id="67" w:name="_Toc67"/>
      <w:r>
        <w:t>Depictions in Media</w:t>
      </w:r>
      <w:bookmarkEnd w:id="67"/>
    </w:p>
    <w:p>
      <w:pPr>
        <w:jc w:val="both"/>
        <w:spacing w:line="360" w:lineRule="auto"/>
      </w:pPr>
      <w:r>
        <w:rPr>
          <w:sz w:val="21"/>
          <w:szCs w:val="21"/>
        </w:rPr>
        <w:t xml:space="preserve">In the vast expanse of the Eurasian steppes, the Scythians emerged as a formidable force, their nomadic lifestyle and martial prowess leaving a lasting imprint on history. This fascinating culture, shrouded in mystery and legend, has captivated storytellers and artists for centuries. The Scythians, with their distinctive way of life, have been brought to life through various media, each interpretation offering a unique lens through which to view this enigmatic civilization.</w:t>
      </w:r>
    </w:p>
    <w:p>
      <w:pPr>
        <w:jc w:val="both"/>
        <w:spacing w:line="360" w:lineRule="auto"/>
      </w:pPr>
      <w:r>
        <w:rPr>
          <w:sz w:val="21"/>
          <w:szCs w:val="21"/>
        </w:rPr>
        <w:t xml:space="preserve">The chronicles of the Scythians first found their way into the annals of history through the writings of ancient scholars. Herodotus, the Greek historian, painted a vivid picture of the Scythians, detailing their customs and way of life with an almost mythical quality. His accounts, though sometimes speculative, laid the groundwork for the Scythians' portrayal in later narratives. These early descriptions emphasized the Scythians' reputation as fierce warriors and skilled horsemen, attributes that would become central to their depiction in media.</w:t>
      </w:r>
    </w:p>
    <w:p>
      <w:pPr>
        <w:jc w:val="both"/>
        <w:spacing w:line="360" w:lineRule="auto"/>
      </w:pPr>
      <w:r>
        <w:rPr>
          <w:sz w:val="21"/>
          <w:szCs w:val="21"/>
        </w:rPr>
        <w:t xml:space="preserve">Throughout the centuries, the allure of the Scythians' nomadic existence and their mastery of the steppes have been explored in various forms of art and literature. The romanticized image of the Scythian warrior, clad in ornate armor and mounted on a swift steed, has become a symbol of freedom and resilience. This imagery is often found in paintings and sculptures, where artists attempt to capture the spirit of the steppes and the untamed nature of the Scythian people.</w:t>
      </w:r>
    </w:p>
    <w:p>
      <w:pPr>
        <w:jc w:val="both"/>
        <w:spacing w:line="360" w:lineRule="auto"/>
      </w:pPr>
      <w:r>
        <w:rPr>
          <w:sz w:val="21"/>
          <w:szCs w:val="21"/>
        </w:rPr>
        <w:t xml:space="preserve">In literature, the Scythians have been woven into epic tales and historical novels. Their enigmatic culture provides a rich tapestry for storytelling, allowing authors to explore themes of conflict, survival, and cultural exchange. These narratives often delve into the duality of the Scythians as both fierce conquerors and skilled traders, highlighting their interactions with neighboring civilizations. Such stories not only entertain but also offer insights into the complexities of Scythian society.</w:t>
      </w:r>
    </w:p>
    <w:p>
      <w:pPr>
        <w:jc w:val="both"/>
        <w:spacing w:line="360" w:lineRule="auto"/>
      </w:pPr>
      <w:r>
        <w:rPr>
          <w:sz w:val="21"/>
          <w:szCs w:val="21"/>
        </w:rPr>
        <w:t xml:space="preserve">The advent of cinema brought the Scythians to a broader audience, with filmmakers seizing the opportunity to dramatize their storied past. Epic films and documentaries have attempted to reconstruct the Scythian world, showcasing their battles, rituals, and daily life. The visual medium allows for a dynamic exploration of Scythian culture, bringing to life the vibrant colors of their textiles, the intricate designs of their jewelry, and the imposing landscapes they traversed.</w:t>
      </w:r>
    </w:p>
    <w:p>
      <w:pPr>
        <w:jc w:val="both"/>
        <w:spacing w:line="360" w:lineRule="auto"/>
      </w:pPr>
      <w:r>
        <w:rPr>
          <w:sz w:val="21"/>
          <w:szCs w:val="21"/>
        </w:rPr>
        <w:t xml:space="preserve">More recently, the digital age has ushered in new ways to explore Scythian history. Video games and virtual reality experiences offer interactive journeys into the Scythian world, allowing players to immerse themselves in the life of a Scythian warrior or trader. These digital platforms provide an educational yet entertaining avenue to engage with Scythian culture, making it accessible to a global audience.</w:t>
      </w:r>
    </w:p>
    <w:p>
      <w:pPr>
        <w:jc w:val="both"/>
        <w:spacing w:line="360" w:lineRule="auto"/>
      </w:pPr>
      <w:r>
        <w:rPr>
          <w:sz w:val="21"/>
          <w:szCs w:val="21"/>
        </w:rPr>
        <w:t xml:space="preserve">The depiction of the Scythians in media continues to evolve, influenced by ongoing archaeological discoveries and scholarly research. Each portrayal, whether in ancient texts or modern digital platforms, adds a layer to our understanding of this remarkable civilization. The enduring fascination with the Scythians speaks to the timeless appeal of their story, one that resonates across cultures and eras, capturing the imagination of all who seek to unravel the mysteries of the past.</w:t>
      </w:r>
    </w:p>
    <w:p>
      <w:pPr>
        <w:pStyle w:val="Heading4"/>
      </w:pPr>
      <w:bookmarkStart w:id="68" w:name="_Toc68"/>
      <w:r>
        <w:t>Influence on Literature</w:t>
      </w:r>
      <w:bookmarkEnd w:id="68"/>
    </w:p>
    <w:p>
      <w:pPr>
        <w:jc w:val="both"/>
        <w:spacing w:line="360" w:lineRule="auto"/>
      </w:pPr>
      <w:r>
        <w:rPr>
          <w:sz w:val="21"/>
          <w:szCs w:val="21"/>
        </w:rPr>
        <w:t xml:space="preserve">The Scythians, known for their nomadic lifestyle and rich cultural tapestry, have long captivated the imaginations of writers and poets across centuries. They emerge from the mists of history, riding across the steppes with an allure that transcends time. This enigmatic tribe has inspired a plethora of literary works, leaving an indelible mark on the pages of history and the hearts of those who dare to explore their world.</w:t>
      </w:r>
    </w:p>
    <w:p>
      <w:pPr>
        <w:jc w:val="both"/>
        <w:spacing w:line="360" w:lineRule="auto"/>
      </w:pPr>
      <w:r>
        <w:rPr>
          <w:sz w:val="21"/>
          <w:szCs w:val="21"/>
        </w:rPr>
        <w:t xml:space="preserve">In the annals of ancient literature, the Scythians are often portrayed as both noble and fearsome, a duality that lends itself to compelling storytelling. Herodotus, the Greek historian, was among the first to document their existence, painting a picture of a people both mysterious and formidable. His descriptions, though sometimes embellished, laid the groundwork for future literary interpretations and ensured the Scythians' place in the pantheon of historical mythos.</w:t>
      </w:r>
    </w:p>
    <w:p>
      <w:pPr>
        <w:jc w:val="both"/>
        <w:spacing w:line="360" w:lineRule="auto"/>
      </w:pPr>
      <w:r>
        <w:rPr>
          <w:sz w:val="21"/>
          <w:szCs w:val="21"/>
        </w:rPr>
        <w:t xml:space="preserve">The Scythian influence extended beyond mere historical accounts, weaving its way into the fabric of epic poetry and folklore. Their reputation as fierce warriors and skilled horsemen provided a backdrop for tales of adventure and conquest. The Scythians' interactions with neighboring civilizations, such as the Persians and Greeks, offered rich material for narratives exploring themes of cultural exchange and conflict.</w:t>
      </w:r>
    </w:p>
    <w:p>
      <w:pPr>
        <w:jc w:val="both"/>
        <w:spacing w:line="360" w:lineRule="auto"/>
      </w:pPr>
      <w:r>
        <w:rPr>
          <w:sz w:val="21"/>
          <w:szCs w:val="21"/>
        </w:rPr>
        <w:t xml:space="preserve">In the realm of poetry, the Scythians became symbols of the untamed and the free, their way of life often romanticized by poets seeking to capture the essence of the wild steppes. The vast, open landscapes they inhabited provided a metaphor for freedom and the boundless possibilities of the human spirit. Their connection to nature and the earth resonated with poets who found in them a reflection of their own search for meaning and truth.</w:t>
      </w:r>
    </w:p>
    <w:p>
      <w:pPr>
        <w:jc w:val="both"/>
        <w:spacing w:line="360" w:lineRule="auto"/>
      </w:pPr>
      <w:r>
        <w:rPr>
          <w:sz w:val="21"/>
          <w:szCs w:val="21"/>
        </w:rPr>
        <w:t xml:space="preserve">Modern literature continues to draw inspiration from the Scythians, finding in their stories echoes of contemporary struggles and triumphs. Authors delve into the complexities of identity and belonging, using the Scythian narrative as a lens through which to explore the human condition. Their tales of migration and adaptation speak to the universal experience of finding one's place in an ever-changing world.</w:t>
      </w:r>
    </w:p>
    <w:p>
      <w:pPr>
        <w:jc w:val="both"/>
        <w:spacing w:line="360" w:lineRule="auto"/>
      </w:pPr>
      <w:r>
        <w:rPr>
          <w:sz w:val="21"/>
          <w:szCs w:val="21"/>
        </w:rPr>
        <w:t xml:space="preserve">The Scythians' influence is not confined to Western literature alone. In Eastern literary traditions, they are portrayed with equal fascination, often depicted as wise sages or fierce protectors of the natural world. These portrayals highlight the Scythians' role as a bridge between cultures, their influence reaching far beyond their geographical boundaries.</w:t>
      </w:r>
    </w:p>
    <w:p>
      <w:pPr>
        <w:jc w:val="both"/>
        <w:spacing w:line="360" w:lineRule="auto"/>
      </w:pPr>
      <w:r>
        <w:rPr>
          <w:sz w:val="21"/>
          <w:szCs w:val="21"/>
        </w:rPr>
        <w:t xml:space="preserve">Through the ages, the Scythians have maintained a presence in literature that is both enduring and transformative. They challenge authors to look beyond the surface and delve into the deeper currents of history, culture, and humanity. Their legacy is a testament to the power of storytelling to transcend time and space, connecting us to a shared past and inspiring future generations to seek out the stories that define us.</w:t>
      </w:r>
    </w:p>
    <w:p>
      <w:pPr>
        <w:jc w:val="both"/>
        <w:spacing w:line="360" w:lineRule="auto"/>
      </w:pPr>
      <w:r>
        <w:rPr>
          <w:sz w:val="21"/>
          <w:szCs w:val="21"/>
        </w:rPr>
        <w:t xml:space="preserve">In exploring the literary influence of the Scythians, one discovers a tapestry rich with color and complexity, woven with threads of myth, history, and imagination. Each narrative, whether ancient or modern, adds a new dimension to their story, ensuring that the Scythians remain a vibrant and vital part of the literary landscape.</w:t>
      </w:r>
    </w:p>
    <w:p>
      <w:pPr>
        <w:pStyle w:val="Heading4"/>
      </w:pPr>
      <w:bookmarkStart w:id="69" w:name="_Toc69"/>
      <w:r>
        <w:t>Cinematic Portrayals</w:t>
      </w:r>
      <w:bookmarkEnd w:id="69"/>
    </w:p>
    <w:p>
      <w:pPr>
        <w:jc w:val="both"/>
        <w:spacing w:line="360" w:lineRule="auto"/>
      </w:pPr>
      <w:r>
        <w:rPr>
          <w:sz w:val="21"/>
          <w:szCs w:val="21"/>
        </w:rPr>
        <w:t xml:space="preserve">As the camera pans across the vast, undulating steppes, a world unfolds where the horizon stretches to infinity, echoing the boundless spirit of the Scythians. Cinema has long sought to capture the essence of these enigmatic nomads, weaving tales that blend fact and myth, history and legend. Through the lens, we are transported to an era where the Scythians roamed as masters of the plains, their lives a tapestry of adventure and mystery.</w:t>
      </w:r>
    </w:p>
    <w:p>
      <w:pPr>
        <w:jc w:val="both"/>
        <w:spacing w:line="360" w:lineRule="auto"/>
      </w:pPr>
      <w:r>
        <w:rPr>
          <w:sz w:val="21"/>
          <w:szCs w:val="21"/>
        </w:rPr>
        <w:t xml:space="preserve">The cinematic portrayals of Scythian life often focus on their reputation as formidable warriors. With a quiver full of arrows and a bow in hand, the Scythian horseman is a vision of strength and agility. Films have brought to life the fierce battles fought against invaders, showcasing the Scythians’ unparalleled prowess in mounted combat. Directors often emphasize the symbiotic relationship between rider and horse, a bond so profound it seems almost mystical. The galloping hooves, the dust rising in clouds, and the arrows flying with deadly precision—all create a visceral experience that draws viewers into the heart of ancient warfare.</w:t>
      </w:r>
    </w:p>
    <w:p>
      <w:pPr>
        <w:jc w:val="both"/>
        <w:spacing w:line="360" w:lineRule="auto"/>
      </w:pPr>
      <w:r>
        <w:rPr>
          <w:sz w:val="21"/>
          <w:szCs w:val="21"/>
        </w:rPr>
        <w:t xml:space="preserve">Beyond the battlefield, cinema explores the rich tapestry of Scythian culture. Filmmakers delve into their art and craftsmanship, illustrating the intricate goldwork that adorned their attire and burial sites. The shimmering treasures unearthed from Scythian tombs find a new life on screen, narrating stories of a people who found beauty in the harshest of landscapes. These portrayals pay homage to the artisans whose hands crafted objects of awe-inspiring beauty, objects that spoke of power, status, and the divine.</w:t>
      </w:r>
    </w:p>
    <w:p>
      <w:pPr>
        <w:jc w:val="both"/>
        <w:spacing w:line="360" w:lineRule="auto"/>
      </w:pPr>
      <w:r>
        <w:rPr>
          <w:sz w:val="21"/>
          <w:szCs w:val="21"/>
        </w:rPr>
        <w:t xml:space="preserve">Scythian society, with its unique customs and traditions, offers fertile ground for storytelling. Directors often focus on the rituals that marked the cycle of life and death. The burial mounds, or kurgans, become a focal point, where the passage to the afterlife is depicted with reverence and grandeur. These moments on film provide a window into the spiritual world of the Scythians, a world where the living and the dead are intertwined in a perpetual dance.</w:t>
      </w:r>
    </w:p>
    <w:p>
      <w:pPr>
        <w:jc w:val="both"/>
        <w:spacing w:line="360" w:lineRule="auto"/>
      </w:pPr>
      <w:r>
        <w:rPr>
          <w:sz w:val="21"/>
          <w:szCs w:val="21"/>
        </w:rPr>
        <w:t xml:space="preserve">The nomadic lifestyle of the Scythians presents another rich vein for cinematic exploration. The endless migration across the steppes is depicted with sweeping vistas and scenes of camp life under the vast sky. The portrayal of daily life captures the resilience and adaptability of a people who thrived in a harsh environment, painting a picture of communal living that is both rugged and harmonious.</w:t>
      </w:r>
    </w:p>
    <w:p>
      <w:pPr>
        <w:jc w:val="both"/>
        <w:spacing w:line="360" w:lineRule="auto"/>
      </w:pPr>
      <w:r>
        <w:rPr>
          <w:sz w:val="21"/>
          <w:szCs w:val="21"/>
        </w:rPr>
        <w:t xml:space="preserve">In these cinematic portrayals, the Scythians emerge not just as historical figures but as living, breathing entities whose stories resonate through time. The filmmakers' challenge is to balance the historical with the romantic, the factual with the mythical. Through their lens, the Scythians are reborn, their legacy a timeless saga that continues to captivate and inspire. Thus, the screen becomes a canvas where the past is not merely observed but experienced, allowing the audience to walk alongside these ancient nomads, sharing in their triumphs and tribulations.</w:t>
      </w:r>
    </w:p>
    <w:p>
      <w:pPr>
        <w:pStyle w:val="Heading4"/>
      </w:pPr>
      <w:bookmarkStart w:id="70" w:name="_Toc70"/>
      <w:r>
        <w:t>The Continuing Fascination</w:t>
      </w:r>
      <w:bookmarkEnd w:id="70"/>
    </w:p>
    <w:p>
      <w:pPr>
        <w:jc w:val="both"/>
        <w:spacing w:line="360" w:lineRule="auto"/>
      </w:pPr>
      <w:r>
        <w:rPr>
          <w:sz w:val="21"/>
          <w:szCs w:val="21"/>
        </w:rPr>
        <w:t xml:space="preserve">In the vast tapestry of human history, few cultures have captured the imagination quite like the Scythians. Their legacy, a blend of mystique and majesty, continues to weave its way through time, captivating scholars and enthusiasts alike. As the winds of time blow through the steppes where they once thrived, the echoes of their vibrant culture persist, urging us to delve deeper into the enigmatic world they left behind.</w:t>
      </w:r>
    </w:p>
    <w:p>
      <w:pPr>
        <w:jc w:val="both"/>
        <w:spacing w:line="360" w:lineRule="auto"/>
      </w:pPr>
      <w:r>
        <w:rPr>
          <w:sz w:val="21"/>
          <w:szCs w:val="21"/>
        </w:rPr>
        <w:t xml:space="preserve">The Scythians were not merely warriors mounted on swift horses; they were artisans, traders, and visionaries who left an indelible mark on the ancient world. Their art, characterized by intricate goldwork and dynamic motifs, speaks volumes of a society that valued beauty and expression as much as prowess in battle. Each artifact unearthed from the burial mounds, known as kurgans, offers a glimpse into their sophisticated worldview, a blend of the tangible and the spiritual.</w:t>
      </w:r>
    </w:p>
    <w:p>
      <w:pPr>
        <w:jc w:val="both"/>
        <w:spacing w:line="360" w:lineRule="auto"/>
      </w:pPr>
      <w:r>
        <w:rPr>
          <w:sz w:val="21"/>
          <w:szCs w:val="21"/>
        </w:rPr>
        <w:t xml:space="preserve">The allure of the Scythians lies in their ability to adapt and thrive in the harsh environments of the Eurasian steppes. Their nomadic lifestyle, once viewed as primitive, is now recognized as a testament to their resilience and ingenuity. They mastered the art of mobility, creating a network of trade routes that connected distant lands, fostering cultural exchanges that enriched their own traditions. This ability to bridge worlds, both literally and metaphorically, is a cornerstone of their enduring fascination.</w:t>
      </w:r>
    </w:p>
    <w:p>
      <w:pPr>
        <w:jc w:val="both"/>
        <w:spacing w:line="360" w:lineRule="auto"/>
      </w:pPr>
      <w:r>
        <w:rPr>
          <w:sz w:val="21"/>
          <w:szCs w:val="21"/>
        </w:rPr>
        <w:t xml:space="preserve">Modern excavations and technological advancements have breathed new life into the study of Scythian culture. From the frozen tombs in Siberia to the rolling hills of Ukraine, each discovery adds another piece to the puzzle of their existence. The use of cutting-edge techniques, such as DNA analysis and isotopic studies, has unveiled insights into their origins, migration patterns, and interactions with neighboring cultures. These revelations challenge previous notions and invite a reimagining of the Scythian narrative.</w:t>
      </w:r>
    </w:p>
    <w:p>
      <w:pPr>
        <w:jc w:val="both"/>
        <w:spacing w:line="360" w:lineRule="auto"/>
      </w:pPr>
      <w:r>
        <w:rPr>
          <w:sz w:val="21"/>
          <w:szCs w:val="21"/>
        </w:rPr>
        <w:t xml:space="preserve">Yet, even as we uncover more about their material culture and social dynamics, the Scythians remain shrouded in a veil of mystery. Their mythology, a rich tapestry of gods, heroes, and creatures, offers tantalizing hints of their beliefs and values. The stories passed down through generations, often interwoven with those of neighboring peoples, speak of a world where the natural and supernatural coexisted, a reflection of the Scythian's deep connection to their environment.</w:t>
      </w:r>
    </w:p>
    <w:p>
      <w:pPr>
        <w:jc w:val="both"/>
        <w:spacing w:line="360" w:lineRule="auto"/>
      </w:pPr>
      <w:r>
        <w:rPr>
          <w:sz w:val="21"/>
          <w:szCs w:val="21"/>
        </w:rPr>
        <w:t xml:space="preserve">The fascination with the Scythians is not merely academic; it resonates with a broader audience drawn to the romance of a bygone era. Their influence extends beyond the boundaries of history books, inspiring literature, art, and popular culture. Whether depicted as fierce warriors or wise sages, the Scythian archetype continues to captivate the collective imagination, a testament to their enduring legacy.</w:t>
      </w:r>
    </w:p>
    <w:p>
      <w:pPr>
        <w:jc w:val="both"/>
        <w:spacing w:line="360" w:lineRule="auto"/>
      </w:pPr>
      <w:r>
        <w:rPr>
          <w:sz w:val="21"/>
          <w:szCs w:val="21"/>
        </w:rPr>
        <w:t xml:space="preserve">As we stand on the cusp of new discoveries, the journey into the heart of Scythian culture remains as compelling as ever. The stories they left behind, etched in gold and whispered across the steppes, invite us to explore the depths of a civilization that defied the sands of time. In doing so, we not only honor their legacy but also enrich our understanding of the human story, a narrative as vast and varied as the steppes themselves.</w:t>
      </w:r>
    </w:p>
    <w:sectPr>
      <w:pgSz w:orient="portrait" w:w="7200" w:h="11508.661417322835"/>
      <w:pgMar w:top="1133.8582677165352" w:right="850.3937007874015" w:bottom="720" w:left="850.393700787401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both">
    <w:name w:val="both"/>
    <w:basedOn w:val="Normal"/>
    <w:pPr>
      <w:jc w:val="both"/>
      <w:spacing w:before="300.4724409448819" w:after="300.4724409448819" w:line="360" w:lineRule="auto"/>
    </w:pPr>
  </w:style>
  <w:style w:type="paragraph" w:styleId="Heading1">
    <w:link w:val="Heading1Char"/>
    <w:name w:val="heading 1"/>
    <w:basedOn w:val="Normal"/>
    <w:pPr>
      <w:jc w:val="center"/>
      <w:spacing w:after="737.007874015748" w:line="360" w:lineRule="auto"/>
    </w:pPr>
    <w:rPr>
      <w:rFonts w:ascii="Garamond" w:hAnsi="Garamond" w:eastAsia="Garamond" w:cs="Garamond"/>
      <w:sz w:val="60"/>
      <w:szCs w:val="60"/>
      <w:b w:val="1"/>
      <w:bCs w:val="1"/>
    </w:rPr>
  </w:style>
  <w:style w:type="paragraph" w:styleId="Heading2">
    <w:link w:val="Heading2Char"/>
    <w:name w:val="heading 2"/>
    <w:basedOn w:val="Normal"/>
    <w:pPr>
      <w:jc w:val="center"/>
      <w:spacing w:after="600.9448818897638"/>
    </w:pPr>
    <w:rPr>
      <w:rFonts w:ascii="Garamond" w:hAnsi="Garamond" w:eastAsia="Garamond" w:cs="Garamond"/>
      <w:sz w:val="36"/>
      <w:szCs w:val="36"/>
      <w:b w:val="1"/>
      <w:bCs w:val="1"/>
      <w:i w:val="0"/>
      <w:iCs w:val="0"/>
    </w:rPr>
  </w:style>
  <w:style w:type="paragraph" w:styleId="Heading3">
    <w:link w:val="Heading3Char"/>
    <w:name w:val="heading 3"/>
    <w:basedOn w:val="Normal"/>
    <w:pPr>
      <w:jc w:val="center"/>
      <w:spacing w:after="300.4724409448819"/>
    </w:pPr>
    <w:rPr>
      <w:rFonts w:ascii="Garamond" w:hAnsi="Garamond" w:eastAsia="Garamond" w:cs="Garamond"/>
      <w:sz w:val="36"/>
      <w:szCs w:val="36"/>
      <w:b w:val="1"/>
      <w:bCs w:val="1"/>
      <w:i w:val="0"/>
      <w:iCs w:val="0"/>
    </w:rPr>
  </w:style>
  <w:style w:type="paragraph" w:styleId="Heading4">
    <w:link w:val="Heading4Char"/>
    <w:name w:val="heading 4"/>
    <w:basedOn w:val="Normal"/>
    <w:pPr>
      <w:jc w:val="center"/>
      <w:spacing w:before="300.4724409448819" w:after="600.9448818897638"/>
    </w:pPr>
    <w:rPr>
      <w:rFonts w:ascii="Garamond" w:hAnsi="Garamond" w:eastAsia="Garamond" w:cs="Garamond"/>
      <w:sz w:val="28"/>
      <w:szCs w:val="28"/>
      <w:b w:val="0"/>
      <w:bCs w:val="0"/>
      <w:i w:val="1"/>
      <w:iCs w:val="1"/>
    </w:rPr>
  </w:style>
  <w:style w:type="paragraph" w:styleId="Heading5">
    <w:link w:val="Heading5Char"/>
    <w:name w:val="heading 5"/>
    <w:basedOn w:val="Normal"/>
    <w:pPr>
      <w:jc w:val="center"/>
      <w:spacing w:after="300.4724409448819"/>
    </w:pPr>
    <w:rPr>
      <w:rFonts w:ascii="Garamond" w:hAnsi="Garamond" w:eastAsia="Garamond" w:cs="Garamond"/>
      <w:sz w:val="32"/>
      <w:szCs w:val="32"/>
      <w:b w:val="1"/>
      <w:bCs w:val="1"/>
    </w:rPr>
  </w:style>
  <w:style w:type="paragraph" w:styleId="Heading6">
    <w:link w:val="Heading6Char"/>
    <w:name w:val="heading 6"/>
    <w:basedOn w:val="Normal"/>
    <w:pPr>
      <w:jc w:val="center"/>
      <w:spacing w:after="300.4724409448819"/>
    </w:pPr>
    <w:rPr>
      <w:rFonts w:ascii="Garamond" w:hAnsi="Garamond" w:eastAsia="Garamond" w:cs="Garamond"/>
      <w:sz w:val="32"/>
      <w:szCs w:val="32"/>
      <w:b w:val="1"/>
      <w:bCs w:val="1"/>
    </w:rPr>
  </w:style>
  <w:style w:type="paragraph" w:styleId="Heading7">
    <w:link w:val="Heading7Char"/>
    <w:name w:val="heading 7"/>
    <w:basedOn w:val="Normal"/>
    <w:pPr>
      <w:jc w:val="center"/>
      <w:spacing w:before="1133.8582677165352"/>
    </w:pPr>
    <w:rPr>
      <w:rFonts w:ascii="Garamond" w:hAnsi="Garamond" w:eastAsia="Garamond" w:cs="Garamond"/>
      <w:sz w:val="28"/>
      <w:szCs w:val="28"/>
      <w:b w:val="1"/>
      <w:bCs w:val="1"/>
      <w:i w:val="0"/>
      <w:iCs w:val="0"/>
    </w:rPr>
  </w:style>
  <w:style w:type="paragraph" w:styleId="Heading8">
    <w:link w:val="Heading8Char"/>
    <w:name w:val="heading 8"/>
    <w:basedOn w:val="Normal"/>
    <w:pPr>
      <w:jc w:val="center"/>
      <w:spacing w:before="1133.8582677165352"/>
    </w:pPr>
    <w:rPr>
      <w:rFonts w:ascii="Garamond" w:hAnsi="Garamond" w:eastAsia="Garamond" w:cs="Garamond"/>
      <w:sz w:val="20"/>
      <w:szCs w:val="20"/>
      <w:b w:val="1"/>
      <w:bCs w:val="1"/>
      <w:i w:val="0"/>
      <w:i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2025-03-25T12:33:35+01:00</dcterms:created>
  <dcterms:modified xsi:type="dcterms:W3CDTF">2025-03-25T12:33:35+01:00</dcterms:modified>
</cp:coreProperties>
</file>

<file path=docProps/custom.xml><?xml version="1.0" encoding="utf-8"?>
<Properties xmlns="http://schemas.openxmlformats.org/officeDocument/2006/custom-properties" xmlns:vt="http://schemas.openxmlformats.org/officeDocument/2006/docPropsVTypes"/>
</file>