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A47" w:rsidRDefault="00657A47" w:rsidP="00657A47">
      <w:bookmarkStart w:id="0" w:name="_GoBack"/>
      <w:r>
        <w:t xml:space="preserve">Бали </w:t>
      </w:r>
      <w:r w:rsidR="00DE3A87">
        <w:t>–</w:t>
      </w:r>
      <w:r>
        <w:t xml:space="preserve"> </w:t>
      </w:r>
      <w:r w:rsidR="00DE3A87">
        <w:t>райский уголок для любителей экзотики</w:t>
      </w:r>
    </w:p>
    <w:p w:rsidR="00657A47" w:rsidRDefault="006A638D" w:rsidP="00657A47">
      <w:r>
        <w:t xml:space="preserve">Все те, кто любит </w:t>
      </w:r>
      <w:r w:rsidR="002F4D51">
        <w:t>экзотический отдых наверняка наслышаны о таком удивительном острове архипелага</w:t>
      </w:r>
      <w:r w:rsidR="00843726">
        <w:t xml:space="preserve"> Индонезии как Бали. Приятный и нежный кли</w:t>
      </w:r>
      <w:r w:rsidR="001F387B">
        <w:t xml:space="preserve">мат, живописные пляжи, джунгли и многое другое </w:t>
      </w:r>
      <w:r w:rsidR="001D3CEC">
        <w:t xml:space="preserve">ждет вас на этом острове. Здесь есть очень много интересных мест, и даже если вы уже бывали здесь или </w:t>
      </w:r>
      <w:r w:rsidR="003C6E14">
        <w:t>смотрели видео, то все-таки сможете увидеть много нового, а также получите массу положительных эмоций</w:t>
      </w:r>
      <w:r w:rsidR="005326AF">
        <w:t xml:space="preserve"> и впечатлений. Некоторые туристы предпочитают самостоятельно исследовать новые места, и мы согласимся что такой подход имеет свои преимущества. Но если вы хотите </w:t>
      </w:r>
      <w:r w:rsidR="00D97C82">
        <w:t>не упустить ничего интересного и уникального, тогда воспользуйтесь услугами профессионального гида.</w:t>
      </w:r>
    </w:p>
    <w:p w:rsidR="00DE3A87" w:rsidRDefault="00162E53" w:rsidP="00657A47">
      <w:r>
        <w:t>Остров Бали – жемчужина Индонезии</w:t>
      </w:r>
    </w:p>
    <w:p w:rsidR="00657A47" w:rsidRDefault="000A462B" w:rsidP="00657A47">
      <w:r>
        <w:t xml:space="preserve">Индонезия вообще является уникальным местом, где есть множество удивительных и прекрасных мест. Сюда приезжают миллионы туристов и здесь всегда есть на что посмотреть. Практически каждый из островов архипелага </w:t>
      </w:r>
      <w:r w:rsidR="00076DF2">
        <w:t xml:space="preserve">имеет свою неповторимую атмосферу и уникальный набор достопримечательностей. </w:t>
      </w:r>
      <w:r w:rsidR="00657A47">
        <w:t xml:space="preserve">&lt;a </w:t>
      </w:r>
      <w:proofErr w:type="spellStart"/>
      <w:r w:rsidR="00657A47">
        <w:t>href</w:t>
      </w:r>
      <w:proofErr w:type="spellEnd"/>
      <w:r w:rsidR="00657A47">
        <w:t>="https://gidnabali.ru/ekskursii-po-indonesii</w:t>
      </w:r>
      <w:proofErr w:type="gramStart"/>
      <w:r w:rsidR="00657A47">
        <w:t>"&gt;Экскурсии</w:t>
      </w:r>
      <w:proofErr w:type="gramEnd"/>
      <w:r w:rsidR="00657A47">
        <w:t xml:space="preserve"> по Индонезии&lt;/a&gt;</w:t>
      </w:r>
      <w:r w:rsidR="00076DF2">
        <w:t xml:space="preserve"> вы можете заказать в компании «Гид На Бали». </w:t>
      </w:r>
      <w:r w:rsidR="009B082C">
        <w:t xml:space="preserve">Здесь работают </w:t>
      </w:r>
      <w:r w:rsidR="00D05DCA">
        <w:t>профессиональные</w:t>
      </w:r>
      <w:r w:rsidR="009B082C">
        <w:t xml:space="preserve"> гиды, которые знают Индонезию как свои пять пальцев. Каждый из них отлично владеет русским языком</w:t>
      </w:r>
      <w:r w:rsidR="00D05DCA">
        <w:t xml:space="preserve">, и сможет многое поведать вам об этом удивительном крае. Особое внимание рекомендуем уделить острову Бали, который по праву считается жемчужиной архипелага. </w:t>
      </w:r>
    </w:p>
    <w:p w:rsidR="00162E53" w:rsidRDefault="00D74F56" w:rsidP="00657A47">
      <w:r>
        <w:t>Увлекательные экскурсии по острову с русскоговорящим гидом</w:t>
      </w:r>
    </w:p>
    <w:p w:rsidR="00D57292" w:rsidRDefault="009F2377" w:rsidP="00657A47">
      <w:r>
        <w:t xml:space="preserve">Остров Бали – это удивительное место, которое притягивает не только туристов, но также и тех, кто хочет устроить экзотическую свадьбу. </w:t>
      </w:r>
      <w:r w:rsidR="00CA0512">
        <w:t>На Бали для этого есть все усло</w:t>
      </w:r>
      <w:r w:rsidR="000752B0">
        <w:t>вия. Кроме того, такое мероприятие можно отлично совместить с увлекательным туром по Бали с посещением самых интересных мест остова.</w:t>
      </w:r>
      <w:r w:rsidR="00DA442B">
        <w:t xml:space="preserve"> </w:t>
      </w:r>
      <w:r w:rsidR="00657A47">
        <w:t xml:space="preserve">&lt;a </w:t>
      </w:r>
      <w:proofErr w:type="spellStart"/>
      <w:r w:rsidR="00657A47">
        <w:t>href</w:t>
      </w:r>
      <w:proofErr w:type="spellEnd"/>
      <w:r w:rsidR="00657A47">
        <w:t>="https://gidnabali.ru/ekskursii-na-bali</w:t>
      </w:r>
      <w:proofErr w:type="gramStart"/>
      <w:r w:rsidR="00657A47">
        <w:t>"&gt;Экскурсии</w:t>
      </w:r>
      <w:proofErr w:type="gramEnd"/>
      <w:r w:rsidR="00657A47">
        <w:t xml:space="preserve"> на Бали&lt;/a&gt;</w:t>
      </w:r>
      <w:r w:rsidR="00DA442B">
        <w:t xml:space="preserve"> проводятся по различным маршрутам. Вы можете посетить сайт туристической компании «Гид На Бали» и </w:t>
      </w:r>
      <w:r w:rsidR="00110D4F">
        <w:t xml:space="preserve">более детально узнать обо всех туристических услугах. Отметим лишь тот факт, что кроме русскоговорящих гидов, компания предоставляет </w:t>
      </w:r>
      <w:r w:rsidR="00ED556A">
        <w:t>комфортабельный транспорт с кондиционером.</w:t>
      </w:r>
    </w:p>
    <w:p w:rsidR="00D74F56" w:rsidRDefault="00B27441" w:rsidP="00657A47">
      <w:r>
        <w:t>Попробуйте экзотические морепродукты</w:t>
      </w:r>
    </w:p>
    <w:p w:rsidR="00B27441" w:rsidRDefault="00ED556A" w:rsidP="00657A47">
      <w:r>
        <w:t xml:space="preserve">Чем же так привлекает этот экзотический остров? К примеру, здесь можно вдоволь напробоваться всевозможных экзотических морепродуктов, о которых вам приходилось только слышать. К тому же цены на все это здесь просто смехотворные. </w:t>
      </w:r>
      <w:r w:rsidR="0009493D">
        <w:t>Местные рыбные рынки пестрят морскими диковинками, которые</w:t>
      </w:r>
      <w:r w:rsidR="001076DC">
        <w:t xml:space="preserve"> хочется не то чтобы съесть, но</w:t>
      </w:r>
      <w:r w:rsidR="0009493D">
        <w:t xml:space="preserve"> скорее сфотографировать </w:t>
      </w:r>
      <w:r w:rsidR="001076DC">
        <w:t>на память</w:t>
      </w:r>
      <w:r w:rsidR="0009493D">
        <w:t>. Все что вы выбираете из уведенного на прилавках, можно бы</w:t>
      </w:r>
      <w:r w:rsidR="001076DC">
        <w:t>с</w:t>
      </w:r>
      <w:r w:rsidR="0009493D">
        <w:t xml:space="preserve">тро приготовить </w:t>
      </w:r>
      <w:r w:rsidR="001076DC">
        <w:t xml:space="preserve">тут же на рынке. </w:t>
      </w:r>
      <w:r w:rsidR="004223E2">
        <w:t>К небольшим ценам прибавьте еще и возможность удачно поторговаться, и вы получите отличный обед за символические несколько долларов.</w:t>
      </w:r>
    </w:p>
    <w:p w:rsidR="00B27441" w:rsidRDefault="00BD0529" w:rsidP="00657A47">
      <w:r>
        <w:t>Самый дорогой кофе в мире для ценителей</w:t>
      </w:r>
    </w:p>
    <w:p w:rsidR="00BD0529" w:rsidRDefault="00994048" w:rsidP="00657A47">
      <w:r>
        <w:t xml:space="preserve">Еще одна уникальная возможность для всех посетителей Бали – попробовать самый дорогой в кофе в мире. </w:t>
      </w:r>
      <w:r w:rsidR="00160B8E">
        <w:t>Именно здесь расположена знаме</w:t>
      </w:r>
      <w:r w:rsidR="00474258">
        <w:t>нитая ферма, которая производит самый дорогой кофе – Копи-</w:t>
      </w:r>
      <w:proofErr w:type="spellStart"/>
      <w:r w:rsidR="00474258">
        <w:t>Лувак</w:t>
      </w:r>
      <w:proofErr w:type="spellEnd"/>
      <w:r w:rsidR="00474258">
        <w:t xml:space="preserve">. Процесс приготовления весьма оригинален – специальная порода </w:t>
      </w:r>
      <w:r w:rsidR="00EF2DB0">
        <w:t>обезьянок-</w:t>
      </w:r>
      <w:proofErr w:type="spellStart"/>
      <w:r w:rsidR="00EF2DB0">
        <w:t>мусангов</w:t>
      </w:r>
      <w:proofErr w:type="spellEnd"/>
      <w:r w:rsidR="00EF2DB0">
        <w:t xml:space="preserve"> кушает зерна кофе, переваривает их и уже из эт</w:t>
      </w:r>
      <w:r w:rsidR="00200F6A">
        <w:t>ого получается то самое дорого</w:t>
      </w:r>
      <w:r w:rsidR="00EF2DB0">
        <w:t xml:space="preserve">е кофе. </w:t>
      </w:r>
      <w:r w:rsidR="00A73DFC">
        <w:t>Посетители ферм имеют возможность продегустировать этот уникальный напиток за очень символическую плату.</w:t>
      </w:r>
    </w:p>
    <w:p w:rsidR="00BD0529" w:rsidRDefault="00E9238A" w:rsidP="00657A47">
      <w:r>
        <w:t>Побывайте в настоящей обители обезьян</w:t>
      </w:r>
    </w:p>
    <w:p w:rsidR="006A638D" w:rsidRDefault="00A73DFC" w:rsidP="00657A47">
      <w:r>
        <w:lastRenderedPageBreak/>
        <w:t xml:space="preserve">Если мы уже упомянули обезьянок, этих коренных жителей не только Бали, но и всей Индонезии, то порекомендуем вам обязательно посетить настоящее логово этих чудных зверушек. </w:t>
      </w:r>
      <w:r w:rsidR="008E0385">
        <w:t xml:space="preserve">Речь идет о так называемом Лесе Обезьян, где по некоторым подсчетам на очень ограниченном пространстве обитает около семи сот </w:t>
      </w:r>
      <w:r w:rsidR="007B68EE">
        <w:t>представителей</w:t>
      </w:r>
      <w:r w:rsidR="008E0385">
        <w:t xml:space="preserve"> </w:t>
      </w:r>
      <w:r w:rsidR="007B68EE">
        <w:t xml:space="preserve">различных видов обезьян. </w:t>
      </w:r>
      <w:r w:rsidR="009F1C87">
        <w:t>Все это, а также множество других диковинных мест вы сможете посетить вместе с «Гид На Бали».</w:t>
      </w:r>
      <w:bookmarkEnd w:id="0"/>
    </w:p>
    <w:sectPr w:rsidR="006A6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A47"/>
    <w:rsid w:val="000752B0"/>
    <w:rsid w:val="00076DF2"/>
    <w:rsid w:val="0009493D"/>
    <w:rsid w:val="000A462B"/>
    <w:rsid w:val="001076DC"/>
    <w:rsid w:val="00110D4F"/>
    <w:rsid w:val="00160B8E"/>
    <w:rsid w:val="00162E53"/>
    <w:rsid w:val="001D3CEC"/>
    <w:rsid w:val="001F387B"/>
    <w:rsid w:val="00200F6A"/>
    <w:rsid w:val="002F4D51"/>
    <w:rsid w:val="003C6E14"/>
    <w:rsid w:val="004223E2"/>
    <w:rsid w:val="00474258"/>
    <w:rsid w:val="005326AF"/>
    <w:rsid w:val="0065470B"/>
    <w:rsid w:val="00657A47"/>
    <w:rsid w:val="006A638D"/>
    <w:rsid w:val="00796B67"/>
    <w:rsid w:val="007B68EE"/>
    <w:rsid w:val="00843726"/>
    <w:rsid w:val="008E0385"/>
    <w:rsid w:val="00994048"/>
    <w:rsid w:val="009B082C"/>
    <w:rsid w:val="009F1C87"/>
    <w:rsid w:val="009F2377"/>
    <w:rsid w:val="00A73DFC"/>
    <w:rsid w:val="00B27441"/>
    <w:rsid w:val="00BD0529"/>
    <w:rsid w:val="00CA0512"/>
    <w:rsid w:val="00D05DCA"/>
    <w:rsid w:val="00D57292"/>
    <w:rsid w:val="00D74F56"/>
    <w:rsid w:val="00D97C82"/>
    <w:rsid w:val="00DA442B"/>
    <w:rsid w:val="00DE3A87"/>
    <w:rsid w:val="00E9238A"/>
    <w:rsid w:val="00ED556A"/>
    <w:rsid w:val="00EF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D66B"/>
  <w15:chartTrackingRefBased/>
  <w15:docId w15:val="{63D6513D-FC59-4E94-84AB-5325D24B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500</Words>
  <Characters>3225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Yemelshin</dc:creator>
  <cp:keywords/>
  <dc:description/>
  <cp:lastModifiedBy>Igor Yemelshin</cp:lastModifiedBy>
  <cp:revision>1</cp:revision>
  <dcterms:created xsi:type="dcterms:W3CDTF">2018-06-27T08:59:00Z</dcterms:created>
  <dcterms:modified xsi:type="dcterms:W3CDTF">2018-06-27T12:25:00Z</dcterms:modified>
</cp:coreProperties>
</file>