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3718" w:rsidRDefault="00CC2CEF" w:rsidP="00F4724A">
      <w:pPr>
        <w:pStyle w:val="a3"/>
        <w:numPr>
          <w:ilvl w:val="0"/>
          <w:numId w:val="1"/>
        </w:numPr>
      </w:pPr>
      <w:r>
        <w:t>Продажа квартиры, Студенческая.</w:t>
      </w:r>
    </w:p>
    <w:p w:rsidR="00CC2CEF" w:rsidRDefault="00CC2CEF" w:rsidP="00CC2CEF">
      <w:pPr>
        <w:pStyle w:val="a3"/>
        <w:rPr>
          <w:b/>
          <w:bCs/>
        </w:rPr>
      </w:pPr>
      <w:r>
        <w:t xml:space="preserve">Всем известно, что в наше время цены на квартиры значительно поднялись, и что хорошую квартиру за приемлемую цену, да ещё и с хорошей транспортной развязкой, найти практически невозможно. Но сайт </w:t>
      </w:r>
      <w:proofErr w:type="spellStart"/>
      <w:r>
        <w:rPr>
          <w:lang w:val="en-US"/>
        </w:rPr>
        <w:t>slrealty</w:t>
      </w:r>
      <w:proofErr w:type="spellEnd"/>
      <w:r w:rsidRPr="00771686">
        <w:t>.</w:t>
      </w:r>
      <w:proofErr w:type="spellStart"/>
      <w:r>
        <w:rPr>
          <w:lang w:val="en-US"/>
        </w:rPr>
        <w:t>ru</w:t>
      </w:r>
      <w:proofErr w:type="spellEnd"/>
      <w:r w:rsidRPr="00771686">
        <w:t xml:space="preserve"> </w:t>
      </w:r>
      <w:r>
        <w:t xml:space="preserve">докажет вам </w:t>
      </w:r>
      <w:proofErr w:type="gramStart"/>
      <w:r>
        <w:t>обратное</w:t>
      </w:r>
      <w:proofErr w:type="gramEnd"/>
      <w:r>
        <w:t xml:space="preserve">. Купить квартиру в Москве абсолютно реально. Как вариант, предлагается  </w:t>
      </w:r>
      <w:r w:rsidR="00771686">
        <w:t xml:space="preserve">новая, ухоженная, потрясающей красоты и качества квартира Студенческая. Она выполнена в очень интересном стиле. Приятные тона, задумка расположения мебели. Вся мебель изготовлена из натурального дерева. Сразу видно, что тот, кто проектировал квартиру </w:t>
      </w:r>
      <w:proofErr w:type="gramStart"/>
      <w:r w:rsidR="00771686">
        <w:t>Студенческая</w:t>
      </w:r>
      <w:proofErr w:type="gramEnd"/>
      <w:r w:rsidR="00771686">
        <w:t xml:space="preserve">, имел очень хороший изысканный вкус. Ведь заходя в квартиру, создаётся ощущение, что ты попадаешь просто в изобилие роскоши и благополучия. Её площадь составляет 120 </w:t>
      </w:r>
      <w:proofErr w:type="spellStart"/>
      <w:r w:rsidR="00771686">
        <w:t>кв</w:t>
      </w:r>
      <w:proofErr w:type="gramStart"/>
      <w:r w:rsidR="00771686">
        <w:t>.м</w:t>
      </w:r>
      <w:proofErr w:type="gramEnd"/>
      <w:r w:rsidR="00771686">
        <w:t>етров</w:t>
      </w:r>
      <w:proofErr w:type="spellEnd"/>
      <w:r w:rsidR="00771686">
        <w:t>, что более чем достаточно, для комфортного проживания всей семьи. 3 комнаты</w:t>
      </w:r>
      <w:r w:rsidR="00D8687C">
        <w:t>, по планировке квартира снабжена гостиной, кухней</w:t>
      </w:r>
      <w:r w:rsidR="00771686">
        <w:t>, холл</w:t>
      </w:r>
      <w:r w:rsidR="00D8687C">
        <w:t>ом</w:t>
      </w:r>
      <w:r w:rsidR="00771686">
        <w:t xml:space="preserve">, </w:t>
      </w:r>
      <w:r w:rsidR="00D8687C">
        <w:t>двумя спальнями с санузлами и одним гостевым санузлом. Н</w:t>
      </w:r>
      <w:r w:rsidR="00771686">
        <w:t xml:space="preserve">аходится квартира на 3 этаже 15 этажного </w:t>
      </w:r>
      <w:r w:rsidR="00D8687C">
        <w:t>жилого комплекса,</w:t>
      </w:r>
      <w:r w:rsidR="00BB3BB5">
        <w:t xml:space="preserve"> </w:t>
      </w:r>
      <w:r w:rsidR="00D8687C">
        <w:t>находящегося в самом центре города Москва</w:t>
      </w:r>
      <w:r w:rsidR="00771686">
        <w:t xml:space="preserve">. Плюсы этой квартиры заключаются не только в её внешнем виде и жилплощади, но и в месте расположения. Квартира находится на Кутузовском проспекте. Ближайшее метро </w:t>
      </w:r>
      <w:proofErr w:type="gramStart"/>
      <w:r w:rsidR="00771686">
        <w:t>Киевская</w:t>
      </w:r>
      <w:proofErr w:type="gramEnd"/>
      <w:r w:rsidR="00771686">
        <w:t xml:space="preserve">. До него буквально рукой подать! Также поблизости есть всё, что надо для удобства. Кафе, бары, рестораны, супермаркеты, торговые центры, всё под рукой. А какой прекрасный вид из окна! Но и на этом сюрпризы не заканчиваются. Самая приятная неожиданность, это стоимость квартиры. Цена объекта всего лишь 1 300 000 </w:t>
      </w:r>
      <w:r w:rsidR="00771686" w:rsidRPr="00771686">
        <w:t>$.</w:t>
      </w:r>
      <w:r w:rsidR="00771686">
        <w:t xml:space="preserve"> Это не деньги для такой квартиры на наше время. </w:t>
      </w:r>
      <w:r w:rsidR="00D8687C">
        <w:t xml:space="preserve">Для дополнительной информации просьба звонить по телефону: </w:t>
      </w:r>
      <w:r w:rsidR="00D8687C" w:rsidRPr="00D8687C">
        <w:rPr>
          <w:b/>
          <w:bCs/>
        </w:rPr>
        <w:t>+7 (495) 788-03-35</w:t>
      </w:r>
      <w:r w:rsidR="00D8687C">
        <w:rPr>
          <w:b/>
          <w:bCs/>
        </w:rPr>
        <w:t>.</w:t>
      </w:r>
    </w:p>
    <w:p w:rsidR="00D8687C" w:rsidRDefault="00D8687C" w:rsidP="00CC2CEF">
      <w:pPr>
        <w:pStyle w:val="a3"/>
        <w:rPr>
          <w:b/>
          <w:bCs/>
        </w:rPr>
      </w:pPr>
    </w:p>
    <w:p w:rsidR="00D8687C" w:rsidRDefault="00D8687C" w:rsidP="00CC2CEF">
      <w:pPr>
        <w:pStyle w:val="a3"/>
        <w:rPr>
          <w:b/>
          <w:bCs/>
        </w:rPr>
      </w:pPr>
    </w:p>
    <w:p w:rsidR="00D8687C" w:rsidRPr="00D8687C" w:rsidRDefault="00D8687C" w:rsidP="00D8687C">
      <w:pPr>
        <w:pStyle w:val="a3"/>
        <w:numPr>
          <w:ilvl w:val="0"/>
          <w:numId w:val="1"/>
        </w:numPr>
      </w:pPr>
      <w:r>
        <w:t xml:space="preserve">Аренда квартиры, 1-й </w:t>
      </w:r>
      <w:proofErr w:type="spellStart"/>
      <w:r>
        <w:t>Обыденский</w:t>
      </w:r>
      <w:proofErr w:type="spellEnd"/>
      <w:r>
        <w:t xml:space="preserve"> переулок 9</w:t>
      </w:r>
      <w:r w:rsidRPr="00D8687C">
        <w:t>/12.</w:t>
      </w:r>
    </w:p>
    <w:p w:rsidR="00D8687C" w:rsidRPr="00D8687C" w:rsidRDefault="00D8687C" w:rsidP="00D8687C">
      <w:pPr>
        <w:pStyle w:val="a3"/>
      </w:pPr>
      <w:r>
        <w:t xml:space="preserve">Хорошие квартиры студии в Москве большая редкость в наше время. Так чтобы устраивала и цена, и месторасположение, и все прочие удобства для проживания. Снять в аренду квартиру студию ещё сложнее, но варианты имеются. Такой является квартира, находящаяся по адресу 1-й </w:t>
      </w:r>
      <w:proofErr w:type="spellStart"/>
      <w:r>
        <w:t>Обыденский</w:t>
      </w:r>
      <w:proofErr w:type="spellEnd"/>
      <w:r>
        <w:t xml:space="preserve"> переулок 9</w:t>
      </w:r>
      <w:r w:rsidRPr="00D8687C">
        <w:t xml:space="preserve">/12. </w:t>
      </w:r>
      <w:r>
        <w:t>Это район Арбат</w:t>
      </w:r>
      <w:r w:rsidRPr="00D8687C">
        <w:t>/</w:t>
      </w:r>
      <w:r>
        <w:t xml:space="preserve">Остоженка. </w:t>
      </w:r>
      <w:r w:rsidR="00BB3BB5">
        <w:t xml:space="preserve">Это самый центр Москвы. </w:t>
      </w:r>
      <w:r>
        <w:t>Ближайшая станция метро: Кропоткинская. Это 5 минут ходьбы пешком.</w:t>
      </w:r>
      <w:r w:rsidR="00BB3BB5">
        <w:t xml:space="preserve"> А там уже есть всё, что нужно: магазины, салоны красоты, ларьки и т.д.</w:t>
      </w:r>
      <w:r>
        <w:t xml:space="preserve"> Площадь квартиры не маленькая – 140 квадратных метров. </w:t>
      </w:r>
      <w:r w:rsidR="00BB3BB5">
        <w:t>Этаж 8 современного кирпичного жилого дома. Квартира новая, о</w:t>
      </w:r>
      <w:r>
        <w:t>снащена 5</w:t>
      </w:r>
      <w:r w:rsidR="00BB3BB5">
        <w:t>-ю</w:t>
      </w:r>
      <w:r>
        <w:t xml:space="preserve"> комнатами, мебели не имеется. Завезти можно всё, что душе угодно по своему собственному желанию. Главное, чтобы жильцам было удобно. </w:t>
      </w:r>
      <w:r w:rsidR="00BB3BB5">
        <w:t xml:space="preserve">Вид из окна просто потрясающий. Выглянув на улицу, прямо перед собой можно увидеть Храм Христа Спасителя. Он будет виднеться из любого окна квартиры. Но это ещё не всё. Огромным плюсом, помимо месторасположения является соотношение цены и качества. Цена за арендную плату минимальная. Она составляет 450 000 рублей в месяц. Как для центра Москвы это лучшее предложение на сегодняшний день. За дополнительной информацией обращаться по номеру: </w:t>
      </w:r>
      <w:r w:rsidR="00BB3BB5">
        <w:rPr>
          <w:rFonts w:ascii="Helvetica" w:hAnsi="Helvetica"/>
          <w:b/>
          <w:bCs/>
          <w:color w:val="333333"/>
          <w:sz w:val="20"/>
          <w:szCs w:val="20"/>
          <w:shd w:val="clear" w:color="auto" w:fill="FFFFFF"/>
        </w:rPr>
        <w:t>+7 (495) 788-03-35</w:t>
      </w:r>
      <w:bookmarkStart w:id="0" w:name="_GoBack"/>
      <w:bookmarkEnd w:id="0"/>
    </w:p>
    <w:sectPr w:rsidR="00D8687C" w:rsidRPr="00D868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Helvetica">
    <w:panose1 w:val="020B0604020202030204"/>
    <w:charset w:val="00"/>
    <w:family w:val="swiss"/>
    <w:pitch w:val="variable"/>
    <w:sig w:usb0="00000007" w:usb1="00000000" w:usb2="00000000" w:usb3="00000000" w:csb0="00000093"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D14697"/>
    <w:multiLevelType w:val="hybridMultilevel"/>
    <w:tmpl w:val="978668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724A"/>
    <w:rsid w:val="002A1F4F"/>
    <w:rsid w:val="00771686"/>
    <w:rsid w:val="00BB3BB5"/>
    <w:rsid w:val="00CC2CEF"/>
    <w:rsid w:val="00D8687C"/>
    <w:rsid w:val="00F4724A"/>
    <w:rsid w:val="00FF15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724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72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437</Words>
  <Characters>2496</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Semya_Pand</dc:creator>
  <cp:lastModifiedBy>Semya_Pand</cp:lastModifiedBy>
  <cp:revision>1</cp:revision>
  <dcterms:created xsi:type="dcterms:W3CDTF">2016-01-21T19:36:00Z</dcterms:created>
  <dcterms:modified xsi:type="dcterms:W3CDTF">2016-01-21T21:38:00Z</dcterms:modified>
</cp:coreProperties>
</file>