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08" w:rsidRDefault="00043508" w:rsidP="00043508">
      <w:pPr>
        <w:pStyle w:val="2"/>
        <w:ind w:left="708"/>
      </w:pPr>
      <w:r>
        <w:t>Регистрация</w:t>
      </w:r>
    </w:p>
    <w:p w:rsidR="00D94B1D" w:rsidRPr="00D94B1D" w:rsidRDefault="00D94B1D" w:rsidP="00D94B1D"/>
    <w:p w:rsidR="000C23F7" w:rsidRPr="001A4D0D" w:rsidRDefault="000C23F7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Регистрация в системе </w:t>
      </w:r>
      <w:r w:rsidR="004F6C21" w:rsidRPr="001A4D0D">
        <w:rPr>
          <w:rFonts w:ascii="Times New Roman" w:hAnsi="Times New Roman" w:cs="Times New Roman"/>
          <w:sz w:val="24"/>
          <w:szCs w:val="24"/>
        </w:rPr>
        <w:t>осуществляется</w:t>
      </w:r>
      <w:r w:rsidRPr="001A4D0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Pr="001A4D0D">
          <w:rPr>
            <w:rStyle w:val="a3"/>
            <w:rFonts w:ascii="Times New Roman" w:hAnsi="Times New Roman" w:cs="Times New Roman"/>
            <w:sz w:val="24"/>
            <w:szCs w:val="24"/>
          </w:rPr>
          <w:t>https://accounts.ostrean.com/</w:t>
        </w:r>
      </w:hyperlink>
      <w:r w:rsidRPr="001A4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C36" w:rsidRPr="001A4D0D" w:rsidRDefault="00F31C36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Под формой для входа необходимо выбрать один из вариантов регистрации: «Создайте новую компанию»</w:t>
      </w:r>
      <w:r w:rsidR="00F10DF2" w:rsidRPr="001A4D0D">
        <w:rPr>
          <w:rFonts w:ascii="Times New Roman" w:hAnsi="Times New Roman" w:cs="Times New Roman"/>
          <w:sz w:val="24"/>
          <w:szCs w:val="24"/>
        </w:rPr>
        <w:t xml:space="preserve"> </w:t>
      </w:r>
      <w:r w:rsidR="00A44C99" w:rsidRPr="001A4D0D">
        <w:rPr>
          <w:rFonts w:ascii="Times New Roman" w:hAnsi="Times New Roman" w:cs="Times New Roman"/>
          <w:sz w:val="24"/>
          <w:szCs w:val="24"/>
        </w:rPr>
        <w:t xml:space="preserve">(если Ваша компания еще не зарегистрирована в системе) </w:t>
      </w:r>
      <w:r w:rsidR="00F10DF2" w:rsidRPr="001A4D0D">
        <w:rPr>
          <w:rFonts w:ascii="Times New Roman" w:hAnsi="Times New Roman" w:cs="Times New Roman"/>
          <w:sz w:val="24"/>
          <w:szCs w:val="24"/>
        </w:rPr>
        <w:t>или</w:t>
      </w:r>
      <w:r w:rsidRPr="001A4D0D">
        <w:rPr>
          <w:rFonts w:ascii="Times New Roman" w:hAnsi="Times New Roman" w:cs="Times New Roman"/>
          <w:sz w:val="24"/>
          <w:szCs w:val="24"/>
        </w:rPr>
        <w:t xml:space="preserve"> «Создайте аккаунт».</w:t>
      </w:r>
      <w:r w:rsidR="00D14A94" w:rsidRPr="001A4D0D">
        <w:rPr>
          <w:rFonts w:ascii="Times New Roman" w:hAnsi="Times New Roman" w:cs="Times New Roman"/>
          <w:sz w:val="24"/>
          <w:szCs w:val="24"/>
        </w:rPr>
        <w:br/>
      </w:r>
    </w:p>
    <w:p w:rsidR="00B64019" w:rsidRPr="001A4D0D" w:rsidRDefault="00C35C51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12DE2" wp14:editId="2798575B">
            <wp:extent cx="2820474" cy="331367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6585" cy="33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C36" w:rsidRPr="001A4D0D" w:rsidRDefault="00F31C36" w:rsidP="00B64019">
      <w:pPr>
        <w:rPr>
          <w:rFonts w:ascii="Times New Roman" w:hAnsi="Times New Roman" w:cs="Times New Roman"/>
          <w:b/>
          <w:sz w:val="24"/>
          <w:szCs w:val="24"/>
        </w:rPr>
      </w:pPr>
      <w:r w:rsidRPr="001A4D0D">
        <w:rPr>
          <w:rFonts w:ascii="Times New Roman" w:hAnsi="Times New Roman" w:cs="Times New Roman"/>
          <w:b/>
          <w:sz w:val="24"/>
          <w:szCs w:val="24"/>
        </w:rPr>
        <w:t>«Создайте аккаунт».</w:t>
      </w:r>
    </w:p>
    <w:p w:rsidR="00F31C36" w:rsidRPr="001A4D0D" w:rsidRDefault="009D58EE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После нажатия на кнопку откроется форма регистрации, где необходимо указать</w:t>
      </w:r>
      <w:r w:rsidR="00FE440D" w:rsidRPr="001A4D0D">
        <w:rPr>
          <w:rFonts w:ascii="Times New Roman" w:hAnsi="Times New Roman" w:cs="Times New Roman"/>
          <w:sz w:val="24"/>
          <w:szCs w:val="24"/>
        </w:rPr>
        <w:t>:</w:t>
      </w:r>
      <w:r w:rsidRPr="001A4D0D">
        <w:rPr>
          <w:rFonts w:ascii="Times New Roman" w:hAnsi="Times New Roman" w:cs="Times New Roman"/>
          <w:sz w:val="24"/>
          <w:szCs w:val="24"/>
        </w:rPr>
        <w:t xml:space="preserve"> Ваши ФИО </w:t>
      </w:r>
      <w:r w:rsidR="00D12022" w:rsidRPr="001A4D0D">
        <w:rPr>
          <w:rFonts w:ascii="Times New Roman" w:hAnsi="Times New Roman" w:cs="Times New Roman"/>
          <w:sz w:val="24"/>
          <w:szCs w:val="24"/>
        </w:rPr>
        <w:t>и e-</w:t>
      </w:r>
      <w:proofErr w:type="spellStart"/>
      <w:r w:rsidR="00D12022" w:rsidRPr="001A4D0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87F07" w:rsidRPr="001A4D0D">
        <w:rPr>
          <w:rFonts w:ascii="Times New Roman" w:hAnsi="Times New Roman" w:cs="Times New Roman"/>
          <w:sz w:val="24"/>
          <w:szCs w:val="24"/>
        </w:rPr>
        <w:t xml:space="preserve"> (оба по</w:t>
      </w:r>
      <w:r w:rsidR="00F10DF2" w:rsidRPr="001A4D0D">
        <w:rPr>
          <w:rFonts w:ascii="Times New Roman" w:hAnsi="Times New Roman" w:cs="Times New Roman"/>
          <w:sz w:val="24"/>
          <w:szCs w:val="24"/>
        </w:rPr>
        <w:t xml:space="preserve">ля обязательные для заполнения), подтвердить </w:t>
      </w:r>
      <w:proofErr w:type="spellStart"/>
      <w:r w:rsidR="00F10DF2" w:rsidRPr="001A4D0D">
        <w:rPr>
          <w:rFonts w:ascii="Times New Roman" w:hAnsi="Times New Roman" w:cs="Times New Roman"/>
          <w:sz w:val="24"/>
          <w:szCs w:val="24"/>
        </w:rPr>
        <w:t>капчу</w:t>
      </w:r>
      <w:proofErr w:type="spellEnd"/>
      <w:r w:rsidR="00F10DF2" w:rsidRPr="001A4D0D">
        <w:rPr>
          <w:rFonts w:ascii="Times New Roman" w:hAnsi="Times New Roman" w:cs="Times New Roman"/>
          <w:sz w:val="24"/>
          <w:szCs w:val="24"/>
        </w:rPr>
        <w:t>.</w:t>
      </w:r>
    </w:p>
    <w:p w:rsidR="00E87F07" w:rsidRPr="001A4D0D" w:rsidRDefault="00B7089A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4D252" wp14:editId="62A25A5D">
            <wp:extent cx="2667504" cy="28657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260" cy="2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81" w:rsidRPr="001A4D0D" w:rsidRDefault="00530FEB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12022" w:rsidRPr="001A4D0D">
        <w:rPr>
          <w:rFonts w:ascii="Times New Roman" w:hAnsi="Times New Roman" w:cs="Times New Roman"/>
          <w:sz w:val="24"/>
          <w:szCs w:val="24"/>
        </w:rPr>
        <w:t>а указанный адрес будет отправ</w:t>
      </w:r>
      <w:r w:rsidR="00E87F07" w:rsidRPr="001A4D0D">
        <w:rPr>
          <w:rFonts w:ascii="Times New Roman" w:hAnsi="Times New Roman" w:cs="Times New Roman"/>
          <w:sz w:val="24"/>
          <w:szCs w:val="24"/>
        </w:rPr>
        <w:t>лено письмо</w:t>
      </w:r>
      <w:r w:rsidR="00D14A94" w:rsidRPr="001A4D0D">
        <w:rPr>
          <w:rFonts w:ascii="Times New Roman" w:hAnsi="Times New Roman" w:cs="Times New Roman"/>
          <w:sz w:val="24"/>
          <w:szCs w:val="24"/>
        </w:rPr>
        <w:t>. Для подтверждения регистрации необходимо перейти по указанной в письме ссылке</w:t>
      </w:r>
      <w:r w:rsidR="005A5FF4" w:rsidRPr="001A4D0D">
        <w:rPr>
          <w:rFonts w:ascii="Times New Roman" w:hAnsi="Times New Roman" w:cs="Times New Roman"/>
          <w:sz w:val="24"/>
          <w:szCs w:val="24"/>
        </w:rPr>
        <w:t xml:space="preserve"> </w:t>
      </w:r>
      <w:r w:rsidR="008544E3" w:rsidRPr="001A4D0D">
        <w:rPr>
          <w:rFonts w:ascii="Times New Roman" w:hAnsi="Times New Roman" w:cs="Times New Roman"/>
          <w:sz w:val="24"/>
          <w:szCs w:val="24"/>
        </w:rPr>
        <w:t xml:space="preserve">(ссылка действительна несколько дней, информация о сроке </w:t>
      </w:r>
      <w:r w:rsidR="007F5DCC" w:rsidRPr="001A4D0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8544E3" w:rsidRPr="001A4D0D">
        <w:rPr>
          <w:rFonts w:ascii="Times New Roman" w:hAnsi="Times New Roman" w:cs="Times New Roman"/>
          <w:sz w:val="24"/>
          <w:szCs w:val="24"/>
        </w:rPr>
        <w:t>указана в письме)</w:t>
      </w:r>
      <w:r w:rsidR="001D5C81" w:rsidRPr="001A4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022" w:rsidRPr="001A4D0D" w:rsidRDefault="001D5C81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В открывшейся форме укажите</w:t>
      </w:r>
      <w:r w:rsidR="005A5FF4" w:rsidRPr="001A4D0D">
        <w:rPr>
          <w:rFonts w:ascii="Times New Roman" w:hAnsi="Times New Roman" w:cs="Times New Roman"/>
          <w:sz w:val="24"/>
          <w:szCs w:val="24"/>
        </w:rPr>
        <w:t xml:space="preserve"> следующие данные: язык работы в системе, пароль, подтверждение пароля (</w:t>
      </w:r>
      <w:r w:rsidR="00E35387" w:rsidRPr="001A4D0D">
        <w:rPr>
          <w:rFonts w:ascii="Times New Roman" w:hAnsi="Times New Roman" w:cs="Times New Roman"/>
          <w:sz w:val="24"/>
          <w:szCs w:val="24"/>
        </w:rPr>
        <w:t>обратите внимание на правило создания пароля, оно указано рядом с полем)</w:t>
      </w:r>
      <w:r w:rsidR="005A5FF4" w:rsidRPr="001A4D0D">
        <w:rPr>
          <w:rFonts w:ascii="Times New Roman" w:hAnsi="Times New Roman" w:cs="Times New Roman"/>
          <w:sz w:val="24"/>
          <w:szCs w:val="24"/>
        </w:rPr>
        <w:t>.</w:t>
      </w:r>
      <w:r w:rsidRPr="001A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07" w:rsidRPr="001A4D0D" w:rsidRDefault="005A5FF4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4EAC4" wp14:editId="09FEE6AC">
            <wp:extent cx="5447163" cy="357632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934" cy="35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FE" w:rsidRPr="001A4D0D" w:rsidRDefault="009D0818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После успешной регистрации Вам станет доступна работа в системе. Настройки системы – см раздел </w:t>
      </w:r>
      <w:r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«Профиль».</w:t>
      </w:r>
      <w:r w:rsidR="00A67FD3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</w:t>
      </w:r>
      <w:r w:rsidR="00A67FD3" w:rsidRPr="001A4D0D">
        <w:rPr>
          <w:rFonts w:ascii="Times New Roman" w:hAnsi="Times New Roman" w:cs="Times New Roman"/>
          <w:sz w:val="24"/>
          <w:szCs w:val="24"/>
        </w:rPr>
        <w:t xml:space="preserve">Начать работу - см раздел </w:t>
      </w:r>
      <w:r w:rsidR="00A67FD3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«Работа с объектами системы».</w:t>
      </w:r>
    </w:p>
    <w:p w:rsidR="009D0818" w:rsidRPr="001A4D0D" w:rsidRDefault="009D0818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E5EE3" wp14:editId="320D0F96">
            <wp:extent cx="4305300" cy="342306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178" cy="342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07" w:rsidRPr="001A4D0D" w:rsidRDefault="00E87F07" w:rsidP="00E87F07">
      <w:pPr>
        <w:rPr>
          <w:rFonts w:ascii="Times New Roman" w:hAnsi="Times New Roman" w:cs="Times New Roman"/>
          <w:sz w:val="24"/>
          <w:szCs w:val="24"/>
        </w:rPr>
      </w:pPr>
    </w:p>
    <w:p w:rsidR="00EE0560" w:rsidRPr="001A4D0D" w:rsidRDefault="00EE0560" w:rsidP="00EE0560">
      <w:pPr>
        <w:rPr>
          <w:rFonts w:ascii="Times New Roman" w:hAnsi="Times New Roman" w:cs="Times New Roman"/>
          <w:b/>
          <w:sz w:val="24"/>
          <w:szCs w:val="24"/>
        </w:rPr>
      </w:pPr>
      <w:r w:rsidRPr="001A4D0D">
        <w:rPr>
          <w:rFonts w:ascii="Times New Roman" w:hAnsi="Times New Roman" w:cs="Times New Roman"/>
          <w:b/>
          <w:sz w:val="24"/>
          <w:szCs w:val="24"/>
        </w:rPr>
        <w:lastRenderedPageBreak/>
        <w:t>«Создайте новую компанию».</w:t>
      </w:r>
    </w:p>
    <w:p w:rsidR="00EE0560" w:rsidRPr="001A4D0D" w:rsidRDefault="00EE0560" w:rsidP="00EE0560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После нажатия на кнопку откроется форма регистрации, где необходимо указать: доменное имя компании (обратите внимание на правило создания имени, оно указано рядом с полем), логин (адрес электронной почты), имя, фамилию, язык работы в системе, подтвердить </w:t>
      </w:r>
      <w:proofErr w:type="spellStart"/>
      <w:r w:rsidRPr="001A4D0D">
        <w:rPr>
          <w:rFonts w:ascii="Times New Roman" w:hAnsi="Times New Roman" w:cs="Times New Roman"/>
          <w:sz w:val="24"/>
          <w:szCs w:val="24"/>
        </w:rPr>
        <w:t>капчу</w:t>
      </w:r>
      <w:proofErr w:type="spellEnd"/>
      <w:r w:rsidRPr="001A4D0D">
        <w:rPr>
          <w:rFonts w:ascii="Times New Roman" w:hAnsi="Times New Roman" w:cs="Times New Roman"/>
          <w:sz w:val="24"/>
          <w:szCs w:val="24"/>
        </w:rPr>
        <w:t>.</w:t>
      </w:r>
    </w:p>
    <w:p w:rsidR="00E2357F" w:rsidRPr="001A4D0D" w:rsidRDefault="00E2357F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589B9" wp14:editId="306EF37C">
            <wp:extent cx="4040957" cy="412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1646" cy="412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C14" w:rsidRPr="001A4D0D" w:rsidRDefault="003A1486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Компания создана. </w:t>
      </w:r>
      <w:r w:rsidR="00781C14" w:rsidRPr="001A4D0D">
        <w:rPr>
          <w:rFonts w:ascii="Times New Roman" w:hAnsi="Times New Roman" w:cs="Times New Roman"/>
          <w:sz w:val="24"/>
          <w:szCs w:val="24"/>
        </w:rPr>
        <w:t xml:space="preserve">Для старта работы с компанией необходимо заполнить информацию в форме: </w:t>
      </w:r>
    </w:p>
    <w:p w:rsidR="00781C14" w:rsidRPr="001A4D0D" w:rsidRDefault="00781C14" w:rsidP="00E87F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40BAB" wp14:editId="2920326A">
            <wp:extent cx="3528812" cy="3043341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2349" cy="30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5FE" w:rsidRPr="001A4D0D" w:rsidRDefault="004E3B20" w:rsidP="008455FE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lastRenderedPageBreak/>
        <w:t>После успешной регистрации Вам на почту будет направлена ссылка на страницу Вашей компании.</w:t>
      </w:r>
      <w:r w:rsidR="008455FE" w:rsidRPr="001A4D0D">
        <w:rPr>
          <w:rFonts w:ascii="Times New Roman" w:hAnsi="Times New Roman" w:cs="Times New Roman"/>
          <w:sz w:val="24"/>
          <w:szCs w:val="24"/>
        </w:rPr>
        <w:t xml:space="preserve"> Настройки системы – см раздел </w:t>
      </w:r>
      <w:r w:rsidR="008455FE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«Компания».</w:t>
      </w:r>
      <w:r w:rsidR="00A67FD3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A67FD3" w:rsidRPr="001A4D0D">
        <w:rPr>
          <w:rFonts w:ascii="Times New Roman" w:hAnsi="Times New Roman" w:cs="Times New Roman"/>
          <w:sz w:val="24"/>
          <w:szCs w:val="24"/>
        </w:rPr>
        <w:t xml:space="preserve">Начать работу - см раздел </w:t>
      </w:r>
      <w:r w:rsidR="00A67FD3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«Работа с объектами системы».</w:t>
      </w:r>
    </w:p>
    <w:p w:rsidR="00781C14" w:rsidRPr="001A4D0D" w:rsidRDefault="008455FE" w:rsidP="00E87F07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89311" wp14:editId="1582A191">
            <wp:extent cx="5940425" cy="38125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21" w:rsidRPr="001A4D0D" w:rsidRDefault="004F6C21" w:rsidP="00E87F07">
      <w:pPr>
        <w:rPr>
          <w:rFonts w:ascii="Times New Roman" w:hAnsi="Times New Roman" w:cs="Times New Roman"/>
          <w:sz w:val="24"/>
          <w:szCs w:val="24"/>
        </w:rPr>
      </w:pPr>
    </w:p>
    <w:p w:rsidR="00AB16AF" w:rsidRPr="001A4D0D" w:rsidRDefault="00AB16AF" w:rsidP="00E87F07">
      <w:pPr>
        <w:rPr>
          <w:rFonts w:ascii="Times New Roman" w:hAnsi="Times New Roman" w:cs="Times New Roman"/>
          <w:sz w:val="24"/>
          <w:szCs w:val="24"/>
        </w:rPr>
      </w:pPr>
    </w:p>
    <w:p w:rsidR="00043508" w:rsidRPr="001A4D0D" w:rsidRDefault="00043508" w:rsidP="00043508">
      <w:pPr>
        <w:pStyle w:val="2"/>
        <w:ind w:left="708"/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Вход</w:t>
      </w:r>
    </w:p>
    <w:p w:rsidR="00AB16AF" w:rsidRPr="001A4D0D" w:rsidRDefault="00AB16AF" w:rsidP="004F6C21">
      <w:pPr>
        <w:rPr>
          <w:rFonts w:ascii="Times New Roman" w:hAnsi="Times New Roman" w:cs="Times New Roman"/>
          <w:sz w:val="24"/>
          <w:szCs w:val="24"/>
        </w:rPr>
      </w:pPr>
    </w:p>
    <w:p w:rsidR="004F6C21" w:rsidRPr="001A4D0D" w:rsidRDefault="004F6C21" w:rsidP="004F6C21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Вход в систему осуществляется по ссылке </w:t>
      </w:r>
      <w:hyperlink r:id="rId12" w:history="1">
        <w:r w:rsidRPr="001A4D0D">
          <w:rPr>
            <w:rStyle w:val="a3"/>
            <w:rFonts w:ascii="Times New Roman" w:hAnsi="Times New Roman" w:cs="Times New Roman"/>
            <w:sz w:val="24"/>
            <w:szCs w:val="24"/>
          </w:rPr>
          <w:t>https://accounts.ostrean.com/</w:t>
        </w:r>
      </w:hyperlink>
      <w:r w:rsidRPr="001A4D0D">
        <w:rPr>
          <w:rFonts w:ascii="Times New Roman" w:hAnsi="Times New Roman" w:cs="Times New Roman"/>
          <w:sz w:val="24"/>
          <w:szCs w:val="24"/>
        </w:rPr>
        <w:t xml:space="preserve"> или по ссылке, направленной Вам на почту.</w:t>
      </w:r>
    </w:p>
    <w:p w:rsidR="00B64019" w:rsidRPr="001A4D0D" w:rsidRDefault="001B0504" w:rsidP="00B64019">
      <w:pP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1A4D0D">
        <w:rPr>
          <w:rFonts w:ascii="Times New Roman" w:hAnsi="Times New Roman" w:cs="Times New Roman"/>
          <w:sz w:val="24"/>
          <w:szCs w:val="24"/>
        </w:rPr>
        <w:t>В форме необходимо указать</w:t>
      </w:r>
      <w:r w:rsidR="00AB16AF" w:rsidRPr="001A4D0D">
        <w:rPr>
          <w:rFonts w:ascii="Times New Roman" w:hAnsi="Times New Roman" w:cs="Times New Roman"/>
          <w:sz w:val="24"/>
          <w:szCs w:val="24"/>
        </w:rPr>
        <w:t xml:space="preserve"> логин (адрес электронной почты,</w:t>
      </w:r>
      <w:r w:rsidRPr="001A4D0D">
        <w:rPr>
          <w:rFonts w:ascii="Times New Roman" w:hAnsi="Times New Roman" w:cs="Times New Roman"/>
          <w:sz w:val="24"/>
          <w:szCs w:val="24"/>
        </w:rPr>
        <w:t xml:space="preserve"> указанный при регистрации) и пароль. </w:t>
      </w:r>
      <w:r w:rsidR="004D29D8" w:rsidRPr="001A4D0D">
        <w:rPr>
          <w:rFonts w:ascii="Times New Roman" w:hAnsi="Times New Roman" w:cs="Times New Roman"/>
          <w:sz w:val="24"/>
          <w:szCs w:val="24"/>
        </w:rPr>
        <w:t xml:space="preserve">Восстановление пароля – см раздел </w:t>
      </w:r>
      <w:r w:rsidR="004D29D8"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«Восстановление пароля».</w:t>
      </w:r>
    </w:p>
    <w:p w:rsidR="00AB16AF" w:rsidRPr="001A4D0D" w:rsidRDefault="00AB16AF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Если это требуется - поставьте «галочку» «запомнить меня».</w:t>
      </w:r>
    </w:p>
    <w:p w:rsidR="001B0504" w:rsidRPr="001A4D0D" w:rsidRDefault="001B0504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42549" wp14:editId="2101CE28">
            <wp:extent cx="2897747" cy="21194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3541" cy="21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AF" w:rsidRPr="001A4D0D" w:rsidRDefault="00AB16AF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lastRenderedPageBreak/>
        <w:t>После успешного входа в систему Вы будете перенаправлены на страницу главного окна системы.</w:t>
      </w:r>
    </w:p>
    <w:p w:rsidR="00D434F4" w:rsidRPr="001A4D0D" w:rsidRDefault="00D434F4" w:rsidP="00D434F4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Начать работу - см раздел </w:t>
      </w:r>
      <w:r w:rsidRPr="001A4D0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«Работа с объектами системы».</w:t>
      </w:r>
    </w:p>
    <w:p w:rsidR="00B64019" w:rsidRPr="00B64019" w:rsidRDefault="00B64019" w:rsidP="00B64019"/>
    <w:p w:rsidR="00043508" w:rsidRDefault="00043508" w:rsidP="00043508">
      <w:pPr>
        <w:pStyle w:val="2"/>
        <w:ind w:left="708"/>
      </w:pPr>
      <w:r>
        <w:t>Восстановление пароля</w:t>
      </w:r>
    </w:p>
    <w:p w:rsidR="00B64019" w:rsidRDefault="00B64019" w:rsidP="00B64019"/>
    <w:p w:rsidR="004575B9" w:rsidRPr="001A4D0D" w:rsidRDefault="004575B9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Для восстановления пароля перейдите по ссылке «Забыли пароль?» на форме входа в систему.</w:t>
      </w:r>
    </w:p>
    <w:p w:rsidR="004575B9" w:rsidRPr="001A4D0D" w:rsidRDefault="00DB7ADC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7C2FB" wp14:editId="2D31BAE7">
            <wp:extent cx="3390900" cy="2445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5075" cy="24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AB" w:rsidRPr="001A4D0D" w:rsidRDefault="009729AB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В открывшейся форме введите </w:t>
      </w:r>
      <w:r w:rsidRPr="001A4D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4D0D">
        <w:rPr>
          <w:rFonts w:ascii="Times New Roman" w:hAnsi="Times New Roman" w:cs="Times New Roman"/>
          <w:sz w:val="24"/>
          <w:szCs w:val="24"/>
        </w:rPr>
        <w:t>-</w:t>
      </w:r>
      <w:r w:rsidRPr="001A4D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4D0D">
        <w:rPr>
          <w:rFonts w:ascii="Times New Roman" w:hAnsi="Times New Roman" w:cs="Times New Roman"/>
          <w:sz w:val="24"/>
          <w:szCs w:val="24"/>
        </w:rPr>
        <w:t>, указанный при регистрации в систем</w:t>
      </w:r>
      <w:r w:rsidR="007B3FF3" w:rsidRPr="001A4D0D">
        <w:rPr>
          <w:rFonts w:ascii="Times New Roman" w:hAnsi="Times New Roman" w:cs="Times New Roman"/>
          <w:sz w:val="24"/>
          <w:szCs w:val="24"/>
        </w:rPr>
        <w:t>у,</w:t>
      </w:r>
      <w:r w:rsidRPr="001A4D0D">
        <w:rPr>
          <w:rFonts w:ascii="Times New Roman" w:hAnsi="Times New Roman" w:cs="Times New Roman"/>
          <w:sz w:val="24"/>
          <w:szCs w:val="24"/>
        </w:rPr>
        <w:t xml:space="preserve"> и нажмите кнопку «Отправить».</w:t>
      </w:r>
    </w:p>
    <w:p w:rsidR="009729AB" w:rsidRPr="001A4D0D" w:rsidRDefault="009729AB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59B5A" wp14:editId="0FD9097F">
            <wp:extent cx="2665927" cy="2263338"/>
            <wp:effectExtent l="0" t="0" r="127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3530" cy="226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19" w:rsidRPr="001A4D0D" w:rsidRDefault="004D1340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1A4D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4D0D">
        <w:rPr>
          <w:rFonts w:ascii="Times New Roman" w:hAnsi="Times New Roman" w:cs="Times New Roman"/>
          <w:sz w:val="24"/>
          <w:szCs w:val="24"/>
        </w:rPr>
        <w:t>-</w:t>
      </w:r>
      <w:r w:rsidRPr="001A4D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4D0D">
        <w:rPr>
          <w:rFonts w:ascii="Times New Roman" w:hAnsi="Times New Roman" w:cs="Times New Roman"/>
          <w:sz w:val="24"/>
          <w:szCs w:val="24"/>
        </w:rPr>
        <w:t xml:space="preserve"> будет направлена ссылка для смены пароля.</w:t>
      </w:r>
    </w:p>
    <w:p w:rsidR="00BD0E99" w:rsidRPr="001A4D0D" w:rsidRDefault="00BD0E99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Перейдите по ссылке и введите новый пароль</w:t>
      </w:r>
      <w:r w:rsidR="00001877" w:rsidRPr="001A4D0D">
        <w:rPr>
          <w:rFonts w:ascii="Times New Roman" w:hAnsi="Times New Roman" w:cs="Times New Roman"/>
          <w:sz w:val="24"/>
          <w:szCs w:val="24"/>
        </w:rPr>
        <w:t xml:space="preserve"> </w:t>
      </w:r>
      <w:r w:rsidR="00FE4868" w:rsidRPr="001A4D0D">
        <w:rPr>
          <w:rFonts w:ascii="Times New Roman" w:hAnsi="Times New Roman" w:cs="Times New Roman"/>
          <w:sz w:val="24"/>
          <w:szCs w:val="24"/>
        </w:rPr>
        <w:t xml:space="preserve">в оба поля </w:t>
      </w:r>
      <w:r w:rsidR="00001877" w:rsidRPr="001A4D0D">
        <w:rPr>
          <w:rFonts w:ascii="Times New Roman" w:hAnsi="Times New Roman" w:cs="Times New Roman"/>
          <w:sz w:val="24"/>
          <w:szCs w:val="24"/>
        </w:rPr>
        <w:t>(обратите внимание на правило создания пароля, оно указано рядом с полем).</w:t>
      </w:r>
    </w:p>
    <w:p w:rsidR="00BD0E99" w:rsidRPr="001A4D0D" w:rsidRDefault="00BD0E99" w:rsidP="00B64019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F289ED" wp14:editId="16C49877">
            <wp:extent cx="5191125" cy="22490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3314" cy="22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08" w:rsidRPr="001A4D0D" w:rsidRDefault="00043508" w:rsidP="00043508">
      <w:pPr>
        <w:pStyle w:val="2"/>
        <w:ind w:left="708"/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Выход из системы</w:t>
      </w:r>
    </w:p>
    <w:p w:rsidR="00A47FB4" w:rsidRPr="001A4D0D" w:rsidRDefault="00A47FB4">
      <w:pPr>
        <w:rPr>
          <w:rFonts w:ascii="Times New Roman" w:hAnsi="Times New Roman" w:cs="Times New Roman"/>
          <w:sz w:val="24"/>
          <w:szCs w:val="24"/>
        </w:rPr>
      </w:pPr>
    </w:p>
    <w:p w:rsidR="00043508" w:rsidRPr="001A4D0D" w:rsidRDefault="00FE4868">
      <w:pPr>
        <w:rPr>
          <w:rFonts w:ascii="Times New Roman" w:hAnsi="Times New Roman" w:cs="Times New Roman"/>
          <w:sz w:val="24"/>
          <w:szCs w:val="24"/>
        </w:rPr>
      </w:pPr>
      <w:r w:rsidRPr="001A4D0D">
        <w:rPr>
          <w:rFonts w:ascii="Times New Roman" w:hAnsi="Times New Roman" w:cs="Times New Roman"/>
          <w:sz w:val="24"/>
          <w:szCs w:val="24"/>
        </w:rPr>
        <w:t>Для выхода из системы</w:t>
      </w:r>
      <w:r w:rsidR="00674AB9" w:rsidRPr="001A4D0D">
        <w:rPr>
          <w:rFonts w:ascii="Times New Roman" w:hAnsi="Times New Roman" w:cs="Times New Roman"/>
          <w:sz w:val="24"/>
          <w:szCs w:val="24"/>
        </w:rPr>
        <w:t xml:space="preserve"> нажмите на иконку «выход» в нижней левой части экрана</w:t>
      </w:r>
      <w:r w:rsidR="005F7113" w:rsidRPr="001A4D0D">
        <w:rPr>
          <w:rFonts w:ascii="Times New Roman" w:hAnsi="Times New Roman" w:cs="Times New Roman"/>
          <w:sz w:val="24"/>
          <w:szCs w:val="24"/>
        </w:rPr>
        <w:t xml:space="preserve"> или иконку выхода в Вашем профиле</w:t>
      </w:r>
      <w:r w:rsidR="00674AB9" w:rsidRPr="001A4D0D">
        <w:rPr>
          <w:rFonts w:ascii="Times New Roman" w:hAnsi="Times New Roman" w:cs="Times New Roman"/>
          <w:sz w:val="24"/>
          <w:szCs w:val="24"/>
        </w:rPr>
        <w:t>.</w:t>
      </w:r>
      <w:r w:rsidR="00674AB9" w:rsidRPr="001A4D0D">
        <w:rPr>
          <w:rFonts w:ascii="Times New Roman" w:hAnsi="Times New Roman" w:cs="Times New Roman"/>
          <w:sz w:val="24"/>
          <w:szCs w:val="24"/>
        </w:rPr>
        <w:br/>
      </w:r>
      <w:r w:rsidR="00674AB9"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7010A" wp14:editId="34285C0A">
            <wp:extent cx="1114425" cy="13398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1" t="82052" r="1181"/>
                    <a:stretch/>
                  </pic:blipFill>
                  <pic:spPr bwMode="auto">
                    <a:xfrm>
                      <a:off x="0" y="0"/>
                      <a:ext cx="1114956" cy="134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113" w:rsidRPr="001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B6F8D" wp14:editId="66ED5BD2">
            <wp:extent cx="1943100" cy="24276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3891" r="4165"/>
                    <a:stretch/>
                  </pic:blipFill>
                  <pic:spPr bwMode="auto">
                    <a:xfrm>
                      <a:off x="0" y="0"/>
                      <a:ext cx="1945353" cy="243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508" w:rsidRPr="001A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5"/>
    <w:rsid w:val="00001877"/>
    <w:rsid w:val="00043508"/>
    <w:rsid w:val="000A44A6"/>
    <w:rsid w:val="000B1EFE"/>
    <w:rsid w:val="000C23F7"/>
    <w:rsid w:val="00101647"/>
    <w:rsid w:val="00107325"/>
    <w:rsid w:val="00196CA5"/>
    <w:rsid w:val="001A4D0D"/>
    <w:rsid w:val="001B0504"/>
    <w:rsid w:val="001B575E"/>
    <w:rsid w:val="001D5C81"/>
    <w:rsid w:val="00201834"/>
    <w:rsid w:val="00243F00"/>
    <w:rsid w:val="00274B7E"/>
    <w:rsid w:val="003A1486"/>
    <w:rsid w:val="00407AA0"/>
    <w:rsid w:val="004575B9"/>
    <w:rsid w:val="00462EB7"/>
    <w:rsid w:val="004652A7"/>
    <w:rsid w:val="004D1340"/>
    <w:rsid w:val="004D29D8"/>
    <w:rsid w:val="004E3B20"/>
    <w:rsid w:val="004F6C21"/>
    <w:rsid w:val="00530FEB"/>
    <w:rsid w:val="005A5FF4"/>
    <w:rsid w:val="005F7113"/>
    <w:rsid w:val="00674AB9"/>
    <w:rsid w:val="006876B7"/>
    <w:rsid w:val="007162C2"/>
    <w:rsid w:val="00781C14"/>
    <w:rsid w:val="007B3FF3"/>
    <w:rsid w:val="007F5DCC"/>
    <w:rsid w:val="008455FE"/>
    <w:rsid w:val="008544E3"/>
    <w:rsid w:val="009729AB"/>
    <w:rsid w:val="00974E8D"/>
    <w:rsid w:val="009B5DA1"/>
    <w:rsid w:val="009C2A14"/>
    <w:rsid w:val="009D0818"/>
    <w:rsid w:val="009D58EE"/>
    <w:rsid w:val="00A44C99"/>
    <w:rsid w:val="00A47FB4"/>
    <w:rsid w:val="00A67FD3"/>
    <w:rsid w:val="00AB16AF"/>
    <w:rsid w:val="00AE7DBB"/>
    <w:rsid w:val="00B64019"/>
    <w:rsid w:val="00B7089A"/>
    <w:rsid w:val="00BD0E99"/>
    <w:rsid w:val="00C35C51"/>
    <w:rsid w:val="00D12022"/>
    <w:rsid w:val="00D14A94"/>
    <w:rsid w:val="00D434F4"/>
    <w:rsid w:val="00D94B1D"/>
    <w:rsid w:val="00DB7ADC"/>
    <w:rsid w:val="00E2357F"/>
    <w:rsid w:val="00E35387"/>
    <w:rsid w:val="00E41287"/>
    <w:rsid w:val="00E8044F"/>
    <w:rsid w:val="00E87F07"/>
    <w:rsid w:val="00EE0560"/>
    <w:rsid w:val="00F10DF2"/>
    <w:rsid w:val="00F31C36"/>
    <w:rsid w:val="00F42710"/>
    <w:rsid w:val="00FE440D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59F6-EFD1-4607-B95A-744D0E0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C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accounts.ostrean.com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accounts.ostrean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2020-01-07T10:55:00Z</dcterms:created>
  <dcterms:modified xsi:type="dcterms:W3CDTF">2020-01-07T10:58:00Z</dcterms:modified>
</cp:coreProperties>
</file>