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EFB" w:rsidRDefault="00AB3533" w:rsidP="00AB3533">
      <w:pPr>
        <w:rPr>
          <w:b/>
          <w:sz w:val="32"/>
        </w:rPr>
      </w:pPr>
      <w:r w:rsidRPr="00AB3533">
        <w:rPr>
          <w:b/>
          <w:sz w:val="32"/>
        </w:rPr>
        <w:t xml:space="preserve">10 правил планирования </w:t>
      </w:r>
      <w:r w:rsidR="002903E6">
        <w:rPr>
          <w:b/>
          <w:sz w:val="32"/>
        </w:rPr>
        <w:t xml:space="preserve">международной </w:t>
      </w:r>
      <w:r w:rsidRPr="00AB3533">
        <w:rPr>
          <w:b/>
          <w:sz w:val="32"/>
        </w:rPr>
        <w:t>карьеры</w:t>
      </w:r>
      <w:r w:rsidR="00615015">
        <w:rPr>
          <w:b/>
          <w:sz w:val="32"/>
        </w:rPr>
        <w:t xml:space="preserve"> для </w:t>
      </w:r>
      <w:r w:rsidR="00615015">
        <w:rPr>
          <w:b/>
          <w:sz w:val="32"/>
          <w:lang w:val="en-US"/>
        </w:rPr>
        <w:t>Au</w:t>
      </w:r>
      <w:r w:rsidR="00615015" w:rsidRPr="00615015">
        <w:rPr>
          <w:b/>
          <w:sz w:val="32"/>
        </w:rPr>
        <w:t>-</w:t>
      </w:r>
      <w:r w:rsidR="00615015">
        <w:rPr>
          <w:b/>
          <w:sz w:val="32"/>
          <w:lang w:val="en-US"/>
        </w:rPr>
        <w:t>Pair</w:t>
      </w:r>
    </w:p>
    <w:p w:rsidR="002903E6" w:rsidRDefault="0052265A" w:rsidP="00AB3533">
      <w:r>
        <w:rPr>
          <w:highlight w:val="yellow"/>
        </w:rPr>
        <w:t>Раз</w:t>
      </w:r>
      <w:r w:rsidR="002903E6" w:rsidRPr="002903E6">
        <w:rPr>
          <w:highlight w:val="yellow"/>
        </w:rPr>
        <w:t xml:space="preserve">вивай свою сеть контактов и в первую очередь через наше сообщество для </w:t>
      </w:r>
      <w:r w:rsidR="002903E6" w:rsidRPr="002903E6">
        <w:rPr>
          <w:highlight w:val="yellow"/>
          <w:lang w:val="en-US"/>
        </w:rPr>
        <w:t>au</w:t>
      </w:r>
      <w:r w:rsidR="002903E6" w:rsidRPr="002903E6">
        <w:rPr>
          <w:highlight w:val="yellow"/>
        </w:rPr>
        <w:t>-</w:t>
      </w:r>
      <w:r w:rsidR="002903E6" w:rsidRPr="002903E6">
        <w:rPr>
          <w:highlight w:val="yellow"/>
          <w:lang w:val="en-US"/>
        </w:rPr>
        <w:t>pair</w:t>
      </w:r>
      <w:r w:rsidR="002903E6" w:rsidRPr="002903E6">
        <w:rPr>
          <w:highlight w:val="yellow"/>
        </w:rPr>
        <w:t>. Только представь, твои подружки – опер которые сейчас так же, как и ты живут в принимающих семьях, учат иностранный язык и строят карьеру, через пол года - год закончат свою программу и поступят в университеты или найдут работу, и каждая останется в своей опер стране, а это значит, что твои связи будут в Германии, Австрии, Франции, Бельгии, Нидерландах, Люксембурге и в других европейских странах. Чем активнее ты сейчас в налаживании дружеских и позитивных отношений с другими опер, тем более развитой будет твоя международная сеть контактов</w:t>
      </w:r>
      <w:r w:rsidR="002903E6">
        <w:t>.</w:t>
      </w:r>
    </w:p>
    <w:p w:rsidR="00FD7E14" w:rsidRDefault="00021202" w:rsidP="00AB3533">
      <w:r>
        <w:t>Не секрет, что в 99% случаев</w:t>
      </w:r>
      <w:r w:rsidR="00C925E2">
        <w:t xml:space="preserve"> на работу приглашают благодаря рекомендациям. </w:t>
      </w:r>
      <w:r w:rsidR="00A7053E">
        <w:t xml:space="preserve">Сперва интересуются </w:t>
      </w:r>
      <w:r w:rsidR="00BA4AD6">
        <w:t>у</w:t>
      </w:r>
      <w:r w:rsidR="00A7053E">
        <w:t xml:space="preserve"> сотруд</w:t>
      </w:r>
      <w:r w:rsidR="00FD7E14">
        <w:t xml:space="preserve">ников, друзей сотрудников, </w:t>
      </w:r>
      <w:r w:rsidR="00BA4AD6">
        <w:t>у родственников</w:t>
      </w:r>
      <w:r w:rsidR="000925AD">
        <w:t xml:space="preserve"> </w:t>
      </w:r>
      <w:r w:rsidR="00A9242A">
        <w:t>и их</w:t>
      </w:r>
      <w:r w:rsidR="000925AD">
        <w:t xml:space="preserve"> друзей. Только</w:t>
      </w:r>
      <w:r w:rsidR="00BA4AD6">
        <w:t xml:space="preserve"> потом ищут кандидатов через объявления. И то</w:t>
      </w:r>
      <w:r w:rsidR="00FD7E14">
        <w:t xml:space="preserve"> только для проформы.</w:t>
      </w:r>
    </w:p>
    <w:p w:rsidR="00AB3533" w:rsidRPr="000925AD" w:rsidRDefault="00F44E94" w:rsidP="00AB3533">
      <w:pPr>
        <w:rPr>
          <w:b/>
          <w:sz w:val="32"/>
        </w:rPr>
      </w:pPr>
      <w:r>
        <w:t xml:space="preserve">Но </w:t>
      </w:r>
      <w:r w:rsidR="00A9242A">
        <w:t>очень важно правильно</w:t>
      </w:r>
      <w:r>
        <w:t xml:space="preserve"> спланировать </w:t>
      </w:r>
      <w:r w:rsidR="002813F8">
        <w:t>свой профессиональный путь</w:t>
      </w:r>
      <w:r w:rsidR="000925AD">
        <w:t>.</w:t>
      </w:r>
      <w:r w:rsidR="000925AD">
        <w:rPr>
          <w:b/>
          <w:sz w:val="32"/>
        </w:rPr>
        <w:t xml:space="preserve"> </w:t>
      </w:r>
      <w:r>
        <w:t>П</w:t>
      </w:r>
      <w:r w:rsidR="00AB3533" w:rsidRPr="00AB3533">
        <w:t>роблемы при построении карьеры в основном одинаковы.</w:t>
      </w:r>
      <w:r w:rsidR="002813F8">
        <w:t xml:space="preserve"> А чтобы ты не повторяла чужих ошибок, ниже предлагаю тебе первые десять уроков</w:t>
      </w:r>
      <w:r w:rsidR="004473CD">
        <w:t>, которые помогут тебе грамотно организовать свою международную карьеру.</w:t>
      </w:r>
      <w:r w:rsidR="00AB3533" w:rsidRPr="00AB3533">
        <w:br/>
      </w:r>
      <w:r w:rsidR="00AB3533" w:rsidRPr="00AB3533">
        <w:br/>
        <w:t xml:space="preserve">1. </w:t>
      </w:r>
      <w:r w:rsidR="00D839E0">
        <w:t xml:space="preserve">Ты – это </w:t>
      </w:r>
      <w:r w:rsidR="009A4241">
        <w:t>маленькая</w:t>
      </w:r>
      <w:r w:rsidR="00D839E0">
        <w:t xml:space="preserve"> корпорация.</w:t>
      </w:r>
      <w:r w:rsidR="00A23A9B">
        <w:t xml:space="preserve"> Неожиданно, да? Но даже</w:t>
      </w:r>
      <w:r w:rsidR="00AB3533" w:rsidRPr="00AB3533">
        <w:t xml:space="preserve"> если </w:t>
      </w:r>
      <w:r w:rsidR="00A23A9B">
        <w:t>т</w:t>
      </w:r>
      <w:r w:rsidR="00AB3533" w:rsidRPr="00AB3533">
        <w:t xml:space="preserve">ы </w:t>
      </w:r>
      <w:r w:rsidR="00A23A9B">
        <w:t>работаешь</w:t>
      </w:r>
      <w:r w:rsidR="00AB3533" w:rsidRPr="00AB3533">
        <w:t xml:space="preserve"> </w:t>
      </w:r>
      <w:r w:rsidR="00A23A9B">
        <w:t>в</w:t>
      </w:r>
      <w:r w:rsidR="00AB3533" w:rsidRPr="00AB3533">
        <w:t xml:space="preserve"> </w:t>
      </w:r>
      <w:r w:rsidR="00A23A9B">
        <w:t>крупной</w:t>
      </w:r>
      <w:r w:rsidR="00AB3533" w:rsidRPr="00AB3533">
        <w:t xml:space="preserve"> </w:t>
      </w:r>
      <w:r w:rsidR="00A23A9B">
        <w:t>компании</w:t>
      </w:r>
      <w:r w:rsidR="00AB3533" w:rsidRPr="00AB3533">
        <w:t xml:space="preserve">, всё равно </w:t>
      </w:r>
      <w:r w:rsidR="00A23A9B">
        <w:t>т</w:t>
      </w:r>
      <w:r w:rsidR="00AB3533" w:rsidRPr="00AB3533">
        <w:t>ы предоставлен</w:t>
      </w:r>
      <w:r w:rsidR="00A23A9B">
        <w:t>а самой себе</w:t>
      </w:r>
      <w:r w:rsidR="00AB3533" w:rsidRPr="00AB3533">
        <w:t>. Компании - не люди, у компаний нет чувств.</w:t>
      </w:r>
      <w:r w:rsidR="00A23A9B">
        <w:t xml:space="preserve"> Люди, которые ждут,</w:t>
      </w:r>
      <w:r w:rsidR="00AB3533" w:rsidRPr="00AB3533">
        <w:t xml:space="preserve"> что</w:t>
      </w:r>
      <w:r w:rsidR="00A23A9B">
        <w:t xml:space="preserve"> их</w:t>
      </w:r>
      <w:r w:rsidR="00AB3533" w:rsidRPr="00AB3533">
        <w:t xml:space="preserve"> компани</w:t>
      </w:r>
      <w:r w:rsidR="00A23A9B">
        <w:t>я</w:t>
      </w:r>
      <w:r w:rsidR="00AB3533" w:rsidRPr="00AB3533">
        <w:t xml:space="preserve"> "о них </w:t>
      </w:r>
      <w:r w:rsidR="00A23A9B">
        <w:t>по</w:t>
      </w:r>
      <w:r w:rsidR="00AB3533" w:rsidRPr="00AB3533">
        <w:t>заботится" или "</w:t>
      </w:r>
      <w:r w:rsidR="00DD7D7E">
        <w:t>сделает</w:t>
      </w:r>
      <w:r w:rsidR="00AB3533" w:rsidRPr="00AB3533">
        <w:t xml:space="preserve"> то, что нужно", часто разочаровываются.</w:t>
      </w:r>
      <w:r w:rsidR="00A23A9B">
        <w:t xml:space="preserve"> Даже если у них в компании есть хорошие друзья.</w:t>
      </w:r>
      <w:r w:rsidR="00AB3533" w:rsidRPr="00AB3533">
        <w:t xml:space="preserve"> </w:t>
      </w:r>
      <w:r w:rsidR="00C9371F">
        <w:t>Помни, что твоя карьера никого, кроме тебя, не заботит.</w:t>
      </w:r>
      <w:r w:rsidR="009A4241">
        <w:t xml:space="preserve"> Не нужно ждать, что компания о тебе позаботится.</w:t>
      </w:r>
      <w:r w:rsidR="00AB3533" w:rsidRPr="00AB3533">
        <w:br/>
      </w:r>
      <w:r w:rsidR="00AB3533" w:rsidRPr="00AB3533">
        <w:br/>
        <w:t xml:space="preserve">2. </w:t>
      </w:r>
      <w:r w:rsidR="0015181F">
        <w:t xml:space="preserve">Не пожалей времени и оцени свои склонности, таланты и </w:t>
      </w:r>
      <w:r w:rsidR="00F41307">
        <w:t>умения. У каждого из нас есть особые дарования, благодаря которым мы идеально подходим для одной работы</w:t>
      </w:r>
      <w:r w:rsidR="005654F2">
        <w:t xml:space="preserve">, но совершенно не подходим для других. Очень важно адекватно оценивать свои желания и </w:t>
      </w:r>
      <w:r w:rsidR="000970FA">
        <w:t>способности.</w:t>
      </w:r>
      <w:r w:rsidR="00AB3533" w:rsidRPr="00AB3533">
        <w:br/>
      </w:r>
      <w:r w:rsidR="00AB3533" w:rsidRPr="00AB3533">
        <w:br/>
        <w:t xml:space="preserve">3. </w:t>
      </w:r>
      <w:r w:rsidR="000970FA">
        <w:t xml:space="preserve">Всегда необходимо иметь запасные варианты, ведь карьеры кратковременны. </w:t>
      </w:r>
      <w:r w:rsidR="003C09B5">
        <w:t xml:space="preserve">В любой день твоя нынешняя работа может закончиться. Даже если ты – владелец компании! </w:t>
      </w:r>
      <w:r w:rsidR="00F61657">
        <w:t>Не нужно воспринимать то, что имеешь сегодня, как что-то само собой разумеющееся.</w:t>
      </w:r>
      <w:r w:rsidR="00BA7E93">
        <w:t xml:space="preserve"> Цени свою работу, но всегда помни о запасных вариантах. </w:t>
      </w:r>
      <w:r w:rsidR="00AB3533" w:rsidRPr="00AB3533">
        <w:br/>
      </w:r>
      <w:r w:rsidR="00AB3533" w:rsidRPr="00AB3533">
        <w:br/>
        <w:t xml:space="preserve">4. </w:t>
      </w:r>
      <w:r w:rsidR="00D10C1B">
        <w:t xml:space="preserve">Будь общительной и доброжелательной. </w:t>
      </w:r>
      <w:r w:rsidR="00F84D39">
        <w:t>Это важнее, чем заботиться только о достижениях и добиваться своего за счёт других.</w:t>
      </w:r>
      <w:r w:rsidR="004F1DD8">
        <w:t xml:space="preserve"> Умение ладить с людьми гораздо ценнее технических умений. </w:t>
      </w:r>
      <w:r w:rsidR="00651D69">
        <w:t xml:space="preserve">Ведь даже при технической работе тебе придется с кем-то общаться, согласна? </w:t>
      </w:r>
      <w:r w:rsidR="00321792">
        <w:t xml:space="preserve">Среди наших клиентов, которым требуется трудоустройство, немало уволенных светил. </w:t>
      </w:r>
      <w:r w:rsidR="00123317">
        <w:t>Часто средний работник, с которым просто и приятно общаться, дольше задерживается на своем рабочем месте.</w:t>
      </w:r>
      <w:r w:rsidR="00AB3533" w:rsidRPr="00AB3533">
        <w:br/>
      </w:r>
      <w:r w:rsidR="00AB3533" w:rsidRPr="00AB3533">
        <w:br/>
        <w:t xml:space="preserve">5. </w:t>
      </w:r>
      <w:r w:rsidR="00123317">
        <w:t xml:space="preserve">Твоя визитная карточка – это твои успехи. </w:t>
      </w:r>
      <w:r w:rsidR="004A1BAE">
        <w:t xml:space="preserve">Именно успехи и достижения определяют твою стоимость, как специалиста. </w:t>
      </w:r>
      <w:r w:rsidR="00795A49">
        <w:t xml:space="preserve">При трудоустройстве важны результаты. Бейсболист, </w:t>
      </w:r>
      <w:r w:rsidR="00D401F0">
        <w:t xml:space="preserve">который каждый раз попадает по мячу, стоит ему взять в руки биту, имеет гораздо больше шансов, чем тот, которому это не удается. </w:t>
      </w:r>
      <w:r w:rsidR="00D06890">
        <w:t xml:space="preserve">Каждый день вкладывай в дело что-то </w:t>
      </w:r>
      <w:r w:rsidR="00D06890">
        <w:lastRenderedPageBreak/>
        <w:t xml:space="preserve">существенное и измеримое. </w:t>
      </w:r>
      <w:r w:rsidR="00104FD5">
        <w:t xml:space="preserve">И не забывай вести список своих успехов. Ко всем плюсам, ведение такого списка – весьма </w:t>
      </w:r>
      <w:r w:rsidR="00364E91">
        <w:t>приятное занятие.</w:t>
      </w:r>
      <w:r w:rsidR="00AB3533" w:rsidRPr="00AB3533">
        <w:br/>
      </w:r>
      <w:r w:rsidR="00AB3533" w:rsidRPr="00AB3533">
        <w:br/>
        <w:t xml:space="preserve">6. Если </w:t>
      </w:r>
      <w:r w:rsidR="00364E91">
        <w:t xml:space="preserve">ты потеряла работу, не паникуй и не теряй головы. </w:t>
      </w:r>
      <w:r w:rsidR="00881BCE">
        <w:t>Помни, что 80% работы по продвижению к ново</w:t>
      </w:r>
      <w:r w:rsidR="00411B68">
        <w:t>му месту</w:t>
      </w:r>
      <w:r w:rsidR="00881BCE">
        <w:t xml:space="preserve"> ты уже проделала. </w:t>
      </w:r>
      <w:r w:rsidR="00306EDB">
        <w:t xml:space="preserve">Твоя репутация, достижения, навыки общения, </w:t>
      </w:r>
      <w:r w:rsidR="00A9786D">
        <w:t xml:space="preserve">доброта, дружелюбие – все это стоит учитывать. </w:t>
      </w:r>
      <w:r w:rsidR="004B3308">
        <w:t>Если ты была добра к другим, с тобой было легко и приятно работать – на тебя всегда будет спрос.</w:t>
      </w:r>
      <w:r w:rsidR="00AB3533" w:rsidRPr="00AB3533">
        <w:br/>
      </w:r>
      <w:r w:rsidR="00AB3533" w:rsidRPr="00AB3533">
        <w:br/>
        <w:t xml:space="preserve">7. </w:t>
      </w:r>
      <w:r w:rsidR="00397B57">
        <w:t xml:space="preserve">Тщательно продумай свой карьерный путь. </w:t>
      </w:r>
      <w:r w:rsidR="00461C6A">
        <w:t xml:space="preserve">Ведь очень сложно сменить сферу деятельности и функции. </w:t>
      </w:r>
      <w:r w:rsidR="00E7304F">
        <w:t>Производители твердой древесины не предложат тебе работу, если до этого ты занималась мягкой древесиной. И наоборот</w:t>
      </w:r>
      <w:r w:rsidR="000C3D22">
        <w:t>.</w:t>
      </w:r>
      <w:r w:rsidR="00AB3533" w:rsidRPr="00AB3533">
        <w:t xml:space="preserve"> Как говорит Петер Друкер, эксперт теории управления: "Лучший способ предсказать будущее - спланировать его".</w:t>
      </w:r>
      <w:r w:rsidR="00AB3533" w:rsidRPr="00AB3533">
        <w:br/>
      </w:r>
      <w:r w:rsidR="00AB3533" w:rsidRPr="00AB3533">
        <w:br/>
        <w:t>8. Продавец, Представитель службы поддержки пользователей, Учитель, Кадровик, Технический редактор - не карьера. Кассир, Младший бухгалтер, Бухгалтер, Контролёр, Финансовый директор, Вице-президент по финансам - карьера.</w:t>
      </w:r>
      <w:r w:rsidR="00AB3533" w:rsidRPr="00AB3533">
        <w:br/>
      </w:r>
      <w:r w:rsidR="00AB3533" w:rsidRPr="00AB3533">
        <w:br/>
        <w:t>9. Люди обычно зарабатывают то, что заслуживают зарабатывать.</w:t>
      </w:r>
      <w:r w:rsidR="00142D64">
        <w:t xml:space="preserve"> Поэтому не переставай учиться, проходи тренинги, семинары, ищи новую информацию</w:t>
      </w:r>
      <w:r w:rsidR="00C01F47">
        <w:t xml:space="preserve">, повышай свою квалификацию. Чем больше ты готова вкладывать в </w:t>
      </w:r>
      <w:r w:rsidR="004F25E4">
        <w:t>свое развитие</w:t>
      </w:r>
      <w:r w:rsidR="00C01F47">
        <w:t xml:space="preserve">, тем </w:t>
      </w:r>
      <w:r w:rsidR="004F25E4">
        <w:t>успешнее будет твой карьерный путь.</w:t>
      </w:r>
      <w:bookmarkStart w:id="0" w:name="_GoBack"/>
      <w:bookmarkEnd w:id="0"/>
      <w:r w:rsidR="00AB3533" w:rsidRPr="00AB3533">
        <w:br/>
      </w:r>
      <w:r w:rsidR="00AB3533" w:rsidRPr="00AB3533">
        <w:br/>
        <w:t xml:space="preserve">10. </w:t>
      </w:r>
      <w:r w:rsidR="00231ADB">
        <w:t xml:space="preserve">Не ставь карьеру во главе всего, забывая о других сферах жизни. </w:t>
      </w:r>
      <w:r w:rsidR="00A8514D">
        <w:t xml:space="preserve">Любовь, счастье, досуг и дружба важны не меньше. </w:t>
      </w:r>
      <w:r w:rsidR="00482FEC">
        <w:t>Если карьера для тебя всё, ты будешь очень разочарована, когда она зайдет в тупик.</w:t>
      </w:r>
    </w:p>
    <w:p w:rsidR="00AA27E8" w:rsidRDefault="00AA27E8"/>
    <w:sectPr w:rsidR="00AA27E8" w:rsidSect="00AA2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33"/>
    <w:rsid w:val="00021202"/>
    <w:rsid w:val="000925AD"/>
    <w:rsid w:val="000970FA"/>
    <w:rsid w:val="000C3D22"/>
    <w:rsid w:val="00104FD5"/>
    <w:rsid w:val="00123317"/>
    <w:rsid w:val="00142D64"/>
    <w:rsid w:val="0015181F"/>
    <w:rsid w:val="00160A9D"/>
    <w:rsid w:val="00195258"/>
    <w:rsid w:val="00231ADB"/>
    <w:rsid w:val="002606E7"/>
    <w:rsid w:val="002813F8"/>
    <w:rsid w:val="002903E6"/>
    <w:rsid w:val="00306EDB"/>
    <w:rsid w:val="00321792"/>
    <w:rsid w:val="00364E91"/>
    <w:rsid w:val="0039756B"/>
    <w:rsid w:val="00397B57"/>
    <w:rsid w:val="003C09B5"/>
    <w:rsid w:val="00411B68"/>
    <w:rsid w:val="004473CD"/>
    <w:rsid w:val="00461C6A"/>
    <w:rsid w:val="00482FEC"/>
    <w:rsid w:val="004A1BAE"/>
    <w:rsid w:val="004B3308"/>
    <w:rsid w:val="004F1DD8"/>
    <w:rsid w:val="004F25E4"/>
    <w:rsid w:val="0052265A"/>
    <w:rsid w:val="005654F2"/>
    <w:rsid w:val="005D1EFB"/>
    <w:rsid w:val="00615015"/>
    <w:rsid w:val="00636A76"/>
    <w:rsid w:val="00651D69"/>
    <w:rsid w:val="006B7BA7"/>
    <w:rsid w:val="006F7CFA"/>
    <w:rsid w:val="0075263C"/>
    <w:rsid w:val="00795A49"/>
    <w:rsid w:val="008319AA"/>
    <w:rsid w:val="00881BCE"/>
    <w:rsid w:val="009A4241"/>
    <w:rsid w:val="00A23A9B"/>
    <w:rsid w:val="00A7053E"/>
    <w:rsid w:val="00A8514D"/>
    <w:rsid w:val="00A85156"/>
    <w:rsid w:val="00A9242A"/>
    <w:rsid w:val="00A9786D"/>
    <w:rsid w:val="00AA27E8"/>
    <w:rsid w:val="00AB3533"/>
    <w:rsid w:val="00B12CFB"/>
    <w:rsid w:val="00BA4AD6"/>
    <w:rsid w:val="00BA7E93"/>
    <w:rsid w:val="00C01F47"/>
    <w:rsid w:val="00C925E2"/>
    <w:rsid w:val="00C9371F"/>
    <w:rsid w:val="00CD2D6C"/>
    <w:rsid w:val="00D06890"/>
    <w:rsid w:val="00D10C1B"/>
    <w:rsid w:val="00D401F0"/>
    <w:rsid w:val="00D839E0"/>
    <w:rsid w:val="00DD7D7E"/>
    <w:rsid w:val="00E7304F"/>
    <w:rsid w:val="00F41307"/>
    <w:rsid w:val="00F44E94"/>
    <w:rsid w:val="00F61657"/>
    <w:rsid w:val="00F84D39"/>
    <w:rsid w:val="00FC6AE8"/>
    <w:rsid w:val="00FD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D65E"/>
  <w15:chartTrackingRefBased/>
  <w15:docId w15:val="{3EC182E5-D34F-CF43-9337-C3CD632B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7E8"/>
    <w:pPr>
      <w:spacing w:after="200" w:line="276" w:lineRule="auto"/>
    </w:pPr>
    <w:rPr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B353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B3533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35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Natka</dc:creator>
  <cp:keywords/>
  <cp:lastModifiedBy>380685922362</cp:lastModifiedBy>
  <cp:revision>55</cp:revision>
  <dcterms:created xsi:type="dcterms:W3CDTF">2019-04-23T14:49:00Z</dcterms:created>
  <dcterms:modified xsi:type="dcterms:W3CDTF">2019-04-24T01:22:00Z</dcterms:modified>
</cp:coreProperties>
</file>