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8EA" w:rsidRDefault="008668EA" w:rsidP="008668EA">
      <w:pPr>
        <w:jc w:val="center"/>
        <w:rPr>
          <w:b/>
        </w:rPr>
      </w:pPr>
      <w:r>
        <w:rPr>
          <w:b/>
        </w:rPr>
        <w:t>Портфолио</w:t>
      </w:r>
    </w:p>
    <w:p w:rsidR="00D53A59" w:rsidRDefault="00D53A59" w:rsidP="00B540C7">
      <w:pPr>
        <w:rPr>
          <w:rStyle w:val="a3"/>
          <w:b/>
          <w:color w:val="auto"/>
          <w:u w:val="none"/>
        </w:rPr>
      </w:pPr>
      <w:r w:rsidRPr="00D53A59">
        <w:rPr>
          <w:rStyle w:val="a3"/>
          <w:b/>
          <w:color w:val="auto"/>
          <w:u w:val="none"/>
        </w:rPr>
        <w:t>Красота и здоровье</w:t>
      </w:r>
      <w:r>
        <w:rPr>
          <w:rStyle w:val="a3"/>
          <w:b/>
          <w:color w:val="auto"/>
          <w:u w:val="none"/>
        </w:rPr>
        <w:t>, уход</w:t>
      </w:r>
    </w:p>
    <w:p w:rsidR="00734706" w:rsidRDefault="006A3968" w:rsidP="00B540C7">
      <w:pPr>
        <w:rPr>
          <w:rStyle w:val="a3"/>
          <w:color w:val="auto"/>
          <w:u w:val="none"/>
        </w:rPr>
      </w:pPr>
      <w:hyperlink r:id="rId5" w:history="1">
        <w:r w:rsidR="00734706" w:rsidRPr="00734706">
          <w:rPr>
            <w:rStyle w:val="a3"/>
          </w:rPr>
          <w:t>https://drblog.ru/lechenie/abakterialnyj-prostatit-lechenie-i-simptomy.html</w:t>
        </w:r>
      </w:hyperlink>
    </w:p>
    <w:p w:rsidR="00DC36A7" w:rsidRDefault="006A3968" w:rsidP="00B540C7">
      <w:pPr>
        <w:rPr>
          <w:rStyle w:val="a3"/>
          <w:color w:val="auto"/>
          <w:u w:val="none"/>
        </w:rPr>
      </w:pPr>
      <w:hyperlink r:id="rId6" w:history="1">
        <w:r w:rsidR="00DC36A7" w:rsidRPr="00D4556E">
          <w:rPr>
            <w:rStyle w:val="a3"/>
          </w:rPr>
          <w:t>https://prostatitguru.ru/simptomy-i-lechenie-hronicheskogo-abakterial-nogo-prostatita/</w:t>
        </w:r>
      </w:hyperlink>
    </w:p>
    <w:p w:rsidR="00734706" w:rsidRPr="00DC36A7" w:rsidRDefault="006A3968" w:rsidP="00B540C7">
      <w:pPr>
        <w:rPr>
          <w:rStyle w:val="a3"/>
          <w:color w:val="auto"/>
          <w:u w:val="none"/>
        </w:rPr>
      </w:pPr>
      <w:hyperlink r:id="rId7" w:history="1">
        <w:r w:rsidR="00DC36A7" w:rsidRPr="00DC36A7">
          <w:rPr>
            <w:rStyle w:val="a3"/>
          </w:rPr>
          <w:t>https://novomedforum.ru/narodnye-sredstva/stimulyatsiya-predstatelnoj-zhelezy/</w:t>
        </w:r>
      </w:hyperlink>
    </w:p>
    <w:p w:rsidR="00DC36A7" w:rsidRDefault="006A3968" w:rsidP="00B540C7">
      <w:pPr>
        <w:rPr>
          <w:rStyle w:val="a3"/>
          <w:color w:val="auto"/>
          <w:u w:val="none"/>
        </w:rPr>
      </w:pPr>
      <w:hyperlink r:id="rId8" w:history="1">
        <w:r w:rsidR="00D85BC8" w:rsidRPr="00D85BC8">
          <w:rPr>
            <w:rStyle w:val="a3"/>
          </w:rPr>
          <w:t>https://tsitologiya.su/zheludok/bol-v-pravom-podrebere-otdajushhaja-v-pojasnicu</w:t>
        </w:r>
      </w:hyperlink>
    </w:p>
    <w:p w:rsidR="00D85BC8" w:rsidRDefault="006A3968" w:rsidP="00B540C7">
      <w:pPr>
        <w:rPr>
          <w:rStyle w:val="a3"/>
          <w:color w:val="auto"/>
          <w:u w:val="none"/>
        </w:rPr>
      </w:pPr>
      <w:hyperlink r:id="rId9" w:history="1">
        <w:r w:rsidR="00D85BC8" w:rsidRPr="00D4556E">
          <w:rPr>
            <w:rStyle w:val="a3"/>
          </w:rPr>
          <w:t>https://prostatit.bezpotencii.ru/narodnyie-sredstva/diagnoz-s61-zlokachestvennoe-novoobrazovanie-predstatelnoj-zhelezy/</w:t>
        </w:r>
      </w:hyperlink>
    </w:p>
    <w:p w:rsidR="00D53A59" w:rsidRPr="00D53A59" w:rsidRDefault="006A3968" w:rsidP="00D53A59">
      <w:hyperlink r:id="rId10" w:tgtFrame="_blank" w:history="1">
        <w:r w:rsidR="00D53A59" w:rsidRPr="00D53A59">
          <w:rPr>
            <w:rStyle w:val="a3"/>
          </w:rPr>
          <w:t>https://sovets.net/21874-9-sposobov-udalit-ugri-bez-agressivnogo-vozdejstvia-na-kozu.html</w:t>
        </w:r>
      </w:hyperlink>
    </w:p>
    <w:p w:rsidR="00D53A59" w:rsidRPr="00D53A59" w:rsidRDefault="006A3968" w:rsidP="00D53A59">
      <w:hyperlink r:id="rId11" w:tgtFrame="_blank" w:history="1">
        <w:r w:rsidR="00D53A59" w:rsidRPr="00D53A59">
          <w:rPr>
            <w:rStyle w:val="a3"/>
          </w:rPr>
          <w:t>https://sovets.net/21029-7-pobochnyh-effektov-udaleniya-volos-lazerom.html</w:t>
        </w:r>
      </w:hyperlink>
    </w:p>
    <w:bookmarkStart w:id="0" w:name="_GoBack"/>
    <w:p w:rsidR="00D53A59" w:rsidRPr="00D53A59" w:rsidRDefault="006A3968" w:rsidP="00D53A59">
      <w:r>
        <w:fldChar w:fldCharType="begin"/>
      </w:r>
      <w:r>
        <w:instrText xml:space="preserve"> HYPERLINK "https://sovets.net/21793-5-sposobov-ispolzovania-meda-dla-kozi.htm</w:instrText>
      </w:r>
      <w:r>
        <w:instrText xml:space="preserve">l" \t "_blank" </w:instrText>
      </w:r>
      <w:r>
        <w:fldChar w:fldCharType="separate"/>
      </w:r>
      <w:r w:rsidR="00D53A59" w:rsidRPr="00D53A59">
        <w:rPr>
          <w:rStyle w:val="a3"/>
        </w:rPr>
        <w:t>https://sovets.net/21793-5-sposobov-ispolzovania-meda-dla-kozi.html</w:t>
      </w:r>
      <w:r>
        <w:rPr>
          <w:rStyle w:val="a3"/>
        </w:rPr>
        <w:fldChar w:fldCharType="end"/>
      </w:r>
    </w:p>
    <w:bookmarkEnd w:id="0"/>
    <w:p w:rsidR="00D53A59" w:rsidRDefault="006A3968" w:rsidP="00D53A59">
      <w:pPr>
        <w:rPr>
          <w:rStyle w:val="a3"/>
        </w:rPr>
      </w:pPr>
      <w:r>
        <w:fldChar w:fldCharType="begin"/>
      </w:r>
      <w:r>
        <w:instrText xml:space="preserve"> HYPERLINK "https://sovets.net/21117-raznocvetnyj-manikur.html" \t "_blank" </w:instrText>
      </w:r>
      <w:r>
        <w:fldChar w:fldCharType="separate"/>
      </w:r>
      <w:r w:rsidR="00D53A59" w:rsidRPr="00D53A59">
        <w:rPr>
          <w:rStyle w:val="a3"/>
        </w:rPr>
        <w:t>https://sovets.net/21117-raznocvetnyj-manikur.html</w:t>
      </w:r>
      <w:r>
        <w:rPr>
          <w:rStyle w:val="a3"/>
        </w:rPr>
        <w:fldChar w:fldCharType="end"/>
      </w:r>
    </w:p>
    <w:p w:rsidR="00555910" w:rsidRPr="00555910" w:rsidRDefault="00555910" w:rsidP="00555910">
      <w:pPr>
        <w:rPr>
          <w:b/>
        </w:rPr>
      </w:pPr>
      <w:r w:rsidRPr="00555910">
        <w:rPr>
          <w:b/>
        </w:rPr>
        <w:t>Дизайн интерьеров</w:t>
      </w:r>
    </w:p>
    <w:p w:rsidR="00555910" w:rsidRPr="00555910" w:rsidRDefault="006A3968" w:rsidP="00555910">
      <w:hyperlink r:id="rId12" w:history="1">
        <w:r w:rsidR="00555910" w:rsidRPr="00555910">
          <w:rPr>
            <w:rStyle w:val="a3"/>
          </w:rPr>
          <w:t>http://www.domfront.ru/2014/03/stil-loft-v-interere/</w:t>
        </w:r>
      </w:hyperlink>
    </w:p>
    <w:p w:rsidR="00555910" w:rsidRPr="00555910" w:rsidRDefault="006A3968" w:rsidP="00555910">
      <w:hyperlink r:id="rId13" w:history="1">
        <w:r w:rsidR="00555910" w:rsidRPr="00555910">
          <w:rPr>
            <w:rStyle w:val="a3"/>
          </w:rPr>
          <w:t>http://www.domfront.ru/2014/02/varianty-raskladki-plitki/</w:t>
        </w:r>
      </w:hyperlink>
    </w:p>
    <w:p w:rsidR="00555910" w:rsidRPr="00555910" w:rsidRDefault="006A3968" w:rsidP="00555910">
      <w:hyperlink r:id="rId14" w:history="1">
        <w:r w:rsidR="00555910" w:rsidRPr="00555910">
          <w:rPr>
            <w:rStyle w:val="a3"/>
          </w:rPr>
          <w:t>http://www.domfront.ru/2014/03/korichnevye-shtory-v-interere/</w:t>
        </w:r>
      </w:hyperlink>
    </w:p>
    <w:p w:rsidR="00555910" w:rsidRPr="00555910" w:rsidRDefault="006A3968" w:rsidP="00555910">
      <w:pPr>
        <w:rPr>
          <w:u w:val="single"/>
        </w:rPr>
      </w:pPr>
      <w:hyperlink r:id="rId15" w:history="1">
        <w:r w:rsidR="00555910" w:rsidRPr="00555910">
          <w:rPr>
            <w:rStyle w:val="a3"/>
          </w:rPr>
          <w:t>http://www.domfront.ru/2013/12/raznocvetnyj-interer/</w:t>
        </w:r>
      </w:hyperlink>
    </w:p>
    <w:p w:rsidR="00393BD4" w:rsidRPr="00393BD4" w:rsidRDefault="00393BD4" w:rsidP="00393BD4">
      <w:pPr>
        <w:rPr>
          <w:b/>
        </w:rPr>
      </w:pPr>
      <w:r w:rsidRPr="00393BD4">
        <w:rPr>
          <w:b/>
        </w:rPr>
        <w:t>Автомобильная тематика</w:t>
      </w:r>
    </w:p>
    <w:p w:rsidR="00393BD4" w:rsidRPr="00393BD4" w:rsidRDefault="006A3968" w:rsidP="00393BD4">
      <w:hyperlink r:id="rId16" w:history="1">
        <w:r w:rsidR="00393BD4" w:rsidRPr="00393BD4">
          <w:rPr>
            <w:rStyle w:val="a3"/>
          </w:rPr>
          <w:t>http://вин-код.рф/statyi/50/remont-rulevoiy-reiyki-svoimi-rukami</w:t>
        </w:r>
      </w:hyperlink>
    </w:p>
    <w:p w:rsidR="00393BD4" w:rsidRPr="00393BD4" w:rsidRDefault="006A3968" w:rsidP="00393BD4">
      <w:pPr>
        <w:rPr>
          <w:u w:val="single"/>
        </w:rPr>
      </w:pPr>
      <w:hyperlink r:id="rId17" w:history="1">
        <w:r w:rsidR="00393BD4" w:rsidRPr="00393BD4">
          <w:rPr>
            <w:rStyle w:val="a3"/>
          </w:rPr>
          <w:t>http://вин-код.рф/statyi/50/zamena-zadnih-amortizatorov</w:t>
        </w:r>
      </w:hyperlink>
    </w:p>
    <w:p w:rsidR="00393BD4" w:rsidRPr="00393BD4" w:rsidRDefault="006A3968" w:rsidP="00393BD4">
      <w:hyperlink r:id="rId18" w:history="1">
        <w:r w:rsidR="00393BD4" w:rsidRPr="00393BD4">
          <w:rPr>
            <w:rStyle w:val="a3"/>
          </w:rPr>
          <w:t>http://www.web-automall.com/mototsiklyi/mototsikl-ducati-streetfighter-s.html</w:t>
        </w:r>
      </w:hyperlink>
    </w:p>
    <w:p w:rsidR="00B540C7" w:rsidRPr="00B540C7" w:rsidRDefault="00B540C7" w:rsidP="00B540C7">
      <w:pPr>
        <w:rPr>
          <w:b/>
        </w:rPr>
      </w:pPr>
      <w:r w:rsidRPr="00B540C7">
        <w:rPr>
          <w:b/>
        </w:rPr>
        <w:t>Кредиты, банки, финансы</w:t>
      </w:r>
    </w:p>
    <w:p w:rsidR="0046166C" w:rsidRDefault="006A3968" w:rsidP="00B540C7">
      <w:hyperlink r:id="rId19" w:anchor="search" w:history="1">
        <w:r w:rsidR="0046166C" w:rsidRPr="00547163">
          <w:rPr>
            <w:rStyle w:val="a3"/>
          </w:rPr>
          <w:t>https://www.banki.ru/products/hypothec/catalogue/ipoteka_s_materinskim_kapitalom/bank/vtb/#search</w:t>
        </w:r>
      </w:hyperlink>
    </w:p>
    <w:p w:rsidR="0046166C" w:rsidRDefault="006A3968" w:rsidP="00B540C7">
      <w:hyperlink r:id="rId20" w:anchor="search" w:history="1">
        <w:r w:rsidR="0046166C" w:rsidRPr="00547163">
          <w:rPr>
            <w:rStyle w:val="a3"/>
          </w:rPr>
          <w:t>https://www.banki.ru/products/hypothec/catalogue/ipoteka_pod_6_protsentov/city/moskva/#search</w:t>
        </w:r>
      </w:hyperlink>
    </w:p>
    <w:p w:rsidR="0046166C" w:rsidRDefault="006A3968" w:rsidP="00B540C7">
      <w:hyperlink r:id="rId21" w:anchor="search" w:history="1">
        <w:r w:rsidR="0046166C" w:rsidRPr="00547163">
          <w:rPr>
            <w:rStyle w:val="a3"/>
          </w:rPr>
          <w:t>https://www.banki.ru/products/hypothec/catalogue/ipoteka_pod_6_protsentov/city/moskva/#search</w:t>
        </w:r>
      </w:hyperlink>
    </w:p>
    <w:p w:rsidR="00B6603B" w:rsidRPr="00B6603B" w:rsidRDefault="006A3968" w:rsidP="00B6603B">
      <w:hyperlink r:id="rId22" w:history="1">
        <w:r w:rsidR="00B6603B" w:rsidRPr="00B6603B">
          <w:rPr>
            <w:rStyle w:val="a3"/>
          </w:rPr>
          <w:t>http://finamit.ru/kak-i-gde-poluchit-kreditnuyu-kartu-bez-spravki-o-dohodah/</w:t>
        </w:r>
      </w:hyperlink>
    </w:p>
    <w:p w:rsidR="00B6603B" w:rsidRPr="00B6603B" w:rsidRDefault="006A3968" w:rsidP="00B6603B">
      <w:pPr>
        <w:rPr>
          <w:u w:val="single"/>
        </w:rPr>
      </w:pPr>
      <w:hyperlink r:id="rId23" w:history="1">
        <w:r w:rsidR="00B6603B" w:rsidRPr="00B6603B">
          <w:rPr>
            <w:rStyle w:val="a3"/>
          </w:rPr>
          <w:t>http://finamit.ru/kreditnye-karty-so-lgotnym-periodom-v-chem-ih-osobennost/</w:t>
        </w:r>
      </w:hyperlink>
    </w:p>
    <w:p w:rsidR="00B540C7" w:rsidRPr="00B540C7" w:rsidRDefault="006A3968" w:rsidP="00B540C7">
      <w:hyperlink r:id="rId24" w:history="1">
        <w:r w:rsidR="00B540C7" w:rsidRPr="00B540C7">
          <w:rPr>
            <w:rStyle w:val="a3"/>
          </w:rPr>
          <w:t>http://crredit.ru/kredit-s-plohoy-kreditnoy-istoriey/</w:t>
        </w:r>
      </w:hyperlink>
    </w:p>
    <w:p w:rsidR="00B540C7" w:rsidRPr="00B540C7" w:rsidRDefault="006A3968" w:rsidP="00B540C7">
      <w:hyperlink r:id="rId25" w:history="1">
        <w:r w:rsidR="00B540C7" w:rsidRPr="00B540C7">
          <w:rPr>
            <w:rStyle w:val="a3"/>
          </w:rPr>
          <w:t>http://creditbanking.ru/articles/kak_poluchit_kredit_nalichnymi_za_1_chas.html</w:t>
        </w:r>
      </w:hyperlink>
    </w:p>
    <w:p w:rsidR="00B540C7" w:rsidRDefault="006A3968" w:rsidP="00B540C7">
      <w:pPr>
        <w:rPr>
          <w:rStyle w:val="a3"/>
        </w:rPr>
      </w:pPr>
      <w:hyperlink r:id="rId26" w:history="1">
        <w:r w:rsidR="00B540C7" w:rsidRPr="00B540C7">
          <w:rPr>
            <w:rStyle w:val="a3"/>
          </w:rPr>
          <w:t>http://bank-kredit24.ru/kak-poluchit-ipotechnyij-kredit-naemnomu-rabotniku.html</w:t>
        </w:r>
      </w:hyperlink>
    </w:p>
    <w:p w:rsidR="00393BD4" w:rsidRDefault="00393BD4" w:rsidP="00393BD4">
      <w:pPr>
        <w:rPr>
          <w:b/>
        </w:rPr>
      </w:pPr>
      <w:r w:rsidRPr="00393BD4">
        <w:rPr>
          <w:b/>
        </w:rPr>
        <w:t>Строительная тематика</w:t>
      </w:r>
    </w:p>
    <w:p w:rsidR="00073863" w:rsidRDefault="006A3968" w:rsidP="00393BD4">
      <w:hyperlink r:id="rId27" w:history="1">
        <w:r w:rsidR="00073863" w:rsidRPr="00073863">
          <w:rPr>
            <w:rStyle w:val="a3"/>
          </w:rPr>
          <w:t>https://zyle.ru/shtukaturka/napylyaemaya-gidroizolyaciya-tehnologiya-primeneniya-i-raznovidnosti/</w:t>
        </w:r>
      </w:hyperlink>
    </w:p>
    <w:p w:rsidR="00393BD4" w:rsidRPr="00393BD4" w:rsidRDefault="006A3968" w:rsidP="00393BD4">
      <w:hyperlink r:id="rId28" w:history="1">
        <w:r w:rsidR="00393BD4" w:rsidRPr="00393BD4">
          <w:rPr>
            <w:rStyle w:val="a3"/>
          </w:rPr>
          <w:t>http://goodkrovlya.ru/ustrojstvo/vidy/rulonnaya-krovlya.html</w:t>
        </w:r>
      </w:hyperlink>
    </w:p>
    <w:p w:rsidR="00393BD4" w:rsidRDefault="006A3968" w:rsidP="00393BD4">
      <w:pPr>
        <w:rPr>
          <w:rStyle w:val="a3"/>
        </w:rPr>
      </w:pPr>
      <w:hyperlink r:id="rId29" w:history="1">
        <w:r w:rsidR="00393BD4" w:rsidRPr="00393BD4">
          <w:rPr>
            <w:rStyle w:val="a3"/>
          </w:rPr>
          <w:t>http://vopros-remont.ru/steny/kak-i-chem-krasit-gipsokarton/</w:t>
        </w:r>
      </w:hyperlink>
    </w:p>
    <w:p w:rsidR="00134643" w:rsidRDefault="006A3968" w:rsidP="00393BD4">
      <w:hyperlink r:id="rId30" w:history="1">
        <w:r w:rsidR="00134643" w:rsidRPr="00D4556E">
          <w:rPr>
            <w:rStyle w:val="a3"/>
          </w:rPr>
          <w:t>http://stroymaster-base.ru/stroitelstvo-doma/zabor-iz-metalloprofilya-svoimi-rukami.html</w:t>
        </w:r>
      </w:hyperlink>
    </w:p>
    <w:p w:rsidR="00393BD4" w:rsidRPr="00393BD4" w:rsidRDefault="006A3968" w:rsidP="00393BD4">
      <w:hyperlink r:id="rId31" w:history="1">
        <w:r w:rsidR="00393BD4" w:rsidRPr="00393BD4">
          <w:rPr>
            <w:rStyle w:val="a3"/>
          </w:rPr>
          <w:t>http://goodkrovlya.ru/material/finskaya-metallocherepica-pural.html</w:t>
        </w:r>
      </w:hyperlink>
    </w:p>
    <w:p w:rsidR="00393BD4" w:rsidRPr="00393BD4" w:rsidRDefault="006A3968" w:rsidP="00393BD4">
      <w:hyperlink r:id="rId32" w:history="1">
        <w:r w:rsidR="00393BD4" w:rsidRPr="00393BD4">
          <w:rPr>
            <w:rStyle w:val="a3"/>
          </w:rPr>
          <w:t>http://goodkrovlya.ru/montazh/obreshetka/obreshetka-pod-metallocherepicu.html</w:t>
        </w:r>
      </w:hyperlink>
    </w:p>
    <w:p w:rsidR="00D53A59" w:rsidRPr="00D53A59" w:rsidRDefault="006A3968" w:rsidP="00393BD4">
      <w:pPr>
        <w:rPr>
          <w:color w:val="0000FF" w:themeColor="hyperlink"/>
          <w:u w:val="single"/>
        </w:rPr>
      </w:pPr>
      <w:hyperlink r:id="rId33" w:history="1">
        <w:r w:rsidR="00393BD4" w:rsidRPr="00393BD4">
          <w:rPr>
            <w:rStyle w:val="a3"/>
          </w:rPr>
          <w:t>http://goodkrovlya.ru/ustrojstvo/vidy/odnoskatnaya-krysha-garazha.html</w:t>
        </w:r>
      </w:hyperlink>
    </w:p>
    <w:p w:rsidR="00B540C7" w:rsidRPr="00B540C7" w:rsidRDefault="00B540C7" w:rsidP="00B540C7">
      <w:pPr>
        <w:rPr>
          <w:b/>
        </w:rPr>
      </w:pPr>
      <w:r w:rsidRPr="00B540C7">
        <w:rPr>
          <w:b/>
        </w:rPr>
        <w:t xml:space="preserve">Здоровое питание и борьба с лишним весом </w:t>
      </w:r>
    </w:p>
    <w:p w:rsidR="00B540C7" w:rsidRPr="00B540C7" w:rsidRDefault="006A3968" w:rsidP="00E564B9">
      <w:pPr>
        <w:tabs>
          <w:tab w:val="left" w:pos="6361"/>
        </w:tabs>
      </w:pPr>
      <w:hyperlink r:id="rId34" w:history="1">
        <w:r w:rsidR="00B540C7" w:rsidRPr="00B540C7">
          <w:rPr>
            <w:rStyle w:val="a3"/>
          </w:rPr>
          <w:t>http://heart4life.com.ua/dietika/dieta_i_ee_vliyanie_na_zdorovie</w:t>
        </w:r>
      </w:hyperlink>
      <w:r w:rsidR="00E564B9">
        <w:rPr>
          <w:rStyle w:val="a3"/>
        </w:rPr>
        <w:tab/>
      </w:r>
    </w:p>
    <w:p w:rsidR="00B540C7" w:rsidRPr="00B540C7" w:rsidRDefault="006A3968" w:rsidP="00B540C7">
      <w:hyperlink r:id="rId35" w:history="1">
        <w:r w:rsidR="00B540C7" w:rsidRPr="00B540C7">
          <w:rPr>
            <w:rStyle w:val="a3"/>
          </w:rPr>
          <w:t>http://www.vkusno-legko.com/fitness/detail.php?ID=46464</w:t>
        </w:r>
      </w:hyperlink>
    </w:p>
    <w:p w:rsidR="00B540C7" w:rsidRPr="00B540C7" w:rsidRDefault="006A3968" w:rsidP="00B540C7">
      <w:hyperlink r:id="rId36" w:history="1">
        <w:r w:rsidR="00B540C7" w:rsidRPr="00B540C7">
          <w:rPr>
            <w:rStyle w:val="a3"/>
          </w:rPr>
          <w:t>http://heart4life.com.ua/dietika/k_chemu_privodit_golodanie</w:t>
        </w:r>
      </w:hyperlink>
    </w:p>
    <w:p w:rsidR="00B540C7" w:rsidRPr="00B540C7" w:rsidRDefault="006A3968" w:rsidP="00B540C7">
      <w:hyperlink r:id="rId37" w:history="1">
        <w:r w:rsidR="00B540C7" w:rsidRPr="00B540C7">
          <w:rPr>
            <w:rStyle w:val="a3"/>
          </w:rPr>
          <w:t>http://www.vkusno-legko.com/dieta/detail.php?ID=46454</w:t>
        </w:r>
      </w:hyperlink>
    </w:p>
    <w:p w:rsidR="00B540C7" w:rsidRPr="00B540C7" w:rsidRDefault="006A3968" w:rsidP="00B540C7">
      <w:hyperlink r:id="rId38" w:history="1">
        <w:r w:rsidR="00B540C7" w:rsidRPr="00B540C7">
          <w:rPr>
            <w:rStyle w:val="a3"/>
          </w:rPr>
          <w:t>http://heart4life.com.ua/dvigatelnaya_aktivnost/mifu_o_fitnese</w:t>
        </w:r>
      </w:hyperlink>
    </w:p>
    <w:p w:rsidR="008668EA" w:rsidRPr="008668EA" w:rsidRDefault="008668EA" w:rsidP="008668EA">
      <w:pPr>
        <w:rPr>
          <w:b/>
        </w:rPr>
      </w:pPr>
      <w:r w:rsidRPr="008668EA">
        <w:rPr>
          <w:b/>
        </w:rPr>
        <w:t>Туристическая тематика</w:t>
      </w:r>
    </w:p>
    <w:p w:rsidR="008668EA" w:rsidRPr="008668EA" w:rsidRDefault="006A3968" w:rsidP="008668EA">
      <w:hyperlink r:id="rId39" w:history="1">
        <w:r w:rsidR="008668EA" w:rsidRPr="008668EA">
          <w:rPr>
            <w:rStyle w:val="a3"/>
          </w:rPr>
          <w:t>http://ezdili-znaem.com/nedorogie-oteli-gonkonga/</w:t>
        </w:r>
      </w:hyperlink>
    </w:p>
    <w:p w:rsidR="008668EA" w:rsidRPr="008668EA" w:rsidRDefault="006A3968" w:rsidP="008668EA">
      <w:hyperlink r:id="rId40" w:history="1">
        <w:r w:rsidR="008668EA" w:rsidRPr="008668EA">
          <w:rPr>
            <w:rStyle w:val="a3"/>
          </w:rPr>
          <w:t>http://tmb-city.ru/poleznie-soveti/gde-otdoxnut-osenyu-luchshie-kurorty.html</w:t>
        </w:r>
      </w:hyperlink>
    </w:p>
    <w:p w:rsidR="008668EA" w:rsidRPr="008668EA" w:rsidRDefault="006A3968" w:rsidP="008668EA">
      <w:hyperlink r:id="rId41" w:history="1">
        <w:r w:rsidR="008668EA" w:rsidRPr="008668EA">
          <w:rPr>
            <w:rStyle w:val="a3"/>
          </w:rPr>
          <w:t>https://www.tutu.ru/geo/united_arab_emirates/kurort/dubai/</w:t>
        </w:r>
      </w:hyperlink>
    </w:p>
    <w:p w:rsidR="008668EA" w:rsidRPr="008668EA" w:rsidRDefault="006A3968" w:rsidP="008668EA">
      <w:pPr>
        <w:rPr>
          <w:u w:val="single"/>
        </w:rPr>
      </w:pPr>
      <w:hyperlink r:id="rId42" w:history="1">
        <w:r w:rsidR="008668EA" w:rsidRPr="008668EA">
          <w:rPr>
            <w:rStyle w:val="a3"/>
          </w:rPr>
          <w:t>http://www.ukrest.ru/ru/?m=25</w:t>
        </w:r>
      </w:hyperlink>
    </w:p>
    <w:p w:rsidR="008668EA" w:rsidRPr="008668EA" w:rsidRDefault="006A3968" w:rsidP="008668EA">
      <w:hyperlink r:id="rId43" w:history="1">
        <w:r w:rsidR="008668EA" w:rsidRPr="008668EA">
          <w:rPr>
            <w:rStyle w:val="a3"/>
          </w:rPr>
          <w:t>http://www.tourskidki.ru/country/1012/835/1368.html</w:t>
        </w:r>
      </w:hyperlink>
    </w:p>
    <w:p w:rsidR="008668EA" w:rsidRPr="008668EA" w:rsidRDefault="006A3968" w:rsidP="008668EA">
      <w:pPr>
        <w:rPr>
          <w:u w:val="single"/>
        </w:rPr>
      </w:pPr>
      <w:hyperlink r:id="rId44" w:history="1">
        <w:r w:rsidR="008668EA" w:rsidRPr="008668EA">
          <w:rPr>
            <w:rStyle w:val="a3"/>
          </w:rPr>
          <w:t>http://www.ukrest.ru/ru/?m=16</w:t>
        </w:r>
      </w:hyperlink>
    </w:p>
    <w:p w:rsidR="008668EA" w:rsidRPr="008668EA" w:rsidRDefault="006A3968" w:rsidP="008668EA">
      <w:hyperlink r:id="rId45" w:history="1">
        <w:r w:rsidR="008668EA" w:rsidRPr="008668EA">
          <w:rPr>
            <w:rStyle w:val="a3"/>
          </w:rPr>
          <w:t>https://www.tutu.ru/geo/united_arab_emirates/kurort/dubai/</w:t>
        </w:r>
      </w:hyperlink>
    </w:p>
    <w:p w:rsidR="00B540C7" w:rsidRPr="00B540C7" w:rsidRDefault="00B540C7" w:rsidP="00B540C7">
      <w:pPr>
        <w:rPr>
          <w:b/>
        </w:rPr>
      </w:pPr>
      <w:r w:rsidRPr="00B540C7">
        <w:rPr>
          <w:b/>
        </w:rPr>
        <w:t>Техническая тема</w:t>
      </w:r>
    </w:p>
    <w:p w:rsidR="00B540C7" w:rsidRPr="00B540C7" w:rsidRDefault="006A3968" w:rsidP="00B540C7">
      <w:hyperlink r:id="rId46" w:history="1">
        <w:r w:rsidR="00B540C7" w:rsidRPr="00B540C7">
          <w:rPr>
            <w:rStyle w:val="a3"/>
          </w:rPr>
          <w:t>http://papamaster.su/benzinovye-i-elektricheskie-trimmery-otzyvy/</w:t>
        </w:r>
      </w:hyperlink>
    </w:p>
    <w:p w:rsidR="00B540C7" w:rsidRPr="00B540C7" w:rsidRDefault="006A3968" w:rsidP="00B540C7">
      <w:hyperlink r:id="rId47" w:history="1">
        <w:r w:rsidR="00B540C7" w:rsidRPr="00B540C7">
          <w:rPr>
            <w:rStyle w:val="a3"/>
          </w:rPr>
          <w:t>http://teploguru.ru/otoplenie/kotel/napolnye-gazovye-kotly-otopleniya.html</w:t>
        </w:r>
      </w:hyperlink>
    </w:p>
    <w:p w:rsidR="00B540C7" w:rsidRPr="00B540C7" w:rsidRDefault="006A3968" w:rsidP="00B540C7">
      <w:pPr>
        <w:rPr>
          <w:u w:val="single"/>
        </w:rPr>
      </w:pPr>
      <w:hyperlink r:id="rId48" w:history="1">
        <w:r w:rsidR="00B540C7" w:rsidRPr="00B540C7">
          <w:rPr>
            <w:rStyle w:val="a3"/>
          </w:rPr>
          <w:t>http://papamaster.su/vidy-otopitelnyx-pechej-dlitelnogo-goreniya/</w:t>
        </w:r>
      </w:hyperlink>
    </w:p>
    <w:p w:rsidR="00B540C7" w:rsidRDefault="006A3968" w:rsidP="00B540C7">
      <w:hyperlink r:id="rId49" w:history="1">
        <w:r w:rsidR="00A4085F" w:rsidRPr="00C03A3E">
          <w:rPr>
            <w:rStyle w:val="a3"/>
          </w:rPr>
          <w:t>https://www.stankomasch.ru/catalog/product/8370/</w:t>
        </w:r>
      </w:hyperlink>
    </w:p>
    <w:p w:rsidR="00A4085F" w:rsidRPr="00B540C7" w:rsidRDefault="00A4085F" w:rsidP="00B540C7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1E2238" w:rsidRDefault="001E2238"/>
    <w:p w:rsidR="00642CBF" w:rsidRDefault="00642CBF" w:rsidP="001E2238"/>
    <w:sectPr w:rsidR="0064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8C9"/>
    <w:rsid w:val="00073863"/>
    <w:rsid w:val="00134643"/>
    <w:rsid w:val="001949E0"/>
    <w:rsid w:val="001E2238"/>
    <w:rsid w:val="001F5D28"/>
    <w:rsid w:val="00281172"/>
    <w:rsid w:val="00393BD4"/>
    <w:rsid w:val="0046166C"/>
    <w:rsid w:val="00555910"/>
    <w:rsid w:val="00580D7B"/>
    <w:rsid w:val="00642CBF"/>
    <w:rsid w:val="00683C6A"/>
    <w:rsid w:val="0069656E"/>
    <w:rsid w:val="006A3968"/>
    <w:rsid w:val="00734706"/>
    <w:rsid w:val="008057C5"/>
    <w:rsid w:val="00844FD6"/>
    <w:rsid w:val="008668EA"/>
    <w:rsid w:val="00904CA7"/>
    <w:rsid w:val="009B23A9"/>
    <w:rsid w:val="00A4085F"/>
    <w:rsid w:val="00A469F1"/>
    <w:rsid w:val="00AE25B9"/>
    <w:rsid w:val="00AF4483"/>
    <w:rsid w:val="00B365D2"/>
    <w:rsid w:val="00B540C7"/>
    <w:rsid w:val="00B6603B"/>
    <w:rsid w:val="00BA57B3"/>
    <w:rsid w:val="00BE18C9"/>
    <w:rsid w:val="00BF3D98"/>
    <w:rsid w:val="00C16E42"/>
    <w:rsid w:val="00CC3D61"/>
    <w:rsid w:val="00D35BB1"/>
    <w:rsid w:val="00D53A59"/>
    <w:rsid w:val="00D85BC8"/>
    <w:rsid w:val="00DC36A7"/>
    <w:rsid w:val="00DF69CA"/>
    <w:rsid w:val="00E26B31"/>
    <w:rsid w:val="00E564B9"/>
    <w:rsid w:val="00E73EE7"/>
    <w:rsid w:val="00EC5F6C"/>
    <w:rsid w:val="00EE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0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40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omfront.ru/2014/02/varianty-raskladki-plitki/" TargetMode="External"/><Relationship Id="rId18" Type="http://schemas.openxmlformats.org/officeDocument/2006/relationships/hyperlink" Target="http://www.web-automall.com/mototsiklyi/mototsikl-ducati-streetfighter-s.html" TargetMode="External"/><Relationship Id="rId26" Type="http://schemas.openxmlformats.org/officeDocument/2006/relationships/hyperlink" Target="http://bank-kredit24.ru/kak-poluchit-ipotechnyij-kredit-naemnomu-rabotniku.html" TargetMode="External"/><Relationship Id="rId39" Type="http://schemas.openxmlformats.org/officeDocument/2006/relationships/hyperlink" Target="http://ezdili-znaem.com/nedorogie-oteli-gonkong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anki.ru/products/hypothec/catalogue/ipoteka_pod_6_protsentov/city/moskva/" TargetMode="External"/><Relationship Id="rId34" Type="http://schemas.openxmlformats.org/officeDocument/2006/relationships/hyperlink" Target="http://heart4life.com.ua/dietika/dieta_i_ee_vliyanie_na_zdorovie" TargetMode="External"/><Relationship Id="rId42" Type="http://schemas.openxmlformats.org/officeDocument/2006/relationships/hyperlink" Target="http://www.ukrest.ru/ru/?m=25" TargetMode="External"/><Relationship Id="rId47" Type="http://schemas.openxmlformats.org/officeDocument/2006/relationships/hyperlink" Target="http://teploguru.ru/otoplenie/kotel/napolnye-gazovye-kotly-otopleniya.html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novomedforum.ru/narodnye-sredstva/stimulyatsiya-predstatelnoj-zhelezy/" TargetMode="External"/><Relationship Id="rId12" Type="http://schemas.openxmlformats.org/officeDocument/2006/relationships/hyperlink" Target="http://www.domfront.ru/2014/03/stil-loft-v-interere/" TargetMode="External"/><Relationship Id="rId17" Type="http://schemas.openxmlformats.org/officeDocument/2006/relationships/hyperlink" Target="http://&#1074;&#1080;&#1085;-&#1082;&#1086;&#1076;.&#1088;&#1092;/statyi/50/zamena-zadnih-amortizatorov" TargetMode="External"/><Relationship Id="rId25" Type="http://schemas.openxmlformats.org/officeDocument/2006/relationships/hyperlink" Target="http://creditbanking.ru/articles/kak_poluchit_kredit_nalichnymi_za_1_chas.html" TargetMode="External"/><Relationship Id="rId33" Type="http://schemas.openxmlformats.org/officeDocument/2006/relationships/hyperlink" Target="http://goodkrovlya.ru/ustrojstvo/vidy/odnoskatnaya-krysha-garazha.html" TargetMode="External"/><Relationship Id="rId38" Type="http://schemas.openxmlformats.org/officeDocument/2006/relationships/hyperlink" Target="http://heart4life.com.ua/dvigatelnaya_aktivnost/mifu_o_fitnese" TargetMode="External"/><Relationship Id="rId46" Type="http://schemas.openxmlformats.org/officeDocument/2006/relationships/hyperlink" Target="http://papamaster.su/benzinovye-i-elektricheskie-trimmery-otzyvy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&#1074;&#1080;&#1085;-&#1082;&#1086;&#1076;.&#1088;&#1092;/statyi/50/remont-rulevoiy-reiyki-svoimi-rukami" TargetMode="External"/><Relationship Id="rId20" Type="http://schemas.openxmlformats.org/officeDocument/2006/relationships/hyperlink" Target="https://www.banki.ru/products/hypothec/catalogue/ipoteka_pod_6_protsentov/city/moskva/" TargetMode="External"/><Relationship Id="rId29" Type="http://schemas.openxmlformats.org/officeDocument/2006/relationships/hyperlink" Target="http://vopros-remont.ru/steny/kak-i-chem-krasit-gipsokarton/" TargetMode="External"/><Relationship Id="rId41" Type="http://schemas.openxmlformats.org/officeDocument/2006/relationships/hyperlink" Target="https://www.tutu.ru/geo/united_arab_emirates/kurort/dubai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statitguru.ru/simptomy-i-lechenie-hronicheskogo-abakterial-nogo-prostatita/" TargetMode="External"/><Relationship Id="rId11" Type="http://schemas.openxmlformats.org/officeDocument/2006/relationships/hyperlink" Target="https://sovets.net/21029-7-pobochnyh-effektov-udaleniya-volos-lazerom.html" TargetMode="External"/><Relationship Id="rId24" Type="http://schemas.openxmlformats.org/officeDocument/2006/relationships/hyperlink" Target="http://crredit.ru/kredit-s-plohoy-kreditnoy-istoriey/" TargetMode="External"/><Relationship Id="rId32" Type="http://schemas.openxmlformats.org/officeDocument/2006/relationships/hyperlink" Target="http://goodkrovlya.ru/montazh/obreshetka/obreshetka-pod-metallocherepicu.html" TargetMode="External"/><Relationship Id="rId37" Type="http://schemas.openxmlformats.org/officeDocument/2006/relationships/hyperlink" Target="http://www.vkusno-legko.com/dieta/detail.php?ID=46454" TargetMode="External"/><Relationship Id="rId40" Type="http://schemas.openxmlformats.org/officeDocument/2006/relationships/hyperlink" Target="http://tmb-city.ru/poleznie-soveti/gde-otdoxnut-osenyu-luchshie-kurorty.html" TargetMode="External"/><Relationship Id="rId45" Type="http://schemas.openxmlformats.org/officeDocument/2006/relationships/hyperlink" Target="https://www.tutu.ru/geo/united_arab_emirates/kurort/dubai/" TargetMode="External"/><Relationship Id="rId5" Type="http://schemas.openxmlformats.org/officeDocument/2006/relationships/hyperlink" Target="https://drblog.ru/lechenie/abakterialnyj-prostatit-lechenie-i-simptomy.html" TargetMode="External"/><Relationship Id="rId15" Type="http://schemas.openxmlformats.org/officeDocument/2006/relationships/hyperlink" Target="http://www.domfront.ru/2013/12/raznocvetnyj-interer/" TargetMode="External"/><Relationship Id="rId23" Type="http://schemas.openxmlformats.org/officeDocument/2006/relationships/hyperlink" Target="http://finamit.ru/kreditnye-karty-so-lgotnym-periodom-v-chem-ih-osobennost/" TargetMode="External"/><Relationship Id="rId28" Type="http://schemas.openxmlformats.org/officeDocument/2006/relationships/hyperlink" Target="http://goodkrovlya.ru/ustrojstvo/vidy/rulonnaya-krovlya.html" TargetMode="External"/><Relationship Id="rId36" Type="http://schemas.openxmlformats.org/officeDocument/2006/relationships/hyperlink" Target="http://heart4life.com.ua/dietika/k_chemu_privodit_golodanie" TargetMode="External"/><Relationship Id="rId49" Type="http://schemas.openxmlformats.org/officeDocument/2006/relationships/hyperlink" Target="https://www.stankomasch.ru/catalog/product/8370/" TargetMode="External"/><Relationship Id="rId10" Type="http://schemas.openxmlformats.org/officeDocument/2006/relationships/hyperlink" Target="https://sovets.net/21874-9-sposobov-udalit-ugri-bez-agressivnogo-vozdejstvia-na-kozu.html" TargetMode="External"/><Relationship Id="rId19" Type="http://schemas.openxmlformats.org/officeDocument/2006/relationships/hyperlink" Target="https://www.banki.ru/products/hypothec/catalogue/ipoteka_s_materinskim_kapitalom/bank/vtb/" TargetMode="External"/><Relationship Id="rId31" Type="http://schemas.openxmlformats.org/officeDocument/2006/relationships/hyperlink" Target="http://goodkrovlya.ru/material/finskaya-metallocherepica-pural.html" TargetMode="External"/><Relationship Id="rId44" Type="http://schemas.openxmlformats.org/officeDocument/2006/relationships/hyperlink" Target="http://www.ukrest.ru/ru/?m=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statit.bezpotencii.ru/narodnyie-sredstva/diagnoz-s61-zlokachestvennoe-novoobrazovanie-predstatelnoj-zhelezy/" TargetMode="External"/><Relationship Id="rId14" Type="http://schemas.openxmlformats.org/officeDocument/2006/relationships/hyperlink" Target="http://www.domfront.ru/2014/03/korichnevye-shtory-v-interere/" TargetMode="External"/><Relationship Id="rId22" Type="http://schemas.openxmlformats.org/officeDocument/2006/relationships/hyperlink" Target="http://finamit.ru/kak-i-gde-poluchit-kreditnuyu-kartu-bez-spravki-o-dohodah/" TargetMode="External"/><Relationship Id="rId27" Type="http://schemas.openxmlformats.org/officeDocument/2006/relationships/hyperlink" Target="https://zyle.ru/shtukaturka/napylyaemaya-gidroizolyaciya-tehnologiya-primeneniya-i-raznovidnosti/" TargetMode="External"/><Relationship Id="rId30" Type="http://schemas.openxmlformats.org/officeDocument/2006/relationships/hyperlink" Target="http://stroymaster-base.ru/stroitelstvo-doma/zabor-iz-metalloprofilya-svoimi-rukami.html" TargetMode="External"/><Relationship Id="rId35" Type="http://schemas.openxmlformats.org/officeDocument/2006/relationships/hyperlink" Target="http://www.vkusno-legko.com/fitness/detail.php?ID=46464" TargetMode="External"/><Relationship Id="rId43" Type="http://schemas.openxmlformats.org/officeDocument/2006/relationships/hyperlink" Target="http://www.tourskidki.ru/country/1012/835/1368.html" TargetMode="External"/><Relationship Id="rId48" Type="http://schemas.openxmlformats.org/officeDocument/2006/relationships/hyperlink" Target="http://papamaster.su/vidy-otopitelnyx-pechej-dlitelnogo-goreniya/" TargetMode="External"/><Relationship Id="rId8" Type="http://schemas.openxmlformats.org/officeDocument/2006/relationships/hyperlink" Target="https://tsitologiya.su/zheludok/bol-v-pravom-podrebere-otdajushhaja-v-pojasnicu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Гладуш</dc:creator>
  <cp:keywords/>
  <dc:description/>
  <cp:lastModifiedBy>Гладуш</cp:lastModifiedBy>
  <cp:revision>21</cp:revision>
  <dcterms:created xsi:type="dcterms:W3CDTF">2014-12-17T12:30:00Z</dcterms:created>
  <dcterms:modified xsi:type="dcterms:W3CDTF">2021-08-01T19:25:00Z</dcterms:modified>
</cp:coreProperties>
</file>