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A5" w:rsidRDefault="001B63A5" w:rsidP="001B63A5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Думки </w:t>
      </w:r>
      <w:bookmarkStart w:id="0" w:name="_GoBack"/>
      <w:bookmarkEnd w:id="0"/>
    </w:p>
    <w:p w:rsidR="00A2019F" w:rsidRDefault="00A2019F" w:rsidP="00494F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знаю, про що написати. Померли всі думки. Намагаюся зліпити їх докупи, але вони, наче змії, розповзаються по всіх куточках мого мозку, моєї пам’яті… Ховаються кудись в найпотаємніші і найдальші місця…</w:t>
      </w:r>
    </w:p>
    <w:p w:rsidR="00A2019F" w:rsidRDefault="00A2019F" w:rsidP="00494F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Вони десь там живуть, вони є… Та зовсім чомусь не хочуть співіснувати зі мною…</w:t>
      </w:r>
    </w:p>
    <w:p w:rsidR="00A2019F" w:rsidRDefault="00A2019F" w:rsidP="00494F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Вони померли 24 лютого. Коли с</w:t>
      </w:r>
      <w:r w:rsidR="009739AB">
        <w:rPr>
          <w:rFonts w:ascii="Times New Roman" w:hAnsi="Times New Roman" w:cs="Times New Roman"/>
          <w:sz w:val="28"/>
          <w:szCs w:val="28"/>
          <w:lang w:val="uk-UA"/>
        </w:rPr>
        <w:t>…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путін та його орківська орда напали на нашу землю. З того дня мої думки працюють лиш в одному напрямку: що я можу зробити, щоб наблизити перемогу? А ще подяка Богові, що ми живемо в землі обітованій… тут треба поплювати і постукати по дереву…</w:t>
      </w:r>
    </w:p>
    <w:p w:rsidR="00A2019F" w:rsidRDefault="00A2019F" w:rsidP="00494F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ще в голові замість думок з’являється купа питань</w:t>
      </w:r>
      <w:r w:rsidR="005C45BC">
        <w:rPr>
          <w:rFonts w:ascii="Times New Roman" w:hAnsi="Times New Roman" w:cs="Times New Roman"/>
          <w:sz w:val="28"/>
          <w:szCs w:val="28"/>
          <w:lang w:val="uk-UA"/>
        </w:rPr>
        <w:t>: «Ч</w:t>
      </w:r>
      <w:r>
        <w:rPr>
          <w:rFonts w:ascii="Times New Roman" w:hAnsi="Times New Roman" w:cs="Times New Roman"/>
          <w:sz w:val="28"/>
          <w:szCs w:val="28"/>
          <w:lang w:val="uk-UA"/>
        </w:rPr>
        <w:t>ому??? Коли??? Скільки??? Хто???</w:t>
      </w:r>
      <w:r w:rsidR="005C45B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2019F" w:rsidRDefault="00A2019F" w:rsidP="00494F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відповіді на ці питання у мене немає…</w:t>
      </w:r>
    </w:p>
    <w:p w:rsidR="005C45BC" w:rsidRDefault="00A2019F" w:rsidP="00494F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я тримаюся, хоча бувають напади розпачу і якогось тваринного страху…Не за себе, за інших, за тих, хто чекає від мене слів: </w:t>
      </w:r>
      <w:r w:rsidR="005C45BC">
        <w:rPr>
          <w:rFonts w:ascii="Times New Roman" w:hAnsi="Times New Roman" w:cs="Times New Roman"/>
          <w:sz w:val="28"/>
          <w:szCs w:val="28"/>
          <w:lang w:val="uk-UA"/>
        </w:rPr>
        <w:t>«Н</w:t>
      </w:r>
      <w:r>
        <w:rPr>
          <w:rFonts w:ascii="Times New Roman" w:hAnsi="Times New Roman" w:cs="Times New Roman"/>
          <w:sz w:val="28"/>
          <w:szCs w:val="28"/>
          <w:lang w:val="uk-UA"/>
        </w:rPr>
        <w:t>е бійся, все буде добре, ми переможемо</w:t>
      </w:r>
      <w:r w:rsidR="005C45B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 Я говорю ці слова. Я вірю в ці слова. Я знаю, що так і буде. Але так страшно… Якою ціною…</w:t>
      </w:r>
      <w:r w:rsidR="005C4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2019F" w:rsidRDefault="008A7EA9" w:rsidP="00494F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</w:t>
      </w:r>
      <w:r w:rsidR="005C45BC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73020E">
        <w:rPr>
          <w:rFonts w:ascii="Times New Roman" w:hAnsi="Times New Roman" w:cs="Times New Roman"/>
          <w:sz w:val="28"/>
          <w:szCs w:val="28"/>
          <w:lang w:val="uk-UA"/>
        </w:rPr>
        <w:t xml:space="preserve"> Очі близьких людей, Дивляться на мене з надією і вірою, що я </w:t>
      </w:r>
      <w:r w:rsidR="00494F50">
        <w:rPr>
          <w:rFonts w:ascii="Times New Roman" w:hAnsi="Times New Roman" w:cs="Times New Roman"/>
          <w:sz w:val="28"/>
          <w:szCs w:val="28"/>
          <w:lang w:val="uk-UA"/>
        </w:rPr>
        <w:t>зможу захистити їх</w:t>
      </w:r>
      <w:r w:rsidR="0073020E">
        <w:rPr>
          <w:rFonts w:ascii="Times New Roman" w:hAnsi="Times New Roman" w:cs="Times New Roman"/>
          <w:sz w:val="28"/>
          <w:szCs w:val="28"/>
          <w:lang w:val="uk-UA"/>
        </w:rPr>
        <w:t xml:space="preserve"> від усіх бід.</w:t>
      </w:r>
    </w:p>
    <w:p w:rsidR="0073020E" w:rsidRDefault="0073020E" w:rsidP="00494F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494F50">
        <w:rPr>
          <w:rFonts w:ascii="Times New Roman" w:hAnsi="Times New Roman" w:cs="Times New Roman"/>
          <w:sz w:val="28"/>
          <w:szCs w:val="28"/>
          <w:lang w:val="uk-UA"/>
        </w:rPr>
        <w:t>хто захистить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мене?..</w:t>
      </w:r>
    </w:p>
    <w:p w:rsidR="00A2019F" w:rsidRDefault="00A2019F" w:rsidP="00A2019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27E" w:rsidRPr="00A2019F" w:rsidRDefault="0070727E">
      <w:pPr>
        <w:rPr>
          <w:lang w:val="uk-UA"/>
        </w:rPr>
      </w:pPr>
    </w:p>
    <w:sectPr w:rsidR="0070727E" w:rsidRPr="00A2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7F"/>
    <w:rsid w:val="0011047F"/>
    <w:rsid w:val="001B63A5"/>
    <w:rsid w:val="00494F50"/>
    <w:rsid w:val="005C45BC"/>
    <w:rsid w:val="0070727E"/>
    <w:rsid w:val="0073020E"/>
    <w:rsid w:val="008A7EA9"/>
    <w:rsid w:val="009739AB"/>
    <w:rsid w:val="00A2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Таня))</dc:creator>
  <cp:keywords/>
  <dc:description/>
  <cp:lastModifiedBy>Таня))</cp:lastModifiedBy>
  <cp:revision>6</cp:revision>
  <dcterms:created xsi:type="dcterms:W3CDTF">2024-01-16T17:58:00Z</dcterms:created>
  <dcterms:modified xsi:type="dcterms:W3CDTF">2024-01-17T18:52:00Z</dcterms:modified>
</cp:coreProperties>
</file>