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58" w:rsidRPr="004E097E" w:rsidRDefault="00A85358" w:rsidP="00A85358">
      <w:pPr>
        <w:rPr>
          <w:rFonts w:ascii="Times New Roman" w:hAnsi="Times New Roman" w:cs="Times New Roman"/>
          <w:b/>
          <w:color w:val="4F81BD" w:themeColor="accent1"/>
          <w:sz w:val="24"/>
          <w:szCs w:val="24"/>
          <w:lang w:val="uk-UA"/>
        </w:rPr>
      </w:pPr>
      <w:r w:rsidRPr="004E097E">
        <w:rPr>
          <w:rFonts w:ascii="Times New Roman" w:hAnsi="Times New Roman" w:cs="Times New Roman"/>
          <w:b/>
          <w:color w:val="4F81BD" w:themeColor="accent1"/>
          <w:sz w:val="24"/>
          <w:szCs w:val="24"/>
          <w:lang w:val="uk-UA"/>
        </w:rPr>
        <w:t>Депозит «Ощадний»</w:t>
      </w:r>
    </w:p>
    <w:p w:rsidR="005F3ED3" w:rsidRDefault="00E87F62" w:rsidP="005F3ED3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71D2C">
        <w:rPr>
          <w:rFonts w:ascii="Times New Roman" w:hAnsi="Times New Roman" w:cs="Times New Roman"/>
          <w:sz w:val="24"/>
          <w:szCs w:val="24"/>
          <w:lang w:val="uk-UA"/>
        </w:rPr>
        <w:t xml:space="preserve">Депозити в «БАНК АЛЬЯНС» - це надійність та безпека Ваших заощаджень. </w:t>
      </w:r>
      <w:r w:rsidR="00B76198">
        <w:rPr>
          <w:rFonts w:ascii="Times New Roman" w:hAnsi="Times New Roman" w:cs="Times New Roman"/>
          <w:sz w:val="24"/>
          <w:szCs w:val="24"/>
          <w:lang w:val="uk-UA"/>
        </w:rPr>
        <w:t xml:space="preserve">Ми раді </w:t>
      </w:r>
      <w:r w:rsidR="00B76198" w:rsidRPr="00B761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запропонувати В</w:t>
      </w:r>
      <w:r w:rsidR="00A85358" w:rsidRPr="00B761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ам особливі переваги депозиту «Ощадний»</w:t>
      </w:r>
      <w:r w:rsidR="009E473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до 14 % у гривні</w:t>
      </w:r>
      <w:r w:rsidR="00A85358" w:rsidRPr="00B761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2E353F" w:rsidRPr="00B761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Оформивши депозит </w:t>
      </w:r>
      <w:r w:rsidR="00410F54" w:rsidRPr="00B761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 </w:t>
      </w:r>
      <w:r w:rsidR="00B761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самостійно</w:t>
      </w:r>
      <w:r w:rsidR="00410F54" w:rsidRPr="00B761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обира</w:t>
      </w:r>
      <w:r w:rsidR="00B761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єте</w:t>
      </w:r>
      <w:r w:rsidR="00410F54" w:rsidRPr="00B761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способи отримання відсотків за вклад – помісячно </w:t>
      </w:r>
      <w:r w:rsidR="00FA49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чи вкінці строку</w:t>
      </w:r>
      <w:r w:rsidR="009D28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та автоматично продовжувати </w:t>
      </w:r>
      <w:r w:rsidR="00FA49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розміщення депозиту.</w:t>
      </w:r>
      <w:r w:rsidR="00907A9A" w:rsidRPr="00B761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A3753" w:rsidRPr="00B761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</w:t>
      </w:r>
      <w:r w:rsidR="000762CF" w:rsidRPr="00B761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аєте можливість отримувати стабільний та максимальний дохід від банківського вкладу.</w:t>
      </w:r>
      <w:r w:rsidR="00F21C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Кошти депозиту та нараховані відсотки будуть зараховані</w:t>
      </w:r>
      <w:r w:rsidR="00D20C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карточни</w:t>
      </w:r>
      <w:r w:rsidR="00F21C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й рахунок. </w:t>
      </w:r>
      <w:r w:rsidR="003A3753" w:rsidRPr="00B761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F3ED3" w:rsidRPr="00B761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Ми є постійним учасником Фонду гарантування вкладів фізичних осіб, що надає безпеку Вашим коштам. </w:t>
      </w:r>
      <w:r w:rsidR="003A3753" w:rsidRPr="00B761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</w:t>
      </w:r>
      <w:r w:rsidR="00907A9A" w:rsidRPr="00B761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опоможемо </w:t>
      </w:r>
      <w:r w:rsidR="003A3753" w:rsidRPr="00B761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Вам об</w:t>
      </w:r>
      <w:r w:rsidR="00EF265D" w:rsidRPr="00B761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ра</w:t>
      </w:r>
      <w:r w:rsidR="000762CF" w:rsidRPr="00B761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ти</w:t>
      </w:r>
      <w:r w:rsidR="002E353F" w:rsidRPr="00B761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зр</w:t>
      </w:r>
      <w:r w:rsidR="000762CF" w:rsidRPr="00B761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учний термін розміщення вкладу - </w:t>
      </w:r>
      <w:r w:rsidR="002E353F" w:rsidRPr="00B761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 1 місяця</w:t>
      </w:r>
      <w:r w:rsidR="000762CF" w:rsidRPr="00B761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A20458" w:rsidRPr="00B761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5F3ED3" w:rsidRPr="00E03F32" w:rsidRDefault="000F418F" w:rsidP="005F3ED3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03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Основними умовами депозиту є:</w:t>
      </w:r>
    </w:p>
    <w:p w:rsidR="00F76D57" w:rsidRPr="00E03F32" w:rsidRDefault="00F76D57" w:rsidP="005F3ED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Мінімальний внесок - 5000 </w:t>
      </w:r>
      <w:proofErr w:type="spellStart"/>
      <w:r w:rsidRPr="00E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грн</w:t>
      </w:r>
      <w:proofErr w:type="spellEnd"/>
      <w:r w:rsidRPr="00E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 200 $ / 200 €</w:t>
      </w:r>
    </w:p>
    <w:p w:rsidR="00F76D57" w:rsidRPr="00E03F32" w:rsidRDefault="00F76D57" w:rsidP="00771D2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Без можливості дострокового повернення вкладу</w:t>
      </w:r>
    </w:p>
    <w:p w:rsidR="00F76D57" w:rsidRPr="00E03F32" w:rsidRDefault="00F76D57" w:rsidP="00771D2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Без можливості поповнення</w:t>
      </w:r>
    </w:p>
    <w:p w:rsidR="004D6124" w:rsidRPr="00E03F32" w:rsidRDefault="004D6124" w:rsidP="004D612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Гроші повинні працювати!</w:t>
      </w:r>
    </w:p>
    <w:p w:rsidR="00435290" w:rsidRPr="004D6124" w:rsidRDefault="00435290" w:rsidP="00435290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caps/>
          <w:color w:val="4F81BD" w:themeColor="accent1"/>
          <w:kern w:val="36"/>
          <w:sz w:val="24"/>
          <w:szCs w:val="24"/>
          <w:lang w:val="uk-UA"/>
        </w:rPr>
      </w:pPr>
      <w:r w:rsidRPr="004D6124">
        <w:rPr>
          <w:rFonts w:ascii="Times New Roman" w:eastAsia="Times New Roman" w:hAnsi="Times New Roman" w:cs="Times New Roman"/>
          <w:b/>
          <w:caps/>
          <w:color w:val="4F81BD" w:themeColor="accent1"/>
          <w:kern w:val="36"/>
          <w:sz w:val="24"/>
          <w:szCs w:val="24"/>
          <w:lang w:val="uk-UA"/>
        </w:rPr>
        <w:t>ВІДКРИТТЯ НОВОГО ВІДДІЛЕННЯ У МІСТІ ХЕРСОН</w:t>
      </w:r>
    </w:p>
    <w:p w:rsidR="003B3094" w:rsidRPr="00007834" w:rsidRDefault="00435290" w:rsidP="00A85358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E097E">
        <w:rPr>
          <w:rFonts w:ascii="Times New Roman" w:hAnsi="Times New Roman" w:cs="Times New Roman"/>
          <w:sz w:val="24"/>
          <w:szCs w:val="24"/>
          <w:lang w:val="uk-UA"/>
        </w:rPr>
        <w:t xml:space="preserve">Шановні клієнти Ми раді повідомити про відкриття нового відділення у </w:t>
      </w:r>
      <w:r w:rsidRPr="004E097E">
        <w:rPr>
          <w:rFonts w:ascii="Times New Roman" w:hAnsi="Times New Roman" w:cs="Times New Roman"/>
          <w:bCs/>
          <w:sz w:val="24"/>
          <w:szCs w:val="24"/>
        </w:rPr>
        <w:t>м</w:t>
      </w:r>
      <w:r w:rsidRPr="004E097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4E097E">
        <w:rPr>
          <w:rFonts w:ascii="Times New Roman" w:hAnsi="Times New Roman" w:cs="Times New Roman"/>
          <w:bCs/>
          <w:sz w:val="24"/>
          <w:szCs w:val="24"/>
        </w:rPr>
        <w:t xml:space="preserve"> Херсон, пр. Ушакова, 32</w:t>
      </w:r>
      <w:r w:rsidRPr="004E097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2C6D85" w:rsidRPr="004E097E">
        <w:rPr>
          <w:rFonts w:ascii="Times New Roman" w:hAnsi="Times New Roman" w:cs="Times New Roman"/>
          <w:bCs/>
          <w:sz w:val="24"/>
          <w:szCs w:val="24"/>
          <w:lang w:val="uk-UA"/>
        </w:rPr>
        <w:br/>
      </w:r>
      <w:r w:rsidR="003B3094" w:rsidRPr="004E097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Вас доступні всі види банківських послуг, в тому числі </w:t>
      </w:r>
      <w:r w:rsidR="000361CB" w:rsidRPr="004E09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оформлення депозитів фізичних та юридичних осіб, </w:t>
      </w:r>
      <w:r w:rsidR="000361CB" w:rsidRPr="004E097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відкриття та ведення поточних рахунків в національній та </w:t>
      </w:r>
      <w:r w:rsidR="000361CB" w:rsidRPr="0000783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іноземній </w:t>
      </w:r>
      <w:r w:rsidR="000361CB" w:rsidRPr="00007834">
        <w:rPr>
          <w:rFonts w:ascii="Times New Roman" w:hAnsi="Times New Roman" w:cs="Times New Roman"/>
          <w:sz w:val="24"/>
          <w:szCs w:val="24"/>
          <w:lang w:val="uk-UA"/>
        </w:rPr>
        <w:t>валютах, оформлення та подальше обслуговування платіжних карток, розрахунково-касові операції, грошові перекази,</w:t>
      </w:r>
      <w:r w:rsidR="00DA6A75" w:rsidRPr="000078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61CB" w:rsidRPr="000078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послуги для підприємств з </w:t>
      </w:r>
      <w:proofErr w:type="spellStart"/>
      <w:r w:rsidR="000361CB" w:rsidRPr="00007834">
        <w:rPr>
          <w:rFonts w:ascii="Times New Roman" w:hAnsi="Times New Roman" w:cs="Times New Roman"/>
          <w:bCs/>
          <w:sz w:val="24"/>
          <w:szCs w:val="24"/>
          <w:lang w:val="uk-UA"/>
        </w:rPr>
        <w:t>ЗЕД</w:t>
      </w:r>
      <w:proofErr w:type="spellEnd"/>
      <w:r w:rsidR="000361CB" w:rsidRPr="000078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361CB" w:rsidRPr="00007834">
        <w:rPr>
          <w:rFonts w:ascii="Times New Roman" w:hAnsi="Times New Roman" w:cs="Times New Roman"/>
          <w:sz w:val="24"/>
          <w:szCs w:val="24"/>
          <w:lang w:val="uk-UA"/>
        </w:rPr>
        <w:t>та ін.</w:t>
      </w:r>
    </w:p>
    <w:p w:rsidR="002C6D85" w:rsidRPr="00007834" w:rsidRDefault="002C6D85" w:rsidP="00A85358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07834">
        <w:rPr>
          <w:rFonts w:ascii="Times New Roman" w:hAnsi="Times New Roman" w:cs="Times New Roman"/>
          <w:bCs/>
          <w:sz w:val="24"/>
          <w:szCs w:val="24"/>
          <w:lang w:val="uk-UA"/>
        </w:rPr>
        <w:t>Чекаємо Вас щодня:</w:t>
      </w:r>
    </w:p>
    <w:p w:rsidR="000F418F" w:rsidRPr="00007834" w:rsidRDefault="002C6D85" w:rsidP="00A8535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078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07834">
        <w:rPr>
          <w:rFonts w:ascii="Times New Roman" w:hAnsi="Times New Roman" w:cs="Times New Roman"/>
          <w:bCs/>
          <w:sz w:val="24"/>
          <w:szCs w:val="24"/>
          <w:lang w:val="uk-UA"/>
        </w:rPr>
        <w:t>пн-п</w:t>
      </w:r>
      <w:r w:rsidR="00FF219C">
        <w:rPr>
          <w:rFonts w:ascii="Times New Roman" w:hAnsi="Times New Roman" w:cs="Times New Roman"/>
          <w:bCs/>
          <w:sz w:val="24"/>
          <w:szCs w:val="24"/>
          <w:lang w:val="uk-UA"/>
        </w:rPr>
        <w:t>т</w:t>
      </w:r>
      <w:proofErr w:type="spellEnd"/>
      <w:r w:rsidR="00FF219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 10:00 до 17:00, без перерви</w:t>
      </w:r>
    </w:p>
    <w:p w:rsidR="002C6D85" w:rsidRPr="00007834" w:rsidRDefault="002C6D85" w:rsidP="002C6D8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07834">
        <w:rPr>
          <w:rFonts w:ascii="Times New Roman" w:hAnsi="Times New Roman" w:cs="Times New Roman"/>
          <w:bCs/>
          <w:sz w:val="24"/>
          <w:szCs w:val="24"/>
          <w:lang w:val="uk-UA"/>
        </w:rPr>
        <w:t>Операційна каса:</w:t>
      </w:r>
      <w:r w:rsidRPr="00007834">
        <w:rPr>
          <w:rFonts w:ascii="Times New Roman" w:hAnsi="Times New Roman" w:cs="Times New Roman"/>
          <w:b/>
          <w:bCs/>
          <w:sz w:val="24"/>
          <w:szCs w:val="24"/>
          <w:lang w:val="uk-UA"/>
        </w:rPr>
        <w:t> </w:t>
      </w:r>
      <w:proofErr w:type="spellStart"/>
      <w:r w:rsidRPr="00007834">
        <w:rPr>
          <w:rFonts w:ascii="Times New Roman" w:hAnsi="Times New Roman" w:cs="Times New Roman"/>
          <w:sz w:val="24"/>
          <w:szCs w:val="24"/>
          <w:lang w:val="uk-UA"/>
        </w:rPr>
        <w:t>пн-пт</w:t>
      </w:r>
      <w:proofErr w:type="spellEnd"/>
      <w:r w:rsidRPr="00007834">
        <w:rPr>
          <w:rFonts w:ascii="Times New Roman" w:hAnsi="Times New Roman" w:cs="Times New Roman"/>
          <w:sz w:val="24"/>
          <w:szCs w:val="24"/>
          <w:lang w:val="uk-UA"/>
        </w:rPr>
        <w:t xml:space="preserve"> з 10:00 до 16:00</w:t>
      </w:r>
    </w:p>
    <w:p w:rsidR="002C6D85" w:rsidRDefault="002C6D85" w:rsidP="002C6D8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07834">
        <w:rPr>
          <w:rFonts w:ascii="Times New Roman" w:hAnsi="Times New Roman" w:cs="Times New Roman"/>
          <w:bCs/>
          <w:sz w:val="24"/>
          <w:szCs w:val="24"/>
          <w:lang w:val="uk-UA"/>
        </w:rPr>
        <w:t>Санітарна година</w:t>
      </w:r>
      <w:r w:rsidRPr="00007834">
        <w:rPr>
          <w:rFonts w:ascii="Times New Roman" w:hAnsi="Times New Roman" w:cs="Times New Roman"/>
          <w:b/>
          <w:bCs/>
          <w:sz w:val="24"/>
          <w:szCs w:val="24"/>
          <w:lang w:val="uk-UA"/>
        </w:rPr>
        <w:t> </w:t>
      </w:r>
      <w:r w:rsidRPr="00007834">
        <w:rPr>
          <w:rFonts w:ascii="Times New Roman" w:hAnsi="Times New Roman" w:cs="Times New Roman"/>
          <w:sz w:val="24"/>
          <w:szCs w:val="24"/>
          <w:lang w:val="uk-UA"/>
        </w:rPr>
        <w:t>з 11:00 до 11:15 та з 15:00 до 15:15</w:t>
      </w:r>
    </w:p>
    <w:p w:rsidR="00EE2E28" w:rsidRPr="00007834" w:rsidRDefault="00EE2E28" w:rsidP="002C6D85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E2E28">
        <w:rPr>
          <w:rFonts w:ascii="Times New Roman" w:hAnsi="Times New Roman" w:cs="Times New Roman"/>
          <w:sz w:val="24"/>
          <w:szCs w:val="24"/>
        </w:rPr>
        <w:t>Сб-Нд</w:t>
      </w:r>
      <w:proofErr w:type="spellEnd"/>
      <w:r w:rsidRPr="00EE2E2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E2E28">
        <w:rPr>
          <w:rFonts w:ascii="Times New Roman" w:hAnsi="Times New Roman" w:cs="Times New Roman"/>
          <w:sz w:val="24"/>
          <w:szCs w:val="24"/>
        </w:rPr>
        <w:t>вихідні</w:t>
      </w:r>
      <w:proofErr w:type="spellEnd"/>
    </w:p>
    <w:p w:rsidR="00DF1374" w:rsidRPr="00007834" w:rsidRDefault="000E7DC6" w:rsidP="00DF1374">
      <w:pP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Більше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інформаці</w:t>
      </w:r>
      <w:r w:rsidR="00DF1374" w:rsidRPr="000078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ї</w:t>
      </w:r>
      <w:proofErr w:type="spellEnd"/>
      <w:r w:rsidR="00DF1374" w:rsidRPr="000078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4E097E" w:rsidRPr="000078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щодо послуг </w:t>
      </w:r>
      <w:r w:rsidR="00DF1374" w:rsidRPr="000078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 </w:t>
      </w:r>
      <w:proofErr w:type="spellStart"/>
      <w:r w:rsidR="00DF1374" w:rsidRPr="000078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сайті</w:t>
      </w:r>
      <w:proofErr w:type="spellEnd"/>
      <w:r w:rsidR="00DF1374" w:rsidRPr="000078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hyperlink r:id="rId5" w:tgtFrame="_blank" w:history="1">
        <w:r w:rsidR="00DF1374" w:rsidRPr="00C46968">
          <w:rPr>
            <w:rStyle w:val="a5"/>
            <w:rFonts w:ascii="Times New Roman" w:hAnsi="Times New Roman" w:cs="Times New Roman"/>
            <w:color w:val="4F81BD" w:themeColor="accent1"/>
            <w:sz w:val="24"/>
            <w:szCs w:val="24"/>
            <w:shd w:val="clear" w:color="auto" w:fill="FFFFFF"/>
            <w:lang w:val="uk-UA"/>
          </w:rPr>
          <w:t>https://bankalliance.ua/branch_network/kherson</w:t>
        </w:r>
      </w:hyperlink>
      <w:r w:rsidR="00DF1374" w:rsidRPr="000078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або зателефонувавши за контактним номером телефону </w:t>
      </w:r>
      <w:r w:rsidR="00DF1374" w:rsidRPr="000078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552417960.</w:t>
      </w:r>
    </w:p>
    <w:p w:rsidR="00DF1374" w:rsidRPr="00007834" w:rsidRDefault="00DF1374" w:rsidP="00DF1374">
      <w:pP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078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Керівник відділення:</w:t>
      </w:r>
      <w:r w:rsidRPr="000078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Ніколаєва Тетяна В'ячеславівна</w:t>
      </w:r>
    </w:p>
    <w:p w:rsidR="009C3C87" w:rsidRPr="00DF1374" w:rsidRDefault="009C3C87">
      <w:pPr>
        <w:rPr>
          <w:lang w:val="uk-UA"/>
        </w:rPr>
      </w:pPr>
    </w:p>
    <w:sectPr w:rsidR="009C3C87" w:rsidRPr="00DF1374" w:rsidSect="00A9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628C9"/>
    <w:multiLevelType w:val="hybridMultilevel"/>
    <w:tmpl w:val="DCD470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D04B8"/>
    <w:multiLevelType w:val="multilevel"/>
    <w:tmpl w:val="91C2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FA46FA"/>
    <w:multiLevelType w:val="multilevel"/>
    <w:tmpl w:val="4AD8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358"/>
    <w:rsid w:val="00007834"/>
    <w:rsid w:val="000361CB"/>
    <w:rsid w:val="000762CF"/>
    <w:rsid w:val="000817A9"/>
    <w:rsid w:val="000C2133"/>
    <w:rsid w:val="000E7DC6"/>
    <w:rsid w:val="000F418F"/>
    <w:rsid w:val="00184498"/>
    <w:rsid w:val="001B12AB"/>
    <w:rsid w:val="002C6D85"/>
    <w:rsid w:val="002E353F"/>
    <w:rsid w:val="003A3753"/>
    <w:rsid w:val="003B3094"/>
    <w:rsid w:val="00410F54"/>
    <w:rsid w:val="00435290"/>
    <w:rsid w:val="00460430"/>
    <w:rsid w:val="004D6124"/>
    <w:rsid w:val="004E097E"/>
    <w:rsid w:val="005F3ED3"/>
    <w:rsid w:val="00673E6B"/>
    <w:rsid w:val="00771D2C"/>
    <w:rsid w:val="008055D7"/>
    <w:rsid w:val="00907A9A"/>
    <w:rsid w:val="009C3C87"/>
    <w:rsid w:val="009D281C"/>
    <w:rsid w:val="009E473F"/>
    <w:rsid w:val="009F7478"/>
    <w:rsid w:val="00A20458"/>
    <w:rsid w:val="00A85358"/>
    <w:rsid w:val="00A94794"/>
    <w:rsid w:val="00B76198"/>
    <w:rsid w:val="00C46968"/>
    <w:rsid w:val="00D20C47"/>
    <w:rsid w:val="00DA6A75"/>
    <w:rsid w:val="00DF1374"/>
    <w:rsid w:val="00E03F32"/>
    <w:rsid w:val="00E87F62"/>
    <w:rsid w:val="00EE2E28"/>
    <w:rsid w:val="00EF265D"/>
    <w:rsid w:val="00F21CC6"/>
    <w:rsid w:val="00F76D57"/>
    <w:rsid w:val="00FA4950"/>
    <w:rsid w:val="00FF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94"/>
  </w:style>
  <w:style w:type="paragraph" w:styleId="1">
    <w:name w:val="heading 1"/>
    <w:basedOn w:val="a"/>
    <w:next w:val="a"/>
    <w:link w:val="10"/>
    <w:uiPriority w:val="9"/>
    <w:qFormat/>
    <w:rsid w:val="00E87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71D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F1374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F13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nkalliance.ua/branch_network/khers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53</cp:revision>
  <dcterms:created xsi:type="dcterms:W3CDTF">2021-02-23T05:27:00Z</dcterms:created>
  <dcterms:modified xsi:type="dcterms:W3CDTF">2021-02-23T06:47:00Z</dcterms:modified>
</cp:coreProperties>
</file>