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CA2" w:rsidRDefault="00B36CA2" w:rsidP="00E3099A">
      <w:pPr>
        <w:rPr>
          <w:rFonts w:ascii="Tahoma" w:hAnsi="Tahoma" w:cs="Tahoma"/>
        </w:rPr>
      </w:pPr>
    </w:p>
    <w:p w:rsidR="00B36CA2" w:rsidRPr="00782662" w:rsidRDefault="00B36CA2" w:rsidP="00E3099A">
      <w:pPr>
        <w:rPr>
          <w:lang w:val="ru-RU"/>
        </w:rPr>
      </w:pPr>
      <w:r w:rsidRPr="00782662">
        <w:rPr>
          <w:rFonts w:ascii="Tahoma" w:hAnsi="Tahoma" w:cs="Tahoma"/>
          <w:lang w:val="ru-RU"/>
        </w:rPr>
        <w:t>Игра Мир Софии Прекрасной перенесет нас в мир малышки Софии, наполненный волшебством. Вы можете познакомится и подружиться со зверюшками и помочь ей с королевскими обязанностями. Есть три опции: создать Софию, подобрав ей одежду, прическу и макияж, можно играть, исполняя различные небольшие интересные задания, также есть возможность исследовать замок. Выполняя задания, вы сможете получать дополнительные баллы, поэтому играйте на всех уровнях, чем сложнее, тем лучше. Мир Софии Прекрасной раскроет для вас все прелести жизни в королевском замке, покажет заботы, которые ложатся на спину маленькой принцессы, а также послужит легким и красочным времяпровождением. Еще, в мире Софии Прекрасной есть возможность поменять имя принцессы на ваше любимое.</w:t>
      </w:r>
      <w:bookmarkStart w:id="0" w:name="_GoBack"/>
      <w:bookmarkEnd w:id="0"/>
    </w:p>
    <w:sectPr w:rsidR="00B36CA2" w:rsidRPr="007826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6A3"/>
    <w:rsid w:val="002613E4"/>
    <w:rsid w:val="005C51B4"/>
    <w:rsid w:val="00782662"/>
    <w:rsid w:val="007C2BDD"/>
    <w:rsid w:val="007F43F6"/>
    <w:rsid w:val="008A26A3"/>
    <w:rsid w:val="00B36CA2"/>
    <w:rsid w:val="00BB1E7F"/>
    <w:rsid w:val="00C44E66"/>
    <w:rsid w:val="00C85A58"/>
    <w:rsid w:val="00E309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4218E-80D1-4AD4-BCCD-E831D424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479</Words>
  <Characters>274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Orlova</dc:creator>
  <cp:keywords/>
  <dc:description/>
  <cp:lastModifiedBy>Tanya Orlova</cp:lastModifiedBy>
  <cp:revision>3</cp:revision>
  <dcterms:created xsi:type="dcterms:W3CDTF">2015-03-13T15:08:00Z</dcterms:created>
  <dcterms:modified xsi:type="dcterms:W3CDTF">2015-03-13T15:10:00Z</dcterms:modified>
</cp:coreProperties>
</file>