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EF" w:rsidRPr="00357210" w:rsidRDefault="00CF3EEE" w:rsidP="00357210">
      <w:pPr>
        <w:rPr>
          <w:lang w:val="ru-RU"/>
        </w:rPr>
      </w:pPr>
      <w:bookmarkStart w:id="0" w:name="_GoBack"/>
      <w:r w:rsidRPr="00357210">
        <w:rPr>
          <w:lang w:val="ru-RU"/>
        </w:rPr>
        <w:t>ДО НОВОГО ГОДА ОСТАЛСЯ МЕСЯЦ!</w:t>
      </w:r>
    </w:p>
    <w:p w:rsidR="00CF3EEE" w:rsidRPr="00357210" w:rsidRDefault="00D75778" w:rsidP="00357210">
      <w:pPr>
        <w:rPr>
          <w:lang w:val="ru-RU"/>
        </w:rPr>
      </w:pPr>
      <w:r w:rsidRPr="00357210">
        <w:rPr>
          <w:lang w:val="ru-RU"/>
        </w:rPr>
        <w:t xml:space="preserve">Совсем скоро наши квартиры украсят новогодние ёлки, а для Вас настанет время украшать их. Старые игрушки уже порядком надоели, а выбирать новые – длительный процесс. </w:t>
      </w:r>
      <w:proofErr w:type="spellStart"/>
      <w:r w:rsidR="00AC1F65" w:rsidRPr="00357210">
        <w:rPr>
          <w:lang w:val="ru-RU"/>
        </w:rPr>
        <w:t>SparkySet</w:t>
      </w:r>
      <w:proofErr w:type="spellEnd"/>
      <w:r w:rsidR="00AC1F65" w:rsidRPr="00357210">
        <w:rPr>
          <w:lang w:val="ru-RU"/>
        </w:rPr>
        <w:t xml:space="preserve"> – идеальное решение поставленной перед вам задачи!</w:t>
      </w:r>
    </w:p>
    <w:p w:rsidR="00207694" w:rsidRPr="00357210" w:rsidRDefault="00207694" w:rsidP="00357210">
      <w:pPr>
        <w:rPr>
          <w:lang w:val="ru-RU"/>
        </w:rPr>
      </w:pPr>
      <w:r w:rsidRPr="00357210">
        <w:rPr>
          <w:lang w:val="ru-RU"/>
        </w:rPr>
        <w:t>Уникальные наборы, специально разработаны нашими дизайнерами для того, чтобы ваша ёлочка дарила вам новогоднее настроение!</w:t>
      </w:r>
      <w:r w:rsidR="00892682" w:rsidRPr="00357210">
        <w:rPr>
          <w:lang w:val="ru-RU"/>
        </w:rPr>
        <w:t xml:space="preserve"> 8 больших шаров, 16 маленьких, набор шариков ручной работы, разноцветная </w:t>
      </w:r>
      <w:proofErr w:type="spellStart"/>
      <w:r w:rsidR="00892682" w:rsidRPr="00357210">
        <w:rPr>
          <w:lang w:val="ru-RU"/>
        </w:rPr>
        <w:t>герлянда</w:t>
      </w:r>
      <w:proofErr w:type="spellEnd"/>
      <w:r w:rsidR="00892682" w:rsidRPr="00357210">
        <w:rPr>
          <w:lang w:val="ru-RU"/>
        </w:rPr>
        <w:t>, 12 рождественских тросточек, наконечник-звезда, 9 бантиков, 18 фишек двух видов и шестиметровая золотая лента оденут её, сделав из обычного дерева – произведение искусства!</w:t>
      </w:r>
    </w:p>
    <w:p w:rsidR="00F55313" w:rsidRPr="00357210" w:rsidRDefault="00F55313" w:rsidP="00357210">
      <w:pPr>
        <w:rPr>
          <w:lang w:val="ru-RU"/>
        </w:rPr>
      </w:pPr>
      <w:r w:rsidRPr="00357210">
        <w:rPr>
          <w:lang w:val="ru-RU"/>
        </w:rPr>
        <w:t xml:space="preserve">Такой состав имеет средний набор </w:t>
      </w:r>
      <w:proofErr w:type="spellStart"/>
      <w:r w:rsidRPr="00357210">
        <w:rPr>
          <w:lang w:val="ru-RU"/>
        </w:rPr>
        <w:t>SparkySet</w:t>
      </w:r>
      <w:proofErr w:type="spellEnd"/>
      <w:r w:rsidRPr="00357210">
        <w:rPr>
          <w:lang w:val="ru-RU"/>
        </w:rPr>
        <w:t xml:space="preserve"> для вашего новогоднего дерева! Цены на него уменьшаются каждый день на 7%, но и наборов остаётся всё меньше и меньше! </w:t>
      </w:r>
    </w:p>
    <w:p w:rsidR="00F55313" w:rsidRPr="00357210" w:rsidRDefault="00F55313" w:rsidP="00357210">
      <w:pPr>
        <w:rPr>
          <w:lang w:val="ru-RU"/>
        </w:rPr>
      </w:pPr>
      <w:r w:rsidRPr="00357210">
        <w:rPr>
          <w:lang w:val="ru-RU"/>
        </w:rPr>
        <w:t>Успевайте делать празднование нового года ярким и красочным!</w:t>
      </w:r>
      <w:bookmarkEnd w:id="0"/>
    </w:p>
    <w:sectPr w:rsidR="00F55313" w:rsidRPr="00357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FC"/>
    <w:rsid w:val="00207694"/>
    <w:rsid w:val="00357210"/>
    <w:rsid w:val="004968FC"/>
    <w:rsid w:val="00814FEF"/>
    <w:rsid w:val="00892682"/>
    <w:rsid w:val="00AC1F65"/>
    <w:rsid w:val="00BF58EB"/>
    <w:rsid w:val="00CF3EEE"/>
    <w:rsid w:val="00D75778"/>
    <w:rsid w:val="00F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BDD4-B417-46DF-B18C-59EA3FD1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741</Characters>
  <Application>Microsoft Office Word</Application>
  <DocSecurity>0</DocSecurity>
  <Lines>12</Lines>
  <Paragraphs>5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Воробушек</dc:creator>
  <cp:keywords/>
  <dc:description/>
  <cp:lastModifiedBy>Воробушек</cp:lastModifiedBy>
  <cp:revision>9</cp:revision>
  <dcterms:created xsi:type="dcterms:W3CDTF">2017-11-28T17:38:00Z</dcterms:created>
  <dcterms:modified xsi:type="dcterms:W3CDTF">2017-11-28T17:54:00Z</dcterms:modified>
</cp:coreProperties>
</file>