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33" w:rsidRDefault="00A4279E" w:rsidP="00A128E3">
      <w:pPr>
        <w:jc w:val="both"/>
      </w:pPr>
      <w:r>
        <w:tab/>
      </w:r>
      <w:r w:rsidR="00FF566E">
        <w:t>Многие из тех, кто уже решил начать худеть за информацией</w:t>
      </w:r>
      <w:r w:rsidR="00BD1305" w:rsidRPr="00BD1305">
        <w:t xml:space="preserve"> </w:t>
      </w:r>
      <w:r w:rsidR="00BD1305">
        <w:t>обращаются в интернет</w:t>
      </w:r>
      <w:r w:rsidR="00FF566E">
        <w:t xml:space="preserve">. </w:t>
      </w:r>
      <w:r w:rsidR="00A128E3">
        <w:t>К нашим услугам множество диет и программ тренировок.</w:t>
      </w:r>
      <w:r w:rsidR="00BD1305">
        <w:t xml:space="preserve"> Какую же методику выбрать</w:t>
      </w:r>
      <w:r w:rsidR="00FE7582">
        <w:t xml:space="preserve"> так</w:t>
      </w:r>
      <w:r w:rsidR="000A19F8">
        <w:t>,</w:t>
      </w:r>
      <w:r w:rsidR="00FE7582">
        <w:t xml:space="preserve"> чтобы было</w:t>
      </w:r>
      <w:r w:rsidR="00C749C9">
        <w:t xml:space="preserve"> просто и</w:t>
      </w:r>
      <w:r w:rsidR="00FE7582">
        <w:t xml:space="preserve"> понятно</w:t>
      </w:r>
      <w:r w:rsidR="00BD1305">
        <w:t>?</w:t>
      </w:r>
      <w:r w:rsidR="00FE7582">
        <w:t xml:space="preserve">  Один </w:t>
      </w:r>
      <w:r w:rsidR="00A128E3">
        <w:t xml:space="preserve">из самых </w:t>
      </w:r>
      <w:r w:rsidR="00FE7582">
        <w:t>действенных</w:t>
      </w:r>
      <w:r w:rsidR="00A128E3">
        <w:t xml:space="preserve"> инструментов для сжигания жира это конечно </w:t>
      </w:r>
      <w:r w:rsidR="00A128E3">
        <w:rPr>
          <w:b/>
          <w:i/>
        </w:rPr>
        <w:t>периодическое голодание</w:t>
      </w:r>
      <w:r w:rsidR="00A128E3">
        <w:t>.</w:t>
      </w:r>
      <w:r w:rsidR="00FE7582">
        <w:t xml:space="preserve"> Не стоит пугаться названия. Этот метод поможет вам </w:t>
      </w:r>
      <w:r w:rsidR="00341670">
        <w:t xml:space="preserve">побороть голод и сделать диету максимально эффективной. Даст вам шанс не сорваться и повысить качество жизни.  </w:t>
      </w:r>
    </w:p>
    <w:p w:rsidR="004B7633" w:rsidRPr="004B7633" w:rsidRDefault="004B7633" w:rsidP="00A128E3">
      <w:pPr>
        <w:jc w:val="both"/>
      </w:pPr>
      <w:r>
        <w:tab/>
      </w:r>
      <w:r w:rsidR="00B4328F">
        <w:rPr>
          <w:b/>
        </w:rPr>
        <w:t>Принцип действия</w:t>
      </w:r>
      <w:r w:rsidR="00505007">
        <w:rPr>
          <w:b/>
        </w:rPr>
        <w:t xml:space="preserve"> ПГ</w:t>
      </w:r>
      <w:r>
        <w:rPr>
          <w:b/>
        </w:rPr>
        <w:t>?</w:t>
      </w:r>
    </w:p>
    <w:p w:rsidR="00FF566E" w:rsidRDefault="004B7633" w:rsidP="00A128E3">
      <w:pPr>
        <w:jc w:val="both"/>
      </w:pPr>
      <w:r>
        <w:tab/>
        <w:t xml:space="preserve">Говоря простым языком, </w:t>
      </w:r>
      <w:r>
        <w:rPr>
          <w:b/>
          <w:i/>
        </w:rPr>
        <w:t xml:space="preserve">периодическое голодание </w:t>
      </w:r>
      <w:r>
        <w:t>это увеличенный разрыв во времени ме</w:t>
      </w:r>
      <w:r w:rsidR="00517C80">
        <w:t>ж</w:t>
      </w:r>
      <w:r>
        <w:t xml:space="preserve">ду последним и первым приемом пищи, т.е. между ужином и завтраком следующего дня. </w:t>
      </w:r>
      <w:r w:rsidR="0007663B">
        <w:t xml:space="preserve">Для чего это нужно? </w:t>
      </w:r>
    </w:p>
    <w:p w:rsidR="00975FE1" w:rsidRDefault="0007663B" w:rsidP="0007663B">
      <w:pPr>
        <w:jc w:val="both"/>
      </w:pPr>
      <w:r>
        <w:tab/>
        <w:t xml:space="preserve">Когда мы едим, в нашей крови поднимается уровень </w:t>
      </w:r>
      <w:r w:rsidRPr="0007663B">
        <w:rPr>
          <w:i/>
        </w:rPr>
        <w:t>инсулина</w:t>
      </w:r>
      <w:r>
        <w:rPr>
          <w:sz w:val="24"/>
          <w:szCs w:val="24"/>
        </w:rPr>
        <w:t xml:space="preserve">. Это транспортный гормон, который связывает сахар и разносит его по организму. Так же он является главным врагом жиросжигания, т.к. полностью нейтрализует действие другого гормона </w:t>
      </w:r>
      <w:r w:rsidR="00191025" w:rsidRPr="00191025">
        <w:rPr>
          <w:b/>
        </w:rPr>
        <w:t>соматотропина</w:t>
      </w:r>
      <w:r w:rsidR="00191025">
        <w:rPr>
          <w:b/>
        </w:rPr>
        <w:t xml:space="preserve"> </w:t>
      </w:r>
      <w:r w:rsidR="00191025">
        <w:t xml:space="preserve">или проще </w:t>
      </w:r>
      <w:r w:rsidR="00191025">
        <w:rPr>
          <w:b/>
          <w:i/>
        </w:rPr>
        <w:t>гормона роста</w:t>
      </w:r>
      <w:r w:rsidR="00191025">
        <w:t>.</w:t>
      </w:r>
      <w:r w:rsidR="00517C80">
        <w:t xml:space="preserve"> Его так называют за то, что благодаря именно этому гормону растут наши кости и весь организм. </w:t>
      </w:r>
    </w:p>
    <w:p w:rsidR="004F11C9" w:rsidRDefault="00203519" w:rsidP="004F11C9">
      <w:pPr>
        <w:jc w:val="both"/>
      </w:pPr>
      <w:r>
        <w:tab/>
        <w:t>Вот несколько основных</w:t>
      </w:r>
      <w:r w:rsidR="00975FE1">
        <w:t xml:space="preserve"> функций гормона роста помимо роста костей:</w:t>
      </w:r>
    </w:p>
    <w:p w:rsidR="00975FE1" w:rsidRDefault="00975FE1" w:rsidP="004F11C9">
      <w:pPr>
        <w:pStyle w:val="a7"/>
        <w:numPr>
          <w:ilvl w:val="0"/>
          <w:numId w:val="4"/>
        </w:numPr>
        <w:jc w:val="both"/>
      </w:pPr>
      <w:r>
        <w:t>Оказывает мощное анаболическое действие на организм. Это значит, что он ускоря</w:t>
      </w:r>
      <w:r w:rsidR="000A19F8">
        <w:t>е</w:t>
      </w:r>
      <w:r>
        <w:t>т обновление и образование новых клеток. Это важно для восстановления и роста новых тканей, в том числе и мышечных</w:t>
      </w:r>
      <w:r w:rsidR="000A19F8">
        <w:t xml:space="preserve"> волокон</w:t>
      </w:r>
      <w:r>
        <w:t>.</w:t>
      </w:r>
      <w:r w:rsidR="00203519">
        <w:t xml:space="preserve"> Заживление повреждений и восстановление после тренировок. </w:t>
      </w:r>
    </w:p>
    <w:p w:rsidR="00975FE1" w:rsidRDefault="000B66B7" w:rsidP="000B66B7">
      <w:pPr>
        <w:pStyle w:val="a7"/>
        <w:numPr>
          <w:ilvl w:val="0"/>
          <w:numId w:val="4"/>
        </w:numPr>
        <w:jc w:val="both"/>
      </w:pPr>
      <w:r>
        <w:t xml:space="preserve">Буквально снижает отложение жира и помогает организму его сжигать. </w:t>
      </w:r>
    </w:p>
    <w:p w:rsidR="000B66B7" w:rsidRDefault="00D56A8C" w:rsidP="000B66B7">
      <w:pPr>
        <w:pStyle w:val="a7"/>
        <w:numPr>
          <w:ilvl w:val="0"/>
          <w:numId w:val="4"/>
        </w:numPr>
        <w:jc w:val="both"/>
      </w:pPr>
      <w:r>
        <w:t>Ускоряет рост мышечной массы. Благодаря этому соотношение мышечной массы увеличивается по отношению к жировой.</w:t>
      </w:r>
    </w:p>
    <w:p w:rsidR="00D56A8C" w:rsidRDefault="005326F0" w:rsidP="000B66B7">
      <w:pPr>
        <w:pStyle w:val="a7"/>
        <w:numPr>
          <w:ilvl w:val="0"/>
          <w:numId w:val="4"/>
        </w:numPr>
        <w:jc w:val="both"/>
      </w:pPr>
      <w:r>
        <w:t>У</w:t>
      </w:r>
      <w:r w:rsidR="00D56A8C">
        <w:t xml:space="preserve">величивает уровень </w:t>
      </w:r>
      <w:r>
        <w:t>глюкозы в крови</w:t>
      </w:r>
      <w:r w:rsidR="00A4279E">
        <w:t xml:space="preserve"> для питания клеток во время голодания</w:t>
      </w:r>
      <w:r>
        <w:t>. В отличие от инсулина, который этот уровень снижает.</w:t>
      </w:r>
    </w:p>
    <w:p w:rsidR="00FF566E" w:rsidRDefault="005326F0" w:rsidP="00203519">
      <w:pPr>
        <w:pStyle w:val="a7"/>
        <w:ind w:left="0"/>
        <w:jc w:val="both"/>
      </w:pPr>
      <w:r>
        <w:tab/>
        <w:t>Кроме этих функций гормон роста так же стимулирует иммунитет и поглощение кальция организмом, улучшает работу подж</w:t>
      </w:r>
      <w:r w:rsidR="00203519">
        <w:t>елудочной железы и на этом список не заканчивается</w:t>
      </w:r>
      <w:r>
        <w:t>.</w:t>
      </w:r>
      <w:r w:rsidR="00203519">
        <w:t xml:space="preserve"> </w:t>
      </w:r>
      <w:r>
        <w:t xml:space="preserve"> </w:t>
      </w:r>
      <w:r w:rsidR="00203519">
        <w:t>У</w:t>
      </w:r>
      <w:r w:rsidR="00517C80">
        <w:t xml:space="preserve"> детей и подростков его вырабатывает</w:t>
      </w:r>
      <w:r w:rsidR="00203519">
        <w:t>ся куда больше чем у взрослых. И с</w:t>
      </w:r>
      <w:r w:rsidR="00517C80">
        <w:t xml:space="preserve"> возрастом</w:t>
      </w:r>
      <w:r w:rsidR="00975FE1">
        <w:t>,</w:t>
      </w:r>
      <w:r w:rsidR="00517C80">
        <w:t xml:space="preserve"> к </w:t>
      </w:r>
      <w:r w:rsidR="00975FE1">
        <w:t>сожалению,</w:t>
      </w:r>
      <w:r w:rsidR="00854FFC">
        <w:t xml:space="preserve"> его уровень</w:t>
      </w:r>
      <w:r w:rsidR="00A4279E">
        <w:t xml:space="preserve"> в организме </w:t>
      </w:r>
      <w:r w:rsidR="00517C80">
        <w:t>снижается.</w:t>
      </w:r>
      <w:r w:rsidR="00191025">
        <w:t xml:space="preserve"> </w:t>
      </w:r>
      <w:r w:rsidR="00854FFC">
        <w:t>С этим можно бороться и даже в возрасте сохранить здоровье и энергию.</w:t>
      </w:r>
    </w:p>
    <w:p w:rsidR="00854FFC" w:rsidRPr="00854FFC" w:rsidRDefault="00854FFC" w:rsidP="00203519">
      <w:pPr>
        <w:pStyle w:val="a7"/>
        <w:ind w:left="0"/>
        <w:jc w:val="both"/>
      </w:pPr>
      <w:r>
        <w:tab/>
        <w:t xml:space="preserve">Именно для этого и нужно </w:t>
      </w:r>
      <w:r>
        <w:rPr>
          <w:b/>
          <w:i/>
        </w:rPr>
        <w:t>периодическое голодание.</w:t>
      </w:r>
      <w:r>
        <w:t xml:space="preserve"> Благодаря ему в организме очень долго сохраняется </w:t>
      </w:r>
      <w:r w:rsidR="002223EA">
        <w:t>пониженн</w:t>
      </w:r>
      <w:r>
        <w:t>ый уровень инсулина и преобладает гормон роста. Чем дальше вы отодвигаете завтрак, тем лучше.</w:t>
      </w:r>
      <w:r w:rsidR="002223EA">
        <w:t xml:space="preserve"> За время голода ваш организм расходует жировые отложения для обеспечения нормальной работы. </w:t>
      </w:r>
      <w:r w:rsidR="00857C7B">
        <w:t>Поврежденные ткани будут восстанавливаться</w:t>
      </w:r>
      <w:r w:rsidR="00482C11">
        <w:t>,</w:t>
      </w:r>
      <w:r w:rsidR="00857C7B">
        <w:t xml:space="preserve"> и через некоторое время вы почувствуете прилив энергии.</w:t>
      </w:r>
    </w:p>
    <w:p w:rsidR="00FF566E" w:rsidRPr="00C23FBE" w:rsidRDefault="002223EA" w:rsidP="002223EA">
      <w:pPr>
        <w:jc w:val="both"/>
      </w:pPr>
      <w:r>
        <w:tab/>
        <w:t xml:space="preserve">Чтобы усилить эффект от периодического голодания лучше всего применять высокоинтенсивные физические нагрузки. Например, спринтерский бег и разного рода кардионагрузки. Одним словом упражнения, при которых ваш организм будет вынужден затрачивать максимальное количество энергии. </w:t>
      </w:r>
      <w:r w:rsidR="00C23FBE">
        <w:t xml:space="preserve">Именно тренировки приводят к мощному выбросу </w:t>
      </w:r>
      <w:r w:rsidR="00C23FBE">
        <w:rPr>
          <w:b/>
          <w:i/>
        </w:rPr>
        <w:t>гормона роста.</w:t>
      </w:r>
      <w:r w:rsidR="00C23FBE">
        <w:t xml:space="preserve"> </w:t>
      </w:r>
    </w:p>
    <w:p w:rsidR="00505E74" w:rsidRDefault="00482C11">
      <w:pPr>
        <w:rPr>
          <w:b/>
        </w:rPr>
      </w:pPr>
      <w:r>
        <w:tab/>
      </w:r>
      <w:r>
        <w:rPr>
          <w:b/>
        </w:rPr>
        <w:t>Очень важно!</w:t>
      </w:r>
    </w:p>
    <w:p w:rsidR="00482C11" w:rsidRDefault="00482C11" w:rsidP="00482C11">
      <w:pPr>
        <w:jc w:val="both"/>
      </w:pPr>
      <w:r>
        <w:lastRenderedPageBreak/>
        <w:tab/>
        <w:t xml:space="preserve">3 октября 2016 года японский ученый Есинори Осуми получил нобелевскую премию по физиологии за то, что раскрыл такой процесс в организме как </w:t>
      </w:r>
      <w:r>
        <w:rPr>
          <w:b/>
          <w:i/>
        </w:rPr>
        <w:t>аутофагия.</w:t>
      </w:r>
      <w:r>
        <w:t xml:space="preserve"> Это процесс, при котором организм перерабатывает отмершие клетки. Если аутофагия нарушается, у человека могут развиться диабет, рак или другие заболевания. Это происходит из-за того, что отмершие клетки и </w:t>
      </w:r>
      <w:r w:rsidR="00820A13">
        <w:t>клетки, зараженные или</w:t>
      </w:r>
      <w:r>
        <w:t xml:space="preserve"> поврежденные</w:t>
      </w:r>
      <w:r w:rsidR="00820A13">
        <w:t>,</w:t>
      </w:r>
      <w:r>
        <w:t xml:space="preserve"> начинают скапливаться. </w:t>
      </w:r>
      <w:r w:rsidR="00820A13">
        <w:t xml:space="preserve">Иммунитет слабеет и организму сложно справляться с угрозами. Осуми же открыл, что при состоянии стресса, такого как голод или нехватка калорий, организм начинает активно перерабатывать отмершие и другие не нужные ему клетки. Для того чтобы восполнить запасы белка и других веществ, и при этом максимально очиститься. </w:t>
      </w:r>
    </w:p>
    <w:p w:rsidR="00820A13" w:rsidRPr="00482C11" w:rsidRDefault="00820A13" w:rsidP="00482C11">
      <w:pPr>
        <w:jc w:val="both"/>
      </w:pPr>
      <w:r>
        <w:tab/>
      </w:r>
      <w:r w:rsidR="002C5F6F">
        <w:t>Думаю, вы уже смогли увидеть пользу в периодическом голодании</w:t>
      </w:r>
      <w:r>
        <w:t xml:space="preserve">. </w:t>
      </w:r>
      <w:r w:rsidR="00A4279E">
        <w:t xml:space="preserve">Самый распространенный </w:t>
      </w:r>
      <w:r w:rsidR="002C5F6F">
        <w:t>его вид</w:t>
      </w:r>
      <w:r w:rsidR="00A4279E">
        <w:t xml:space="preserve"> это 16/8. Где 16 часов это время голодания</w:t>
      </w:r>
      <w:r w:rsidR="002C5F6F">
        <w:t>, в которые входит и сон</w:t>
      </w:r>
      <w:r w:rsidR="00A4279E">
        <w:t xml:space="preserve">, а 8 – окно для приема пищи. Вы же можете регулировать график так, как вам удобно. </w:t>
      </w:r>
      <w:r>
        <w:t>И при соблюдении здорового питания и дефицита калорий вы действительно начнете худеть. Для того, чтобы заботиться о своем здоровье поздно не бывает.</w:t>
      </w:r>
    </w:p>
    <w:sectPr w:rsidR="00820A13" w:rsidRPr="00482C11" w:rsidSect="0050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272BB"/>
    <w:multiLevelType w:val="hybridMultilevel"/>
    <w:tmpl w:val="88468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50D88"/>
    <w:multiLevelType w:val="hybridMultilevel"/>
    <w:tmpl w:val="E990D164"/>
    <w:lvl w:ilvl="0" w:tplc="DE7011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23A3F97"/>
    <w:multiLevelType w:val="hybridMultilevel"/>
    <w:tmpl w:val="AF48D978"/>
    <w:lvl w:ilvl="0" w:tplc="A1AE2C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6A70965"/>
    <w:multiLevelType w:val="hybridMultilevel"/>
    <w:tmpl w:val="DFC87E02"/>
    <w:lvl w:ilvl="0" w:tplc="FA204A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C6A66DD"/>
    <w:multiLevelType w:val="hybridMultilevel"/>
    <w:tmpl w:val="D6343E5C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A42"/>
    <w:rsid w:val="0007663B"/>
    <w:rsid w:val="000A19F8"/>
    <w:rsid w:val="000B66B7"/>
    <w:rsid w:val="000F2F03"/>
    <w:rsid w:val="00191025"/>
    <w:rsid w:val="00203519"/>
    <w:rsid w:val="002223EA"/>
    <w:rsid w:val="002C5F6F"/>
    <w:rsid w:val="002D7823"/>
    <w:rsid w:val="003111C8"/>
    <w:rsid w:val="003309BA"/>
    <w:rsid w:val="00341670"/>
    <w:rsid w:val="00482C11"/>
    <w:rsid w:val="004B7633"/>
    <w:rsid w:val="004F11C9"/>
    <w:rsid w:val="00505007"/>
    <w:rsid w:val="00505E74"/>
    <w:rsid w:val="00517C80"/>
    <w:rsid w:val="005326F0"/>
    <w:rsid w:val="00820A13"/>
    <w:rsid w:val="00843AA8"/>
    <w:rsid w:val="00854FFC"/>
    <w:rsid w:val="00857C7B"/>
    <w:rsid w:val="00916A21"/>
    <w:rsid w:val="00975FE1"/>
    <w:rsid w:val="00A128E3"/>
    <w:rsid w:val="00A4279E"/>
    <w:rsid w:val="00A53E59"/>
    <w:rsid w:val="00B4328F"/>
    <w:rsid w:val="00BD1305"/>
    <w:rsid w:val="00C23FBE"/>
    <w:rsid w:val="00C749C9"/>
    <w:rsid w:val="00D56A8C"/>
    <w:rsid w:val="00E42304"/>
    <w:rsid w:val="00EF5A42"/>
    <w:rsid w:val="00F050F6"/>
    <w:rsid w:val="00FE7582"/>
    <w:rsid w:val="00FF5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128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128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A128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128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975F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Alex</cp:lastModifiedBy>
  <cp:revision>16</cp:revision>
  <dcterms:created xsi:type="dcterms:W3CDTF">2020-04-03T14:07:00Z</dcterms:created>
  <dcterms:modified xsi:type="dcterms:W3CDTF">2020-04-24T17:13:00Z</dcterms:modified>
</cp:coreProperties>
</file>