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3A4" w:rsidRPr="00AB2740" w:rsidRDefault="00AC3C2F" w:rsidP="00235B2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AB27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Игровой автомат </w:t>
      </w:r>
      <w:r w:rsidR="00235B25" w:rsidRPr="00AB27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Иллюзионист</w:t>
      </w:r>
      <w:r w:rsidRPr="00AB27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="006D55A6" w:rsidRPr="00AB274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Illusionist</w:t>
      </w:r>
      <w:r w:rsidRPr="00AB27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  </w:t>
      </w:r>
      <w:r w:rsidRPr="00AB274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Уникальность 100%</w:t>
      </w:r>
      <w:r w:rsidRPr="00AB274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6D55A6" w:rsidRPr="00AB2740" w:rsidRDefault="006D55A6" w:rsidP="00AB27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2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детстве, посещая цирк, больше всего </w:t>
      </w:r>
      <w:r w:rsidR="00AB2740" w:rsidRPr="00AB2740">
        <w:rPr>
          <w:rFonts w:ascii="Times New Roman" w:hAnsi="Times New Roman" w:cs="Times New Roman"/>
          <w:color w:val="000000" w:themeColor="text1"/>
          <w:sz w:val="24"/>
          <w:szCs w:val="24"/>
        </w:rPr>
        <w:t>внимания</w:t>
      </w:r>
      <w:r w:rsidRPr="00AB2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привлекали магически е фокусы иллюзионистов. В более взрослом возрасте, становится понятно, что это</w:t>
      </w:r>
      <w:r w:rsidR="00AB2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Pr="00AB2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ловкость умелых рук, но вера в </w:t>
      </w:r>
      <w:r w:rsidR="00AB2740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AB2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агию и чудеса не </w:t>
      </w:r>
      <w:r w:rsidR="00AB2740" w:rsidRPr="00AB2740">
        <w:rPr>
          <w:rFonts w:ascii="Times New Roman" w:hAnsi="Times New Roman" w:cs="Times New Roman"/>
          <w:color w:val="000000" w:themeColor="text1"/>
          <w:sz w:val="24"/>
          <w:szCs w:val="24"/>
        </w:rPr>
        <w:t>умирает</w:t>
      </w:r>
      <w:r w:rsidRPr="00AB2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вместе с </w:t>
      </w:r>
      <w:r w:rsidRPr="00AB27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игровым автоматом </w:t>
      </w:r>
      <w:r w:rsidRPr="00AB274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Illusionist</w:t>
      </w:r>
      <w:r w:rsidRPr="00AB2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Самый настоящий фокусник </w:t>
      </w:r>
      <w:r w:rsidRPr="00AB27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бесплатно в режиме онлайн</w:t>
      </w:r>
      <w:r w:rsidRPr="00AB2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наколдует сказочные выигрыши</w:t>
      </w:r>
      <w:r w:rsidR="00AB274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D55A6" w:rsidRPr="00AB2740" w:rsidRDefault="006D55A6" w:rsidP="00235B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64A7" w:rsidRPr="00AB2740" w:rsidRDefault="00EF64A7" w:rsidP="00235B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2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Символика магического </w:t>
      </w:r>
      <w:r w:rsidRPr="00AB27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слота Иллюзионист</w:t>
      </w:r>
      <w:r w:rsidR="000458EC" w:rsidRPr="00AB2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ее значение</w:t>
      </w:r>
    </w:p>
    <w:p w:rsidR="00EF64A7" w:rsidRPr="00AB2740" w:rsidRDefault="00EF64A7" w:rsidP="00AB27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2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Барабаны </w:t>
      </w:r>
      <w:r w:rsidR="00AB2740" w:rsidRPr="00AB27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игрового автомата</w:t>
      </w:r>
      <w:r w:rsidRPr="00AB27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B61AC" w:rsidRPr="00AB274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Illusionist</w:t>
      </w:r>
      <w:r w:rsidR="00EB61AC" w:rsidRPr="00AB2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B2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блещут изображениями фокусника, его магическими рукавичками, </w:t>
      </w:r>
      <w:r w:rsidR="00193E45" w:rsidRPr="00AB2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волшебными голубями и кроликами в шляпах. </w:t>
      </w:r>
      <w:r w:rsidR="00AB274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193E45" w:rsidRPr="00AB2740">
        <w:rPr>
          <w:rFonts w:ascii="Times New Roman" w:hAnsi="Times New Roman" w:cs="Times New Roman"/>
          <w:color w:val="000000" w:themeColor="text1"/>
          <w:sz w:val="24"/>
          <w:szCs w:val="24"/>
        </w:rPr>
        <w:t>се это в потрясающей графике высо</w:t>
      </w:r>
      <w:r w:rsidR="00AB2740">
        <w:rPr>
          <w:rFonts w:ascii="Times New Roman" w:hAnsi="Times New Roman" w:cs="Times New Roman"/>
          <w:color w:val="000000" w:themeColor="text1"/>
          <w:sz w:val="24"/>
          <w:szCs w:val="24"/>
        </w:rPr>
        <w:t>ко</w:t>
      </w:r>
      <w:r w:rsidR="00193E45" w:rsidRPr="00AB2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 качества и приятном музыкальном </w:t>
      </w:r>
      <w:r w:rsidR="00AB2740" w:rsidRPr="00AB2740">
        <w:rPr>
          <w:rFonts w:ascii="Times New Roman" w:hAnsi="Times New Roman" w:cs="Times New Roman"/>
          <w:color w:val="000000" w:themeColor="text1"/>
          <w:sz w:val="24"/>
          <w:szCs w:val="24"/>
        </w:rPr>
        <w:t>оформлении</w:t>
      </w:r>
      <w:r w:rsidR="00193E45" w:rsidRPr="00AB274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458EC" w:rsidRPr="00AB2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Джек-пот в 5000 можно сорвать,</w:t>
      </w:r>
      <w:r w:rsidR="00AB2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8EC" w:rsidRPr="00AB2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</w:t>
      </w:r>
      <w:r w:rsidR="00AB2740" w:rsidRPr="00AB2740">
        <w:rPr>
          <w:rFonts w:ascii="Times New Roman" w:hAnsi="Times New Roman" w:cs="Times New Roman"/>
          <w:color w:val="000000" w:themeColor="text1"/>
          <w:sz w:val="24"/>
          <w:szCs w:val="24"/>
        </w:rPr>
        <w:t>поймать</w:t>
      </w:r>
      <w:r w:rsidR="000458EC" w:rsidRPr="00AB2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изображений фокусника на барабанах, далее следуют голуби – 500 и кролики -250 кредитов соответственно. Самый удачливый символ – белые перчатки. Он тут и дикий символ</w:t>
      </w:r>
      <w:r w:rsidR="00AB274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458EC" w:rsidRPr="00AB2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символ разброса, </w:t>
      </w:r>
      <w:r w:rsidR="00AB2740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0458EC" w:rsidRPr="00AB2740">
        <w:rPr>
          <w:rFonts w:ascii="Times New Roman" w:hAnsi="Times New Roman" w:cs="Times New Roman"/>
          <w:color w:val="000000" w:themeColor="text1"/>
          <w:sz w:val="24"/>
          <w:szCs w:val="24"/>
        </w:rPr>
        <w:t>пускающий 15 дополнительных спинов.</w:t>
      </w:r>
    </w:p>
    <w:p w:rsidR="000458EC" w:rsidRPr="00AB2740" w:rsidRDefault="000458EC" w:rsidP="00235B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61AC" w:rsidRPr="00AB2740" w:rsidRDefault="00EB61AC" w:rsidP="00235B2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27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Параметры игры</w:t>
      </w:r>
    </w:p>
    <w:p w:rsidR="00EB61AC" w:rsidRPr="00AB2740" w:rsidRDefault="00EB61AC" w:rsidP="00AB27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2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AB27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игровой автомат </w:t>
      </w:r>
      <w:r w:rsidRPr="00AB274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Illusionist</w:t>
      </w:r>
      <w:r w:rsidRPr="00AB27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можно играть бесплатно</w:t>
      </w:r>
      <w:r w:rsidRPr="00AB2740">
        <w:rPr>
          <w:rFonts w:ascii="Times New Roman" w:hAnsi="Times New Roman" w:cs="Times New Roman"/>
          <w:color w:val="000000" w:themeColor="text1"/>
          <w:sz w:val="24"/>
          <w:szCs w:val="24"/>
        </w:rPr>
        <w:t>. Тут 5 барабанов и 9 линий выплат. Все остальное просто – делаете ставку и нажимаете Старт. Игра началась.</w:t>
      </w:r>
    </w:p>
    <w:p w:rsidR="00AB2740" w:rsidRDefault="00EB61AC" w:rsidP="00235B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2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B61AC" w:rsidRPr="00AB2740" w:rsidRDefault="00EB61AC" w:rsidP="00235B2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27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Волшебные дополнения</w:t>
      </w:r>
    </w:p>
    <w:p w:rsidR="00EB61AC" w:rsidRPr="00AB2740" w:rsidRDefault="00EB61AC" w:rsidP="00AB27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2740">
        <w:rPr>
          <w:rFonts w:ascii="Times New Roman" w:hAnsi="Times New Roman" w:cs="Times New Roman"/>
          <w:color w:val="000000" w:themeColor="text1"/>
          <w:sz w:val="24"/>
          <w:szCs w:val="24"/>
        </w:rPr>
        <w:t>Выигрыш можно чудно удвоить в риск-игре</w:t>
      </w:r>
      <w:r w:rsidR="006314AC" w:rsidRPr="00AB2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выбору масти карты. В бонусных раундах </w:t>
      </w:r>
      <w:r w:rsidR="00AB2740" w:rsidRPr="00AB2740">
        <w:rPr>
          <w:rFonts w:ascii="Times New Roman" w:hAnsi="Times New Roman" w:cs="Times New Roman"/>
          <w:color w:val="000000" w:themeColor="text1"/>
          <w:sz w:val="24"/>
          <w:szCs w:val="24"/>
        </w:rPr>
        <w:t>вращаются</w:t>
      </w:r>
      <w:r w:rsidR="006314AC" w:rsidRPr="00AB2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только 3 барабана, благодаря чему шансы на выигрыш </w:t>
      </w:r>
      <w:r w:rsidR="00AB2740" w:rsidRPr="00AB2740">
        <w:rPr>
          <w:rFonts w:ascii="Times New Roman" w:hAnsi="Times New Roman" w:cs="Times New Roman"/>
          <w:color w:val="000000" w:themeColor="text1"/>
          <w:sz w:val="24"/>
          <w:szCs w:val="24"/>
        </w:rPr>
        <w:t>возрастают</w:t>
      </w:r>
      <w:r w:rsidR="00AB274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314AC" w:rsidRPr="00AB2740" w:rsidRDefault="006314AC" w:rsidP="00235B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14AC" w:rsidRPr="00AB2740" w:rsidRDefault="006314AC" w:rsidP="00AB27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2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AB27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игровой автомат </w:t>
      </w:r>
      <w:r w:rsidR="00AB2740" w:rsidRPr="00AB27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Иллюзионист </w:t>
      </w:r>
      <w:r w:rsidR="00AB2740" w:rsidRPr="00AB2740">
        <w:rPr>
          <w:rFonts w:ascii="Times New Roman" w:hAnsi="Times New Roman" w:cs="Times New Roman"/>
          <w:color w:val="000000" w:themeColor="text1"/>
          <w:sz w:val="24"/>
          <w:szCs w:val="24"/>
        </w:rPr>
        <w:t>вполне реально</w:t>
      </w:r>
      <w:r w:rsidR="00AB2740" w:rsidRPr="00AB27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B27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играть без регистрации</w:t>
      </w:r>
      <w:r w:rsidRPr="00AB2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дополнительных средств. Магия игры присуща этому </w:t>
      </w:r>
      <w:r w:rsidR="00AB2740" w:rsidRPr="00AB2740">
        <w:rPr>
          <w:rFonts w:ascii="Times New Roman" w:hAnsi="Times New Roman" w:cs="Times New Roman"/>
          <w:color w:val="000000" w:themeColor="text1"/>
          <w:sz w:val="24"/>
          <w:szCs w:val="24"/>
        </w:rPr>
        <w:t>потрясающему</w:t>
      </w:r>
      <w:r w:rsidRPr="00AB2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слоту. </w:t>
      </w:r>
      <w:r w:rsidRPr="00AB27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Онлайн-аппарат </w:t>
      </w:r>
      <w:r w:rsidRPr="00AB274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Illusionist</w:t>
      </w:r>
      <w:r w:rsidRPr="00AB2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способен увлечь каждого.</w:t>
      </w:r>
    </w:p>
    <w:p w:rsidR="00EB61AC" w:rsidRPr="00AB2740" w:rsidRDefault="00EB61AC" w:rsidP="00235B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58EC" w:rsidRPr="00AB2740" w:rsidRDefault="000458EC" w:rsidP="00235B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458EC" w:rsidRPr="00AB2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4F"/>
    <w:rsid w:val="00001B64"/>
    <w:rsid w:val="00031D35"/>
    <w:rsid w:val="000458EC"/>
    <w:rsid w:val="00051017"/>
    <w:rsid w:val="00051CAE"/>
    <w:rsid w:val="000528E2"/>
    <w:rsid w:val="000547EE"/>
    <w:rsid w:val="000553FF"/>
    <w:rsid w:val="00060D15"/>
    <w:rsid w:val="00063EE8"/>
    <w:rsid w:val="00071E99"/>
    <w:rsid w:val="000965C1"/>
    <w:rsid w:val="000C25CD"/>
    <w:rsid w:val="000C64D7"/>
    <w:rsid w:val="000C72E2"/>
    <w:rsid w:val="000D3973"/>
    <w:rsid w:val="000F471D"/>
    <w:rsid w:val="000F62B1"/>
    <w:rsid w:val="00111347"/>
    <w:rsid w:val="00114A2F"/>
    <w:rsid w:val="00115448"/>
    <w:rsid w:val="00121719"/>
    <w:rsid w:val="0012748E"/>
    <w:rsid w:val="00135E87"/>
    <w:rsid w:val="00150065"/>
    <w:rsid w:val="001518FB"/>
    <w:rsid w:val="00164EFB"/>
    <w:rsid w:val="00174D15"/>
    <w:rsid w:val="00176E10"/>
    <w:rsid w:val="00185724"/>
    <w:rsid w:val="00193E45"/>
    <w:rsid w:val="00197871"/>
    <w:rsid w:val="001A1487"/>
    <w:rsid w:val="001A65B6"/>
    <w:rsid w:val="001C0146"/>
    <w:rsid w:val="001C47A3"/>
    <w:rsid w:val="001C7B73"/>
    <w:rsid w:val="001D70D9"/>
    <w:rsid w:val="001E5EAD"/>
    <w:rsid w:val="00206215"/>
    <w:rsid w:val="00207425"/>
    <w:rsid w:val="00227B3A"/>
    <w:rsid w:val="00235B25"/>
    <w:rsid w:val="00246BF6"/>
    <w:rsid w:val="00256C5E"/>
    <w:rsid w:val="002856A7"/>
    <w:rsid w:val="00297E67"/>
    <w:rsid w:val="002A1C75"/>
    <w:rsid w:val="002A316C"/>
    <w:rsid w:val="002B3301"/>
    <w:rsid w:val="002B5FAB"/>
    <w:rsid w:val="002D0DC3"/>
    <w:rsid w:val="002E15E2"/>
    <w:rsid w:val="002E1AFA"/>
    <w:rsid w:val="0030239E"/>
    <w:rsid w:val="00304720"/>
    <w:rsid w:val="003105DB"/>
    <w:rsid w:val="00311530"/>
    <w:rsid w:val="003116A8"/>
    <w:rsid w:val="00322480"/>
    <w:rsid w:val="00323CC7"/>
    <w:rsid w:val="00336326"/>
    <w:rsid w:val="00341A64"/>
    <w:rsid w:val="0034237D"/>
    <w:rsid w:val="00353C52"/>
    <w:rsid w:val="0036223C"/>
    <w:rsid w:val="0037425A"/>
    <w:rsid w:val="00382A92"/>
    <w:rsid w:val="003964D0"/>
    <w:rsid w:val="003A6617"/>
    <w:rsid w:val="003B713B"/>
    <w:rsid w:val="003C349A"/>
    <w:rsid w:val="003D4C11"/>
    <w:rsid w:val="003F4B9A"/>
    <w:rsid w:val="003F7037"/>
    <w:rsid w:val="003F7D4A"/>
    <w:rsid w:val="00410428"/>
    <w:rsid w:val="00413E51"/>
    <w:rsid w:val="00417241"/>
    <w:rsid w:val="00424682"/>
    <w:rsid w:val="00447F54"/>
    <w:rsid w:val="004563A4"/>
    <w:rsid w:val="004610C4"/>
    <w:rsid w:val="00470F8A"/>
    <w:rsid w:val="00471C6C"/>
    <w:rsid w:val="00482728"/>
    <w:rsid w:val="00482CF8"/>
    <w:rsid w:val="00483D38"/>
    <w:rsid w:val="004862BB"/>
    <w:rsid w:val="00490E7A"/>
    <w:rsid w:val="00495643"/>
    <w:rsid w:val="004B5AB0"/>
    <w:rsid w:val="004B746C"/>
    <w:rsid w:val="004D5739"/>
    <w:rsid w:val="004E1652"/>
    <w:rsid w:val="004F076C"/>
    <w:rsid w:val="00506857"/>
    <w:rsid w:val="005260ED"/>
    <w:rsid w:val="00531488"/>
    <w:rsid w:val="005321BC"/>
    <w:rsid w:val="005532F1"/>
    <w:rsid w:val="0056428B"/>
    <w:rsid w:val="0057101F"/>
    <w:rsid w:val="0057646B"/>
    <w:rsid w:val="00582ADC"/>
    <w:rsid w:val="00591170"/>
    <w:rsid w:val="00596BEA"/>
    <w:rsid w:val="00596DD9"/>
    <w:rsid w:val="005A3C54"/>
    <w:rsid w:val="005B366B"/>
    <w:rsid w:val="005B5601"/>
    <w:rsid w:val="005B6D9F"/>
    <w:rsid w:val="005C1353"/>
    <w:rsid w:val="005D537C"/>
    <w:rsid w:val="005D5FD3"/>
    <w:rsid w:val="005D76F0"/>
    <w:rsid w:val="005E7DAC"/>
    <w:rsid w:val="0060417E"/>
    <w:rsid w:val="006161FE"/>
    <w:rsid w:val="00623EF3"/>
    <w:rsid w:val="006314AC"/>
    <w:rsid w:val="00634ED4"/>
    <w:rsid w:val="0064104C"/>
    <w:rsid w:val="006421D8"/>
    <w:rsid w:val="006469C7"/>
    <w:rsid w:val="006545B7"/>
    <w:rsid w:val="00662F93"/>
    <w:rsid w:val="00671FCD"/>
    <w:rsid w:val="006964AB"/>
    <w:rsid w:val="006C1F7E"/>
    <w:rsid w:val="006C430D"/>
    <w:rsid w:val="006D2036"/>
    <w:rsid w:val="006D55A6"/>
    <w:rsid w:val="006D60BE"/>
    <w:rsid w:val="006E0414"/>
    <w:rsid w:val="006E71CA"/>
    <w:rsid w:val="006F264F"/>
    <w:rsid w:val="00707952"/>
    <w:rsid w:val="00713253"/>
    <w:rsid w:val="00716804"/>
    <w:rsid w:val="007303C8"/>
    <w:rsid w:val="00734E7C"/>
    <w:rsid w:val="0074379C"/>
    <w:rsid w:val="007510F7"/>
    <w:rsid w:val="00756B65"/>
    <w:rsid w:val="00761E2E"/>
    <w:rsid w:val="00762DFB"/>
    <w:rsid w:val="007A3528"/>
    <w:rsid w:val="007C7723"/>
    <w:rsid w:val="007D48CB"/>
    <w:rsid w:val="007D78A2"/>
    <w:rsid w:val="007F765F"/>
    <w:rsid w:val="00810777"/>
    <w:rsid w:val="008137C2"/>
    <w:rsid w:val="00853148"/>
    <w:rsid w:val="00861CF0"/>
    <w:rsid w:val="0086784D"/>
    <w:rsid w:val="00873DD5"/>
    <w:rsid w:val="008834C9"/>
    <w:rsid w:val="00890628"/>
    <w:rsid w:val="00891397"/>
    <w:rsid w:val="00892EEF"/>
    <w:rsid w:val="00894FA2"/>
    <w:rsid w:val="00896AA0"/>
    <w:rsid w:val="008A687E"/>
    <w:rsid w:val="008E52BB"/>
    <w:rsid w:val="009004A0"/>
    <w:rsid w:val="00906308"/>
    <w:rsid w:val="00931A6F"/>
    <w:rsid w:val="00935ACB"/>
    <w:rsid w:val="00935F98"/>
    <w:rsid w:val="00944BCC"/>
    <w:rsid w:val="0094698F"/>
    <w:rsid w:val="009519D7"/>
    <w:rsid w:val="00951DD6"/>
    <w:rsid w:val="00964B67"/>
    <w:rsid w:val="00965A18"/>
    <w:rsid w:val="009A132B"/>
    <w:rsid w:val="009A5C5B"/>
    <w:rsid w:val="009C0DA1"/>
    <w:rsid w:val="009C114B"/>
    <w:rsid w:val="009C717C"/>
    <w:rsid w:val="009E2B09"/>
    <w:rsid w:val="009E5606"/>
    <w:rsid w:val="009F363D"/>
    <w:rsid w:val="009F756B"/>
    <w:rsid w:val="00A120A2"/>
    <w:rsid w:val="00A15470"/>
    <w:rsid w:val="00A27A82"/>
    <w:rsid w:val="00A27E5B"/>
    <w:rsid w:val="00A442B2"/>
    <w:rsid w:val="00A45AE9"/>
    <w:rsid w:val="00A6409E"/>
    <w:rsid w:val="00A72DD9"/>
    <w:rsid w:val="00AA514E"/>
    <w:rsid w:val="00AA6508"/>
    <w:rsid w:val="00AB2740"/>
    <w:rsid w:val="00AC3C2F"/>
    <w:rsid w:val="00AE391E"/>
    <w:rsid w:val="00AF5F12"/>
    <w:rsid w:val="00B01426"/>
    <w:rsid w:val="00B07903"/>
    <w:rsid w:val="00B1290F"/>
    <w:rsid w:val="00B21AE6"/>
    <w:rsid w:val="00B21D4E"/>
    <w:rsid w:val="00B43BD6"/>
    <w:rsid w:val="00B57FD5"/>
    <w:rsid w:val="00B66D24"/>
    <w:rsid w:val="00B848E2"/>
    <w:rsid w:val="00B930D0"/>
    <w:rsid w:val="00BB02C2"/>
    <w:rsid w:val="00BB27EA"/>
    <w:rsid w:val="00BC4C0A"/>
    <w:rsid w:val="00BC59F9"/>
    <w:rsid w:val="00BE63DB"/>
    <w:rsid w:val="00C0454E"/>
    <w:rsid w:val="00C31E66"/>
    <w:rsid w:val="00C377E0"/>
    <w:rsid w:val="00C547E2"/>
    <w:rsid w:val="00C567CB"/>
    <w:rsid w:val="00C711B8"/>
    <w:rsid w:val="00C7650D"/>
    <w:rsid w:val="00C77DC0"/>
    <w:rsid w:val="00C81AFC"/>
    <w:rsid w:val="00C84A62"/>
    <w:rsid w:val="00C86106"/>
    <w:rsid w:val="00CA11C6"/>
    <w:rsid w:val="00CA1378"/>
    <w:rsid w:val="00CB6891"/>
    <w:rsid w:val="00CC04DC"/>
    <w:rsid w:val="00CC618F"/>
    <w:rsid w:val="00CD2959"/>
    <w:rsid w:val="00CE098B"/>
    <w:rsid w:val="00D07CFE"/>
    <w:rsid w:val="00D11BCA"/>
    <w:rsid w:val="00D20A3D"/>
    <w:rsid w:val="00D25AB1"/>
    <w:rsid w:val="00D34E82"/>
    <w:rsid w:val="00D359EF"/>
    <w:rsid w:val="00D45269"/>
    <w:rsid w:val="00D530BF"/>
    <w:rsid w:val="00D60291"/>
    <w:rsid w:val="00D7139C"/>
    <w:rsid w:val="00D740FE"/>
    <w:rsid w:val="00D875BF"/>
    <w:rsid w:val="00DB4CFA"/>
    <w:rsid w:val="00DB4F5F"/>
    <w:rsid w:val="00DB5C6C"/>
    <w:rsid w:val="00DC727D"/>
    <w:rsid w:val="00DD0C23"/>
    <w:rsid w:val="00DE0F7C"/>
    <w:rsid w:val="00E1057E"/>
    <w:rsid w:val="00E23E81"/>
    <w:rsid w:val="00E2605A"/>
    <w:rsid w:val="00E2657F"/>
    <w:rsid w:val="00E267DF"/>
    <w:rsid w:val="00E33DA8"/>
    <w:rsid w:val="00E50654"/>
    <w:rsid w:val="00E552A4"/>
    <w:rsid w:val="00E74E5C"/>
    <w:rsid w:val="00E769C5"/>
    <w:rsid w:val="00E811B3"/>
    <w:rsid w:val="00E96081"/>
    <w:rsid w:val="00EA34FB"/>
    <w:rsid w:val="00EA6A5D"/>
    <w:rsid w:val="00EA708F"/>
    <w:rsid w:val="00EB09B1"/>
    <w:rsid w:val="00EB61AC"/>
    <w:rsid w:val="00EB74E8"/>
    <w:rsid w:val="00EC269C"/>
    <w:rsid w:val="00EC5246"/>
    <w:rsid w:val="00EC6598"/>
    <w:rsid w:val="00EE00E1"/>
    <w:rsid w:val="00EE1F41"/>
    <w:rsid w:val="00EF64A7"/>
    <w:rsid w:val="00F16C48"/>
    <w:rsid w:val="00F23E14"/>
    <w:rsid w:val="00F342F1"/>
    <w:rsid w:val="00F35002"/>
    <w:rsid w:val="00F41451"/>
    <w:rsid w:val="00F42C03"/>
    <w:rsid w:val="00F55EDE"/>
    <w:rsid w:val="00F56B4F"/>
    <w:rsid w:val="00F637AD"/>
    <w:rsid w:val="00F76D0B"/>
    <w:rsid w:val="00F84175"/>
    <w:rsid w:val="00FA2DA5"/>
    <w:rsid w:val="00FA31FF"/>
    <w:rsid w:val="00FB0CDA"/>
    <w:rsid w:val="00FB1CA0"/>
    <w:rsid w:val="00FB40D2"/>
    <w:rsid w:val="00FB559E"/>
    <w:rsid w:val="00FB6ED0"/>
    <w:rsid w:val="00FC4070"/>
    <w:rsid w:val="00FC4C2A"/>
    <w:rsid w:val="00FD2C93"/>
    <w:rsid w:val="00FD5307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098FD-B427-41E0-B895-0CAAE627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</cp:revision>
  <dcterms:created xsi:type="dcterms:W3CDTF">2018-08-23T19:39:00Z</dcterms:created>
  <dcterms:modified xsi:type="dcterms:W3CDTF">2018-08-23T19:39:00Z</dcterms:modified>
</cp:coreProperties>
</file>