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A7591" w:rsidRDefault="00343F2F">
      <w:pPr>
        <w:pStyle w:val="a3"/>
      </w:pPr>
      <w:bookmarkStart w:id="0" w:name="_dyq6jybeo45l" w:colFirst="0" w:colLast="0"/>
      <w:bookmarkEnd w:id="0"/>
      <w:r>
        <w:t>DARA легенда українська версія</w:t>
      </w:r>
    </w:p>
    <w:p w14:paraId="00000002" w14:textId="77777777" w:rsidR="003A7591" w:rsidRDefault="00343F2F">
      <w:pPr>
        <w:ind w:firstLine="720"/>
      </w:pPr>
      <w:r>
        <w:t>Чи замислювалися ви коли-небудь, скільки часу проводите в продуктових супермаркетах, обходячи полицю за полицею в пошуках найбільш необхідних продуктів? А скільки грошей ви витрачаєте на імпульсні покупки, які спочатку не планували? Як часто ви заходите до</w:t>
      </w:r>
      <w:r>
        <w:t xml:space="preserve"> супермаркету за хлібом і ковбасою, а виходите з повним продуктовим візком, витративши за один раз половину тижневого бюджету на продукти?</w:t>
      </w:r>
    </w:p>
    <w:p w14:paraId="00000003" w14:textId="77777777" w:rsidR="003A7591" w:rsidRDefault="00343F2F">
      <w:pPr>
        <w:ind w:firstLine="720"/>
      </w:pPr>
      <w:r>
        <w:t>Час - це найцінніший ресурс, який є у людини. Не варто витрачати його на тривалі та витратні «екскурсії по супермарке</w:t>
      </w:r>
      <w:r>
        <w:t>там». Пропонуємо вам відвідати нову сучасну мережу продуктових магазинів "DARA - свіжа мережа".</w:t>
      </w:r>
    </w:p>
    <w:p w14:paraId="00000004" w14:textId="77777777" w:rsidR="003A7591" w:rsidRDefault="00343F2F">
      <w:pPr>
        <w:ind w:firstLine="720"/>
      </w:pPr>
      <w:r>
        <w:t>У нас ви знайдете тільки найбільш необхідні та затребувані продукти високої якості. Ми працюємо безпосередньо з сертифікованими виробниками, які забезпечують по</w:t>
      </w:r>
      <w:r>
        <w:t>вний цикл виробництва м'ясної продукції - від вирощування тварин до виробництва готового продукту. Тому вся наша основна продукція виготовлена виключно з української сировини.</w:t>
      </w:r>
    </w:p>
    <w:p w14:paraId="00000005" w14:textId="77777777" w:rsidR="003A7591" w:rsidRDefault="00343F2F">
      <w:pPr>
        <w:ind w:firstLine="720"/>
      </w:pPr>
      <w:r>
        <w:t>Основний асортимент магазинів DARA - це м'ясо свинини, ковбасні і м'ясні вироби,</w:t>
      </w:r>
      <w:r>
        <w:t xml:space="preserve"> м'ясні напівфабрикати, м'ясо птиці, а також субпродукти. В якості супутніх товарів ми пропонуємо молоко, молочні продукти, сири, яйця, хліб.</w:t>
      </w:r>
    </w:p>
    <w:p w14:paraId="00000006" w14:textId="77777777" w:rsidR="003A7591" w:rsidRDefault="003A7591">
      <w:pPr>
        <w:ind w:firstLine="720"/>
      </w:pPr>
    </w:p>
    <w:p w14:paraId="00000007" w14:textId="77777777" w:rsidR="003A7591" w:rsidRDefault="00343F2F">
      <w:pPr>
        <w:numPr>
          <w:ilvl w:val="0"/>
          <w:numId w:val="2"/>
        </w:numPr>
      </w:pPr>
      <w:r>
        <w:t>Ковбасні та м'ясні вироби, які виготовлені з дотриманням встановлених ГОСТ і ДСТУ, задовільнять смак найвибагливі</w:t>
      </w:r>
      <w:r>
        <w:t>шого покупця.</w:t>
      </w:r>
    </w:p>
    <w:p w14:paraId="00000008" w14:textId="77777777" w:rsidR="003A7591" w:rsidRDefault="00343F2F">
      <w:pPr>
        <w:numPr>
          <w:ilvl w:val="0"/>
          <w:numId w:val="2"/>
        </w:numPr>
      </w:pPr>
      <w:r>
        <w:t xml:space="preserve">Різноманіття маринованого м'яса, шашликів, ковбасок для грилю, придбаних в магазинах мережі DARA, зроблять ваш відпочинок на природі ще яскравішим, а приємний </w:t>
      </w:r>
      <w:proofErr w:type="spellStart"/>
      <w:r>
        <w:t>післясмак</w:t>
      </w:r>
      <w:proofErr w:type="spellEnd"/>
      <w:r>
        <w:t xml:space="preserve"> залишиться з вами надовго.</w:t>
      </w:r>
    </w:p>
    <w:p w14:paraId="00000009" w14:textId="77777777" w:rsidR="003A7591" w:rsidRDefault="00343F2F">
      <w:pPr>
        <w:numPr>
          <w:ilvl w:val="0"/>
          <w:numId w:val="2"/>
        </w:numPr>
      </w:pPr>
      <w:r>
        <w:t>М'ясні охолоджені напівфабрикати і субпродукти</w:t>
      </w:r>
      <w:r>
        <w:t xml:space="preserve"> зі свинини дозволять вам порадувати сім'ю смачно приготованими стравами, і ви обов'язково почуєте слова подяки і любові від самих найдорожчих людей.</w:t>
      </w:r>
    </w:p>
    <w:p w14:paraId="0000000A" w14:textId="77777777" w:rsidR="003A7591" w:rsidRDefault="00343F2F">
      <w:pPr>
        <w:numPr>
          <w:ilvl w:val="0"/>
          <w:numId w:val="2"/>
        </w:numPr>
      </w:pPr>
      <w:r>
        <w:t>У мережі магазинів DARA ви можете придбати фарш, який наші співробітники приготують одразу ж при вас, з об</w:t>
      </w:r>
      <w:r>
        <w:t>раного вами м'яса. І ця послуга абсолютно безкоштовна.</w:t>
      </w:r>
    </w:p>
    <w:p w14:paraId="0000000B" w14:textId="77777777" w:rsidR="003A7591" w:rsidRDefault="00343F2F">
      <w:pPr>
        <w:numPr>
          <w:ilvl w:val="0"/>
          <w:numId w:val="2"/>
        </w:numPr>
      </w:pPr>
      <w:r>
        <w:t>Для прихильників правильного харчування ми можемо запропонувати найсвіжіше і якісне м'ясо птиці.</w:t>
      </w:r>
    </w:p>
    <w:p w14:paraId="0000000C" w14:textId="77777777" w:rsidR="003A7591" w:rsidRDefault="00343F2F">
      <w:pPr>
        <w:numPr>
          <w:ilvl w:val="0"/>
          <w:numId w:val="2"/>
        </w:numPr>
      </w:pPr>
      <w:r>
        <w:t>По-справжньому корисне молоко, молочні продукти, сир ми отримуємо від кращих сертифікованих високотехнол</w:t>
      </w:r>
      <w:r>
        <w:t>огічних виробників.</w:t>
      </w:r>
    </w:p>
    <w:p w14:paraId="0000000D" w14:textId="77777777" w:rsidR="003A7591" w:rsidRDefault="00343F2F">
      <w:pPr>
        <w:numPr>
          <w:ilvl w:val="0"/>
          <w:numId w:val="2"/>
        </w:numPr>
      </w:pPr>
      <w:r>
        <w:t>Молочна лінійка під власною торговою маркою DARA поверне вас в дитинство, наповнить енергією і здоров'ям.</w:t>
      </w:r>
    </w:p>
    <w:p w14:paraId="0000000E" w14:textId="77777777" w:rsidR="003A7591" w:rsidRDefault="00343F2F">
      <w:pPr>
        <w:numPr>
          <w:ilvl w:val="0"/>
          <w:numId w:val="2"/>
        </w:numPr>
      </w:pPr>
      <w:r>
        <w:t>Випікаючи свіжий хліб, ми використовуємо тільки якісні інгредієнти і хочемо, щоб кожен покупець зміг порадувати себе і свою сім'ю.</w:t>
      </w:r>
    </w:p>
    <w:p w14:paraId="0000000F" w14:textId="77777777" w:rsidR="003A7591" w:rsidRDefault="003A7591"/>
    <w:p w14:paraId="00000010" w14:textId="77777777" w:rsidR="003A7591" w:rsidRDefault="00343F2F">
      <w:pPr>
        <w:ind w:firstLine="720"/>
      </w:pPr>
      <w:r>
        <w:t>Чому ж з усього розмаїття продуктових маркетів варто вибрати саме "DARA - свіжа мережа"?</w:t>
      </w:r>
    </w:p>
    <w:p w14:paraId="00000011" w14:textId="77777777" w:rsidR="003A7591" w:rsidRDefault="003A7591"/>
    <w:p w14:paraId="00000012" w14:textId="77777777" w:rsidR="003A7591" w:rsidRDefault="00343F2F">
      <w:pPr>
        <w:numPr>
          <w:ilvl w:val="0"/>
          <w:numId w:val="1"/>
        </w:numPr>
      </w:pPr>
      <w:r>
        <w:t>Ми молода мережа - постійно ростемо і розвиваємося. Ми плануємо розширювати асортимент товару з урахуванням ваших потреб і побажань. Наша основна мета - зробити зви</w:t>
      </w:r>
      <w:r>
        <w:t>чайний процес закупівлі продуктів максимально приємним, корисним і повноцінним для наших покупців.</w:t>
      </w:r>
    </w:p>
    <w:p w14:paraId="00000013" w14:textId="77777777" w:rsidR="003A7591" w:rsidRDefault="00343F2F">
      <w:pPr>
        <w:numPr>
          <w:ilvl w:val="0"/>
          <w:numId w:val="1"/>
        </w:numPr>
      </w:pPr>
      <w:r>
        <w:t>Ми економимо ваш час і гроші. За невеликий проміжок часу у нас ви придбаєте повний продуктовий набір, не витративши при цьому зайвих грошей.</w:t>
      </w:r>
    </w:p>
    <w:p w14:paraId="00000014" w14:textId="77777777" w:rsidR="003A7591" w:rsidRDefault="00343F2F">
      <w:pPr>
        <w:numPr>
          <w:ilvl w:val="0"/>
          <w:numId w:val="1"/>
        </w:numPr>
      </w:pPr>
      <w:r>
        <w:t>Ми стежимо за те</w:t>
      </w:r>
      <w:r>
        <w:t>рмінами придатності і якістю товару. Продаємо тільки те, що не побоялися б з'їсти самі і дати рідним - свіжі продукти, які відрізняються високою якістю і безпекою.</w:t>
      </w:r>
    </w:p>
    <w:p w14:paraId="00000015" w14:textId="77777777" w:rsidR="003A7591" w:rsidRDefault="00343F2F">
      <w:pPr>
        <w:numPr>
          <w:ilvl w:val="0"/>
          <w:numId w:val="1"/>
        </w:numPr>
      </w:pPr>
      <w:r>
        <w:t>Всі наші ковбасні і м'ясні вироби запаковані в вакуумну фірмову упаковку виробника, що дозво</w:t>
      </w:r>
      <w:r>
        <w:t>ляє надовго зберегти свіжість і смак продукту.</w:t>
      </w:r>
    </w:p>
    <w:p w14:paraId="00000016" w14:textId="77777777" w:rsidR="003A7591" w:rsidRDefault="00343F2F">
      <w:pPr>
        <w:numPr>
          <w:ilvl w:val="0"/>
          <w:numId w:val="1"/>
        </w:numPr>
      </w:pPr>
      <w:r>
        <w:t xml:space="preserve">Ми дуже </w:t>
      </w:r>
      <w:proofErr w:type="spellStart"/>
      <w:r>
        <w:t>відповідально</w:t>
      </w:r>
      <w:proofErr w:type="spellEnd"/>
      <w:r>
        <w:t xml:space="preserve"> ставимося до вибору виробників і постачальників продукції - працюємо тільки з перевіреними і сертифікованими виробниками України.</w:t>
      </w:r>
    </w:p>
    <w:p w14:paraId="00000017" w14:textId="77777777" w:rsidR="003A7591" w:rsidRDefault="00343F2F">
      <w:pPr>
        <w:numPr>
          <w:ilvl w:val="0"/>
          <w:numId w:val="1"/>
        </w:numPr>
      </w:pPr>
      <w:r>
        <w:lastRenderedPageBreak/>
        <w:t>У мережі магазинів DARA ви знайдете корисні продукти як д</w:t>
      </w:r>
      <w:r>
        <w:t>ля святкового столу, так і на кожен день.</w:t>
      </w:r>
    </w:p>
    <w:p w14:paraId="00000018" w14:textId="77777777" w:rsidR="003A7591" w:rsidRDefault="00343F2F">
      <w:pPr>
        <w:numPr>
          <w:ilvl w:val="0"/>
          <w:numId w:val="1"/>
        </w:numPr>
      </w:pPr>
      <w:r>
        <w:t>Наші продавці ставляться з великою повагою і увагою до кожного покупця. А швидке і якісне обслуговування - один з важливих факторів, який заощадить ваш час на закупівлю.</w:t>
      </w:r>
    </w:p>
    <w:p w14:paraId="00000019" w14:textId="77777777" w:rsidR="003A7591" w:rsidRDefault="00343F2F">
      <w:pPr>
        <w:numPr>
          <w:ilvl w:val="0"/>
          <w:numId w:val="1"/>
        </w:numPr>
      </w:pPr>
      <w:r>
        <w:t>Ми постійно дотримуємося чистоту і регулярно</w:t>
      </w:r>
      <w:r>
        <w:t xml:space="preserve"> підтримуємо санітарні норми в магазинах. У нас завжди безпечно!</w:t>
      </w:r>
    </w:p>
    <w:p w14:paraId="0000001A" w14:textId="77777777" w:rsidR="003A7591" w:rsidRDefault="003A7591"/>
    <w:p w14:paraId="0000001B" w14:textId="77777777" w:rsidR="003A7591" w:rsidRDefault="00343F2F">
      <w:pPr>
        <w:ind w:firstLine="720"/>
      </w:pPr>
      <w:r>
        <w:t xml:space="preserve">Ми впевнені в тому, що після першого відвідування магазинів мережі "DARA - </w:t>
      </w:r>
      <w:proofErr w:type="spellStart"/>
      <w:r>
        <w:t>свiжа</w:t>
      </w:r>
      <w:proofErr w:type="spellEnd"/>
      <w:r>
        <w:t xml:space="preserve"> мережа" ви станете нашим постійним покупцем, знайдете собі що-небудь «до душі» та будете повертатися знову і </w:t>
      </w:r>
      <w:r>
        <w:t>знову!</w:t>
      </w:r>
    </w:p>
    <w:p w14:paraId="0000001C" w14:textId="77777777" w:rsidR="003A7591" w:rsidRDefault="003A7591">
      <w:pPr>
        <w:ind w:firstLine="720"/>
      </w:pPr>
    </w:p>
    <w:p w14:paraId="0000001D" w14:textId="77777777" w:rsidR="003A7591" w:rsidRDefault="003A7591">
      <w:pPr>
        <w:ind w:firstLine="720"/>
      </w:pPr>
    </w:p>
    <w:p w14:paraId="0000001E" w14:textId="77777777" w:rsidR="003A7591" w:rsidRDefault="00343F2F">
      <w:pPr>
        <w:ind w:firstLine="720"/>
      </w:pPr>
      <w:r>
        <w:t>Мережа продуктових магазинів "DARA - свіжа мережа" - ми даруємо вам час на життя зі смаком.</w:t>
      </w:r>
    </w:p>
    <w:sectPr w:rsidR="003A7591">
      <w:pgSz w:w="11909" w:h="16834"/>
      <w:pgMar w:top="566" w:right="716" w:bottom="542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A0D2D"/>
    <w:multiLevelType w:val="multilevel"/>
    <w:tmpl w:val="51C452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7F2D28"/>
    <w:multiLevelType w:val="multilevel"/>
    <w:tmpl w:val="2140183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591"/>
    <w:rsid w:val="00343F2F"/>
    <w:rsid w:val="003A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5EEB6-3536-47E1-BCF8-CE347F0E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2</cp:revision>
  <dcterms:created xsi:type="dcterms:W3CDTF">2023-04-14T08:23:00Z</dcterms:created>
  <dcterms:modified xsi:type="dcterms:W3CDTF">2023-04-14T08:23:00Z</dcterms:modified>
</cp:coreProperties>
</file>