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2" w:rsidRDefault="00FD5842"/>
    <w:p w:rsidR="00C94F66" w:rsidRDefault="00C94F66" w:rsidP="00C94F66">
      <w:pPr>
        <w:pStyle w:val="a4"/>
      </w:pPr>
      <w:r>
        <w:t xml:space="preserve">Мужской день в </w:t>
      </w:r>
      <w:proofErr w:type="spellStart"/>
      <w:r>
        <w:t>барбер</w:t>
      </w:r>
      <w:proofErr w:type="spellEnd"/>
      <w:r>
        <w:t xml:space="preserve"> </w:t>
      </w:r>
      <w:proofErr w:type="spellStart"/>
      <w:r>
        <w:t>шоп</w:t>
      </w:r>
      <w:proofErr w:type="spellEnd"/>
    </w:p>
    <w:p w:rsidR="00C94F66" w:rsidRDefault="00C94F66" w:rsidP="00C94F66">
      <w:pPr>
        <w:rPr>
          <w:b/>
          <w:i/>
        </w:rPr>
      </w:pPr>
      <w:r>
        <w:t>Что отличает Мужчину от мужчины, помимо благородных поступков и</w:t>
      </w:r>
      <w:r w:rsidR="00F0074F">
        <w:t xml:space="preserve"> сильного характера? Ну конечно же – это</w:t>
      </w:r>
      <w:r>
        <w:t xml:space="preserve"> его королевская внешность. И, если добиться подтянутого мускулистого тела вы можете в тренажерном зале, то придать величия своей мужественной красоте поможем</w:t>
      </w:r>
      <w:r w:rsidR="00015596">
        <w:t xml:space="preserve"> вам</w:t>
      </w:r>
      <w:r>
        <w:t xml:space="preserve"> мы в арт-центре салона </w:t>
      </w:r>
      <w:proofErr w:type="spellStart"/>
      <w:r>
        <w:rPr>
          <w:lang w:val="en-US"/>
        </w:rPr>
        <w:t>Dia</w:t>
      </w:r>
      <w:proofErr w:type="spellEnd"/>
      <w:r>
        <w:t xml:space="preserve">. </w:t>
      </w:r>
      <w:r w:rsidRPr="00C94F66">
        <w:rPr>
          <w:b/>
          <w:i/>
        </w:rPr>
        <w:t>Запоминайте: четверг у нас – это мужской день!</w:t>
      </w:r>
    </w:p>
    <w:p w:rsidR="00C94F66" w:rsidRDefault="00015596" w:rsidP="00015596">
      <w:r>
        <w:t xml:space="preserve">В столице несложно найти </w:t>
      </w:r>
      <w:proofErr w:type="spellStart"/>
      <w:r w:rsidRPr="00015596">
        <w:rPr>
          <w:highlight w:val="yellow"/>
        </w:rPr>
        <w:t>барбершоп</w:t>
      </w:r>
      <w:proofErr w:type="spellEnd"/>
      <w:r w:rsidR="00243D9E">
        <w:rPr>
          <w:highlight w:val="yellow"/>
        </w:rPr>
        <w:t xml:space="preserve">, </w:t>
      </w:r>
      <w:r w:rsidRPr="00015596">
        <w:rPr>
          <w:highlight w:val="yellow"/>
        </w:rPr>
        <w:t>Киев</w:t>
      </w:r>
      <w:r>
        <w:t xml:space="preserve"> изобилует салонами. Но именно у нас вы захотите побывать снова и снова, и все благодаря широчайшему спектру услуг</w:t>
      </w:r>
      <w:r w:rsidR="00F0074F">
        <w:t>, высокому профессионализму творцов, работающих у нас, удобному расположению</w:t>
      </w:r>
      <w:r>
        <w:t xml:space="preserve"> и исключительной доброжелательной атмосфере. </w:t>
      </w:r>
    </w:p>
    <w:p w:rsidR="00015596" w:rsidRDefault="00015596" w:rsidP="00015596">
      <w:pPr>
        <w:pStyle w:val="1"/>
      </w:pPr>
      <w:r>
        <w:t xml:space="preserve">Чем может помочь вам наш профессиональный </w:t>
      </w:r>
      <w:proofErr w:type="spellStart"/>
      <w:r w:rsidRPr="00015596">
        <w:rPr>
          <w:highlight w:val="yellow"/>
        </w:rPr>
        <w:t>барбер</w:t>
      </w:r>
      <w:proofErr w:type="spellEnd"/>
    </w:p>
    <w:p w:rsidR="00015596" w:rsidRDefault="00015596" w:rsidP="00015596">
      <w:pPr>
        <w:pStyle w:val="a6"/>
        <w:numPr>
          <w:ilvl w:val="0"/>
          <w:numId w:val="1"/>
        </w:numPr>
      </w:pPr>
      <w:r>
        <w:t xml:space="preserve">Сделать стильную </w:t>
      </w:r>
      <w:r w:rsidRPr="00015596">
        <w:rPr>
          <w:highlight w:val="yellow"/>
        </w:rPr>
        <w:t>мужскую стрижку</w:t>
      </w:r>
      <w:r>
        <w:t>;</w:t>
      </w:r>
    </w:p>
    <w:p w:rsidR="00015596" w:rsidRDefault="00F0074F" w:rsidP="00015596">
      <w:pPr>
        <w:pStyle w:val="a6"/>
        <w:numPr>
          <w:ilvl w:val="0"/>
          <w:numId w:val="1"/>
        </w:numPr>
      </w:pPr>
      <w:r>
        <w:t>эффективно и деликатно</w:t>
      </w:r>
      <w:r w:rsidR="00015596">
        <w:t xml:space="preserve"> </w:t>
      </w:r>
      <w:r w:rsidR="00015596" w:rsidRPr="00015596">
        <w:rPr>
          <w:highlight w:val="yellow"/>
        </w:rPr>
        <w:t>убрать седину</w:t>
      </w:r>
      <w:r w:rsidR="00015596">
        <w:t>;</w:t>
      </w:r>
    </w:p>
    <w:p w:rsidR="00015596" w:rsidRPr="00B0485B" w:rsidRDefault="00F0074F" w:rsidP="00015596">
      <w:pPr>
        <w:pStyle w:val="a6"/>
        <w:numPr>
          <w:ilvl w:val="0"/>
          <w:numId w:val="1"/>
        </w:numPr>
      </w:pPr>
      <w:r>
        <w:rPr>
          <w:highlight w:val="yellow"/>
        </w:rPr>
        <w:t>о</w:t>
      </w:r>
      <w:r w:rsidR="00015596" w:rsidRPr="00015596">
        <w:rPr>
          <w:highlight w:val="yellow"/>
        </w:rPr>
        <w:t>формить бороду</w:t>
      </w:r>
      <w:r w:rsidR="00B0485B">
        <w:rPr>
          <w:highlight w:val="yellow"/>
        </w:rPr>
        <w:t xml:space="preserve"> </w:t>
      </w:r>
      <w:r w:rsidR="00B0485B" w:rsidRPr="00B0485B">
        <w:t>и усы</w:t>
      </w:r>
      <w:r>
        <w:t>;</w:t>
      </w:r>
    </w:p>
    <w:p w:rsidR="00B0485B" w:rsidRDefault="00F0074F" w:rsidP="00015596">
      <w:pPr>
        <w:pStyle w:val="a6"/>
        <w:numPr>
          <w:ilvl w:val="0"/>
          <w:numId w:val="1"/>
        </w:numPr>
      </w:pPr>
      <w:r>
        <w:t>п</w:t>
      </w:r>
      <w:r w:rsidR="00B0485B" w:rsidRPr="00B0485B">
        <w:t xml:space="preserve">одстричь </w:t>
      </w:r>
      <w:r w:rsidR="00B0485B">
        <w:t>под машинку</w:t>
      </w:r>
      <w:r>
        <w:t>;</w:t>
      </w:r>
    </w:p>
    <w:p w:rsidR="00B0485B" w:rsidRDefault="00F0074F" w:rsidP="00015596">
      <w:pPr>
        <w:pStyle w:val="a6"/>
        <w:numPr>
          <w:ilvl w:val="0"/>
          <w:numId w:val="1"/>
        </w:numPr>
      </w:pPr>
      <w:r>
        <w:t>г</w:t>
      </w:r>
      <w:r w:rsidR="00B0485B">
        <w:t>ладко побрить голову</w:t>
      </w:r>
      <w:r>
        <w:t>;</w:t>
      </w:r>
    </w:p>
    <w:p w:rsidR="00B0485B" w:rsidRDefault="00F0074F" w:rsidP="00015596">
      <w:pPr>
        <w:pStyle w:val="a6"/>
        <w:numPr>
          <w:ilvl w:val="0"/>
          <w:numId w:val="1"/>
        </w:numPr>
      </w:pPr>
      <w:r>
        <w:t>с</w:t>
      </w:r>
      <w:r w:rsidR="00B0485B">
        <w:t xml:space="preserve">делать </w:t>
      </w:r>
      <w:r w:rsidR="00B0485B" w:rsidRPr="00B0485B">
        <w:rPr>
          <w:highlight w:val="yellow"/>
        </w:rPr>
        <w:t>укладку</w:t>
      </w:r>
      <w:r w:rsidR="00946789">
        <w:t>;</w:t>
      </w:r>
    </w:p>
    <w:p w:rsidR="00946789" w:rsidRDefault="00946789" w:rsidP="00015596">
      <w:pPr>
        <w:pStyle w:val="a6"/>
        <w:numPr>
          <w:ilvl w:val="0"/>
          <w:numId w:val="1"/>
        </w:numPr>
      </w:pPr>
      <w:r>
        <w:t>провести коррекцию стрижки;</w:t>
      </w:r>
    </w:p>
    <w:p w:rsidR="00946789" w:rsidRPr="00B0485B" w:rsidRDefault="00946789" w:rsidP="00015596">
      <w:pPr>
        <w:pStyle w:val="a6"/>
        <w:numPr>
          <w:ilvl w:val="0"/>
          <w:numId w:val="1"/>
        </w:numPr>
      </w:pPr>
      <w:r>
        <w:t>осуществить сушку по форме.</w:t>
      </w:r>
    </w:p>
    <w:p w:rsidR="00243D9E" w:rsidRDefault="00015596" w:rsidP="00015596">
      <w:r>
        <w:t>Почему-то</w:t>
      </w:r>
      <w:r w:rsidR="00243D9E">
        <w:t>,</w:t>
      </w:r>
      <w:r>
        <w:t xml:space="preserve"> </w:t>
      </w:r>
      <w:r w:rsidR="00B0485B">
        <w:t xml:space="preserve">некоторые </w:t>
      </w:r>
      <w:r>
        <w:t xml:space="preserve">очень несправедливо считают, что мужская </w:t>
      </w:r>
      <w:r w:rsidRPr="002E3673">
        <w:rPr>
          <w:highlight w:val="yellow"/>
        </w:rPr>
        <w:t>стрижка</w:t>
      </w:r>
      <w:r>
        <w:t xml:space="preserve"> – это что-то простое, непритязательное и не требующее вложений и затрат времени. </w:t>
      </w:r>
      <w:r w:rsidR="0063282E">
        <w:t>История показывает, что к</w:t>
      </w:r>
      <w:r w:rsidR="00F0074F">
        <w:t>аждая эпоха диктует свои эталоны красоты, в том числе и мужчинам. А</w:t>
      </w:r>
      <w:r>
        <w:t xml:space="preserve"> мировые тенденции </w:t>
      </w:r>
      <w:r w:rsidR="0063282E">
        <w:t>демонстрируют</w:t>
      </w:r>
      <w:r>
        <w:t xml:space="preserve">, что </w:t>
      </w:r>
      <w:r w:rsidR="00F0074F">
        <w:t>именно ухоженный вид создаёт образ надёжности, уверенности в себе, силы и успешности</w:t>
      </w:r>
      <w:r>
        <w:t xml:space="preserve">. </w:t>
      </w:r>
      <w:r w:rsidR="0063282E">
        <w:t>Мужчина вовсе не обязательно должен быть божественно красив, но он непременно должен быть чертовски привлекателен</w:t>
      </w:r>
      <w:bookmarkStart w:id="0" w:name="_GoBack"/>
      <w:bookmarkEnd w:id="0"/>
      <w:r w:rsidR="0063282E">
        <w:t>!</w:t>
      </w:r>
    </w:p>
    <w:p w:rsidR="00015596" w:rsidRPr="00B0485B" w:rsidRDefault="00015596" w:rsidP="00015596">
      <w:pPr>
        <w:rPr>
          <w:b/>
          <w:i/>
        </w:rPr>
      </w:pPr>
      <w:r w:rsidRPr="00B0485B">
        <w:rPr>
          <w:b/>
          <w:i/>
        </w:rPr>
        <w:t xml:space="preserve">Достойно провести переговоры, чувствуя уверенность в каждом жесте. Держаться на высоте в ходе приема важных дипломатических гостей. </w:t>
      </w:r>
      <w:r w:rsidR="00243D9E" w:rsidRPr="00B0485B">
        <w:rPr>
          <w:b/>
          <w:i/>
        </w:rPr>
        <w:t>Ухоженно</w:t>
      </w:r>
      <w:r w:rsidRPr="00B0485B">
        <w:rPr>
          <w:b/>
          <w:i/>
        </w:rPr>
        <w:t xml:space="preserve"> выглядеть на торжестве или вечеринке. </w:t>
      </w:r>
      <w:r w:rsidR="00243D9E" w:rsidRPr="00B0485B">
        <w:rPr>
          <w:b/>
          <w:i/>
        </w:rPr>
        <w:t xml:space="preserve">Сохранять внешний лоск во время романтической встречи. Быть убедительным на презентации. </w:t>
      </w:r>
      <w:r w:rsidRPr="00B0485B">
        <w:rPr>
          <w:b/>
          <w:i/>
        </w:rPr>
        <w:t xml:space="preserve">Излучать успешность и помогать другим вселять веру в себя. Всё это под силу джентльмену, который не отбрасывает свой внешний вид на второстепенный план. </w:t>
      </w:r>
    </w:p>
    <w:p w:rsidR="00015596" w:rsidRDefault="002E3673" w:rsidP="00015596">
      <w:r>
        <w:t xml:space="preserve">А как много для мужчины значит </w:t>
      </w:r>
      <w:r w:rsidRPr="002E3673">
        <w:rPr>
          <w:highlight w:val="yellow"/>
        </w:rPr>
        <w:t>бритьё</w:t>
      </w:r>
      <w:r>
        <w:t xml:space="preserve">! Это не просто банальная необходимая процедура, это – целый ритуал, и об этом знает каждый представитель сильного пола. Даже если вы гордо носите бороду, уход за ней – это важная миссия, которую вы доверите только профессионалам. Но есть ещё одна приятная новость: </w:t>
      </w:r>
      <w:r w:rsidR="00403B1D" w:rsidRPr="00403B1D">
        <w:rPr>
          <w:highlight w:val="yellow"/>
        </w:rPr>
        <w:t>подстричь бороду</w:t>
      </w:r>
      <w:r w:rsidR="00403B1D">
        <w:t xml:space="preserve">, </w:t>
      </w:r>
      <w:r w:rsidR="00B0485B" w:rsidRPr="00B0485B">
        <w:t>сделать стрижку</w:t>
      </w:r>
      <w:r>
        <w:t xml:space="preserve"> и </w:t>
      </w:r>
      <w:r w:rsidRPr="002E3673">
        <w:rPr>
          <w:highlight w:val="yellow"/>
        </w:rPr>
        <w:t>побриться в салоне</w:t>
      </w:r>
      <w:r>
        <w:t xml:space="preserve"> </w:t>
      </w:r>
      <w:proofErr w:type="spellStart"/>
      <w:r>
        <w:rPr>
          <w:lang w:val="en-US"/>
        </w:rPr>
        <w:t>Dia</w:t>
      </w:r>
      <w:proofErr w:type="spellEnd"/>
      <w:r>
        <w:t xml:space="preserve"> </w:t>
      </w:r>
      <w:r w:rsidR="004A36D1">
        <w:t>отец может</w:t>
      </w:r>
      <w:r>
        <w:t xml:space="preserve"> </w:t>
      </w:r>
      <w:r w:rsidR="004A36D1">
        <w:t>в компании своего</w:t>
      </w:r>
      <w:r>
        <w:t xml:space="preserve"> сына, ведь кто как ни отец привьет чувство прекрасного своему наследнику, став достойным примером для подражания</w:t>
      </w:r>
      <w:r w:rsidR="00B0485B">
        <w:t>! У</w:t>
      </w:r>
      <w:r>
        <w:t xml:space="preserve"> нас действует услуга «Стрижки для отца и сына».  </w:t>
      </w:r>
    </w:p>
    <w:p w:rsidR="00946789" w:rsidRPr="00946789" w:rsidRDefault="00946789" w:rsidP="00015596">
      <w:r>
        <w:t xml:space="preserve">Кроме того, у нас действуют услуги для детей. Хотите, чтобы ваш мальчик выглядел как настоящий джентльмен, лондонский денди или принц уэльский? Тогда смело приводите его в </w:t>
      </w:r>
      <w:proofErr w:type="spellStart"/>
      <w:r>
        <w:t>барбер</w:t>
      </w:r>
      <w:proofErr w:type="spellEnd"/>
      <w:r>
        <w:t xml:space="preserve"> </w:t>
      </w:r>
      <w:proofErr w:type="spellStart"/>
      <w:r>
        <w:t>шоп</w:t>
      </w:r>
      <w:proofErr w:type="spellEnd"/>
      <w:r>
        <w:t xml:space="preserve"> </w:t>
      </w:r>
      <w:proofErr w:type="spellStart"/>
      <w:r>
        <w:rPr>
          <w:lang w:val="en-US"/>
        </w:rPr>
        <w:t>Dia</w:t>
      </w:r>
      <w:proofErr w:type="spellEnd"/>
      <w:r>
        <w:t>.</w:t>
      </w:r>
      <w:r w:rsidR="0002665B">
        <w:t xml:space="preserve"> </w:t>
      </w:r>
      <w:r w:rsidR="0002665B" w:rsidRPr="0002665B">
        <w:rPr>
          <w:highlight w:val="yellow"/>
        </w:rPr>
        <w:t>Классическая стрижка</w:t>
      </w:r>
      <w:r w:rsidR="0002665B">
        <w:t xml:space="preserve"> или сложная стильная укладка – мы создадим оптимальный образ юному герою!</w:t>
      </w:r>
    </w:p>
    <w:p w:rsidR="002E3673" w:rsidRDefault="00403B1D" w:rsidP="00015596">
      <w:r>
        <w:lastRenderedPageBreak/>
        <w:t xml:space="preserve">И еще один деликатный момент </w:t>
      </w:r>
      <w:proofErr w:type="gramStart"/>
      <w:r w:rsidRPr="00403B1D">
        <w:rPr>
          <w:highlight w:val="yellow"/>
        </w:rPr>
        <w:t xml:space="preserve">– </w:t>
      </w:r>
      <w:r>
        <w:rPr>
          <w:highlight w:val="yellow"/>
        </w:rPr>
        <w:t xml:space="preserve"> это</w:t>
      </w:r>
      <w:proofErr w:type="gramEnd"/>
      <w:r>
        <w:rPr>
          <w:highlight w:val="yellow"/>
        </w:rPr>
        <w:t xml:space="preserve"> </w:t>
      </w:r>
      <w:r w:rsidRPr="00403B1D">
        <w:rPr>
          <w:highlight w:val="yellow"/>
        </w:rPr>
        <w:t>бритье головы</w:t>
      </w:r>
      <w:r>
        <w:t xml:space="preserve">. </w:t>
      </w:r>
      <w:r w:rsidR="00BD5B2D">
        <w:t xml:space="preserve">Вы готовы доверить эту миссию только специалисту с ювелирно заточенными руками, который владеет инструментом виртуозно, не так ли? Жизнь Мужчины полна подвигов и испытаний, но </w:t>
      </w:r>
      <w:r w:rsidR="004A36D1">
        <w:t xml:space="preserve">боли </w:t>
      </w:r>
      <w:r w:rsidR="00BD5B2D">
        <w:t xml:space="preserve">нет места в салонах красоты, в </w:t>
      </w:r>
      <w:proofErr w:type="spellStart"/>
      <w:r w:rsidR="00BD5B2D">
        <w:t>барбершопе</w:t>
      </w:r>
      <w:proofErr w:type="spellEnd"/>
      <w:r w:rsidR="00BD5B2D">
        <w:t xml:space="preserve"> вы должны отдыхать и наслаждаться процессом! Таково кредо наших мастеров.</w:t>
      </w:r>
    </w:p>
    <w:p w:rsidR="00B0485B" w:rsidRDefault="00B0485B" w:rsidP="00015596">
      <w:r>
        <w:t xml:space="preserve">Пусть это время, проведённое в </w:t>
      </w:r>
      <w:proofErr w:type="spellStart"/>
      <w:r w:rsidRPr="00B0485B">
        <w:rPr>
          <w:highlight w:val="yellow"/>
        </w:rPr>
        <w:t>барбер</w:t>
      </w:r>
      <w:proofErr w:type="spellEnd"/>
      <w:r w:rsidRPr="00B0485B">
        <w:rPr>
          <w:highlight w:val="yellow"/>
        </w:rPr>
        <w:t xml:space="preserve"> </w:t>
      </w:r>
      <w:proofErr w:type="spellStart"/>
      <w:r w:rsidRPr="00B0485B">
        <w:rPr>
          <w:highlight w:val="yellow"/>
        </w:rPr>
        <w:t>шоп</w:t>
      </w:r>
      <w:r w:rsidR="004A36D1">
        <w:t>е</w:t>
      </w:r>
      <w:proofErr w:type="spellEnd"/>
      <w:r>
        <w:t xml:space="preserve"> в </w:t>
      </w:r>
      <w:r w:rsidRPr="00B0485B">
        <w:rPr>
          <w:highlight w:val="yellow"/>
        </w:rPr>
        <w:t>центре</w:t>
      </w:r>
      <w:r>
        <w:t xml:space="preserve"> столицы, станет временем подготовки к вашим великим свершениям! </w:t>
      </w:r>
      <w:r w:rsidR="001124CE">
        <w:t xml:space="preserve">И помните, «стильная небрежность» и «сексуальная </w:t>
      </w:r>
      <w:proofErr w:type="spellStart"/>
      <w:proofErr w:type="gramStart"/>
      <w:r w:rsidR="001124CE">
        <w:t>небритость</w:t>
      </w:r>
      <w:proofErr w:type="spellEnd"/>
      <w:r w:rsidR="001124CE">
        <w:t>»</w:t>
      </w:r>
      <w:r w:rsidR="004A36D1">
        <w:t xml:space="preserve">  -</w:t>
      </w:r>
      <w:proofErr w:type="gramEnd"/>
      <w:r w:rsidR="004A36D1">
        <w:t xml:space="preserve"> это результат кропотливой работы, они </w:t>
      </w:r>
      <w:r w:rsidR="001124CE">
        <w:t xml:space="preserve">могут быть только созданы профессиональными стилистами, и никак иначе. </w:t>
      </w:r>
      <w:r w:rsidR="001124CE" w:rsidRPr="001124CE">
        <w:rPr>
          <w:highlight w:val="yellow"/>
        </w:rPr>
        <w:t>Недорогая стрижка в центре</w:t>
      </w:r>
      <w:r w:rsidR="001124CE">
        <w:t xml:space="preserve"> или комплекс элитных процедур, всё это обеспечат профессиональные </w:t>
      </w:r>
      <w:proofErr w:type="spellStart"/>
      <w:r w:rsidR="001124CE">
        <w:t>барберы</w:t>
      </w:r>
      <w:proofErr w:type="spellEnd"/>
      <w:r w:rsidR="001124CE">
        <w:t xml:space="preserve"> салона </w:t>
      </w:r>
      <w:proofErr w:type="spellStart"/>
      <w:r w:rsidR="001124CE">
        <w:rPr>
          <w:lang w:val="en-US"/>
        </w:rPr>
        <w:t>Dia</w:t>
      </w:r>
      <w:proofErr w:type="spellEnd"/>
      <w:r w:rsidR="001124CE">
        <w:t xml:space="preserve">.  </w:t>
      </w:r>
      <w:r w:rsidR="00ED3FAE" w:rsidRPr="00ED3FAE">
        <w:rPr>
          <w:highlight w:val="yellow"/>
        </w:rPr>
        <w:t>Мужская стрижка в центре Киева</w:t>
      </w:r>
      <w:r w:rsidR="00EA3417">
        <w:t xml:space="preserve">, в </w:t>
      </w:r>
      <w:proofErr w:type="spellStart"/>
      <w:r w:rsidR="00EA3417" w:rsidRPr="00EA3417">
        <w:rPr>
          <w:highlight w:val="yellow"/>
        </w:rPr>
        <w:t>барбер</w:t>
      </w:r>
      <w:proofErr w:type="spellEnd"/>
      <w:r w:rsidR="00EA3417" w:rsidRPr="00EA3417">
        <w:rPr>
          <w:highlight w:val="yellow"/>
        </w:rPr>
        <w:t xml:space="preserve"> </w:t>
      </w:r>
      <w:proofErr w:type="spellStart"/>
      <w:r w:rsidR="00EA3417" w:rsidRPr="00EA3417">
        <w:rPr>
          <w:highlight w:val="yellow"/>
        </w:rPr>
        <w:t>шопе</w:t>
      </w:r>
      <w:proofErr w:type="spellEnd"/>
      <w:r w:rsidR="00EA3417">
        <w:t xml:space="preserve"> </w:t>
      </w:r>
      <w:r w:rsidR="001124CE">
        <w:t xml:space="preserve">у </w:t>
      </w:r>
      <w:r w:rsidR="001124CE" w:rsidRPr="001124CE">
        <w:rPr>
          <w:highlight w:val="yellow"/>
        </w:rPr>
        <w:t>Золотых Ворот</w:t>
      </w:r>
      <w:r w:rsidR="001124CE">
        <w:t xml:space="preserve"> – это выбор настоящих Мужчин.</w:t>
      </w:r>
    </w:p>
    <w:p w:rsidR="00BD5B2D" w:rsidRPr="002E3673" w:rsidRDefault="00BD5B2D" w:rsidP="00015596"/>
    <w:sectPr w:rsidR="00BD5B2D" w:rsidRPr="002E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E29ED"/>
    <w:multiLevelType w:val="hybridMultilevel"/>
    <w:tmpl w:val="AEBC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DE"/>
    <w:rsid w:val="00015596"/>
    <w:rsid w:val="0002665B"/>
    <w:rsid w:val="001124CE"/>
    <w:rsid w:val="00243D9E"/>
    <w:rsid w:val="002E3673"/>
    <w:rsid w:val="00403B1D"/>
    <w:rsid w:val="004A36D1"/>
    <w:rsid w:val="005832B0"/>
    <w:rsid w:val="0063282E"/>
    <w:rsid w:val="00946789"/>
    <w:rsid w:val="00B0485B"/>
    <w:rsid w:val="00B342F5"/>
    <w:rsid w:val="00BD5B2D"/>
    <w:rsid w:val="00C94F66"/>
    <w:rsid w:val="00EA3417"/>
    <w:rsid w:val="00ED3FAE"/>
    <w:rsid w:val="00F0074F"/>
    <w:rsid w:val="00F04A1E"/>
    <w:rsid w:val="00F10DDE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E916C-7115-4A8F-B459-51020371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4F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94F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94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94F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015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497</Words>
  <Characters>2999</Characters>
  <Application>Microsoft Office Word</Application>
  <DocSecurity>0</DocSecurity>
  <Lines>52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13</cp:revision>
  <dcterms:created xsi:type="dcterms:W3CDTF">2019-09-19T09:56:00Z</dcterms:created>
  <dcterms:modified xsi:type="dcterms:W3CDTF">2019-09-19T13:33:00Z</dcterms:modified>
</cp:coreProperties>
</file>