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0AE" w:rsidRPr="00B9098D" w:rsidRDefault="00F72439" w:rsidP="006732E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09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Существует множество причин, по которых п</w:t>
      </w:r>
      <w:r w:rsidR="000C1E27" w:rsidRPr="00B909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лавание считается одним из самых популярных</w:t>
      </w:r>
      <w:r w:rsidR="008C4AD1" w:rsidRPr="00B909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и оздоровительных</w:t>
      </w:r>
      <w:r w:rsidR="000C1E27" w:rsidRPr="00B909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видов спорта.</w:t>
      </w:r>
      <w:r w:rsidR="000C1E27" w:rsidRPr="00B90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EFE"/>
        </w:rPr>
        <w:t xml:space="preserve"> </w:t>
      </w:r>
      <w:r w:rsidR="00D5251E" w:rsidRPr="00B90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EFE"/>
        </w:rPr>
        <w:t xml:space="preserve">При регулярных физических нагрузках </w:t>
      </w:r>
      <w:r w:rsidR="000C1E27" w:rsidRPr="00B909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не только уходят лишние сантиметры, но и улучшается рельеф тела, подтягивается кожа, </w:t>
      </w:r>
      <w:r w:rsidR="00202217" w:rsidRPr="00B909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помогает стать здоровым, ловким и выносливым</w:t>
      </w:r>
      <w:r w:rsidR="000C1E27" w:rsidRPr="00B909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</w:t>
      </w:r>
      <w:r w:rsidR="00735BFF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5085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Вода в 8 раз плотнее воздуха, она</w:t>
      </w:r>
      <w:r w:rsidR="00735BFF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оказывает массирующее действие на </w:t>
      </w:r>
      <w:r w:rsidR="005B158B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</w:t>
      </w:r>
      <w:r w:rsidR="00735BFF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тело человека, что способствует активизации кровообращения в сосудах, мышцы приходят в тонус, а мозг</w:t>
      </w:r>
      <w:r w:rsidR="00CD30AE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35BFF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внутренние органы и ткани лучше снабжаются кислородом.</w:t>
      </w:r>
      <w:r w:rsidR="00E1602B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D08C8" w:rsidRPr="00B9098D" w:rsidRDefault="00E1602B" w:rsidP="006732E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воде </w:t>
      </w:r>
      <w:r w:rsidR="004C75F8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Ваше</w:t>
      </w:r>
      <w:r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тело</w:t>
      </w:r>
      <w:r w:rsidR="0018002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будто в невесомости, </w:t>
      </w:r>
      <w:r w:rsidR="009B3165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происходит равномерная тренировка всего тела, так как нет нагрузок на суставы и кости.</w:t>
      </w:r>
      <w:r w:rsidR="00FC0F6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DD08C8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Плавания расслабляет мускулатуру, мягко массажирует ее и улучшают дыхание кожи.</w:t>
      </w:r>
      <w:r w:rsidR="002E38E6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54D5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Водные процедуры </w:t>
      </w:r>
      <w:r w:rsidR="00904557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учащают сердцебиение, </w:t>
      </w:r>
      <w:r w:rsidR="0073715A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микроэлементы, входящие в состав воды, </w:t>
      </w:r>
      <w:r w:rsidR="002854D5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улучша</w:t>
      </w:r>
      <w:r w:rsidR="00BF6798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ют</w:t>
      </w:r>
      <w:r w:rsidR="00545AC3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6798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работу системы кровообращения и усиливают обменные процессы в коже и подлежащих тканях, способствует сохранению упругости и гибкости. </w:t>
      </w:r>
      <w:r w:rsidR="00BF6798" w:rsidRPr="00B909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Плавание улучшает метаболизм, способствует правильному росту и делению клеток, убирает токсины.</w:t>
      </w:r>
    </w:p>
    <w:p w:rsidR="00FD5957" w:rsidRPr="00B9098D" w:rsidRDefault="006A2345" w:rsidP="006732E2">
      <w:pPr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B909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По уходу за Вашей кожей</w:t>
      </w:r>
      <w:r w:rsidR="006D5C88" w:rsidRPr="00B909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, </w:t>
      </w:r>
      <w:r w:rsidR="00FD5957" w:rsidRPr="00B909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вода — основной источник молодости, здоровья и красоты. </w:t>
      </w:r>
      <w:r w:rsidR="00FF7119" w:rsidRPr="00B909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Дерматологи рекомендуют в</w:t>
      </w:r>
      <w:r w:rsidR="00FD5957" w:rsidRPr="00B909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одные процедуры </w:t>
      </w:r>
      <w:r w:rsidR="00DB511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для улучшения кожного покрова</w:t>
      </w:r>
      <w:r w:rsidR="00FD5957" w:rsidRPr="00B909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 способству</w:t>
      </w:r>
      <w:r w:rsidR="007F3BBB" w:rsidRPr="00B909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ю</w:t>
      </w:r>
      <w:r w:rsidR="00FD5957" w:rsidRPr="00B909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т открытию порам, придавая</w:t>
      </w:r>
      <w:r w:rsidR="00920C94" w:rsidRPr="00B909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Вашей </w:t>
      </w:r>
      <w:r w:rsidR="00FD5957" w:rsidRPr="00B909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коже </w:t>
      </w:r>
      <w:r w:rsidR="005C16A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натуральный</w:t>
      </w:r>
      <w:r w:rsidR="00FD5957" w:rsidRPr="00B909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сияющий вид.</w:t>
      </w:r>
    </w:p>
    <w:p w:rsidR="00351AE9" w:rsidRPr="00B9098D" w:rsidRDefault="007422BA" w:rsidP="006732E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лечении множества кожных заболеваний врачи </w:t>
      </w:r>
      <w:r w:rsidR="00476B7F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рекомендуют </w:t>
      </w:r>
      <w:r w:rsidR="00C32EE7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плаванье в соленой воде</w:t>
      </w:r>
      <w:r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0087A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Регулярное купание </w:t>
      </w:r>
      <w:r w:rsidR="00351AE9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удаляет мертвые клетки с кожи</w:t>
      </w:r>
      <w:r w:rsidR="00A22269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5758D6">
        <w:rPr>
          <w:rFonts w:ascii="Times New Roman" w:hAnsi="Times New Roman" w:cs="Times New Roman"/>
          <w:color w:val="000000" w:themeColor="text1"/>
          <w:sz w:val="28"/>
          <w:szCs w:val="28"/>
        </w:rPr>
        <w:t>помогает</w:t>
      </w:r>
      <w:r w:rsidR="0087137C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2269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удерж</w:t>
      </w:r>
      <w:r w:rsidR="0087137C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анию</w:t>
      </w:r>
      <w:r w:rsidR="00A22269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ней влагу</w:t>
      </w:r>
      <w:r w:rsidR="00E6038E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Вода </w:t>
      </w:r>
      <w:proofErr w:type="spellStart"/>
      <w:r w:rsidR="00E6038E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отшелушивает</w:t>
      </w:r>
      <w:proofErr w:type="spellEnd"/>
      <w:r w:rsidR="00E6038E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Вашу кожу, а также </w:t>
      </w:r>
      <w:r w:rsidR="005758D6">
        <w:rPr>
          <w:rFonts w:ascii="Times New Roman" w:hAnsi="Times New Roman" w:cs="Times New Roman"/>
          <w:color w:val="000000" w:themeColor="text1"/>
          <w:sz w:val="28"/>
          <w:szCs w:val="28"/>
        </w:rPr>
        <w:t>позволяет</w:t>
      </w:r>
      <w:r w:rsidR="00E6038E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выв</w:t>
      </w:r>
      <w:r w:rsidR="00A032CE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E6038E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A032CE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ить</w:t>
      </w:r>
      <w:r w:rsidR="00E6038E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продукт</w:t>
      </w:r>
      <w:r w:rsidR="00A032CE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E6038E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жизнедеятельности </w:t>
      </w:r>
      <w:r w:rsidR="00C61394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221F63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восстановления</w:t>
      </w:r>
      <w:r w:rsidR="00C61394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1F63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клеток.</w:t>
      </w:r>
      <w:r w:rsidR="00E6038E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03394" w:rsidRPr="00B9098D" w:rsidRDefault="00534BD6" w:rsidP="000569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Известна огромная положительная роль плавания в летние солнечные дни. </w:t>
      </w:r>
      <w:r w:rsidR="00A03B8F" w:rsidRPr="00B9098D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Наша кожа — это основной орган, где трансформируется витамин D, поэтому от здоровья кожи зависит очень многое.</w:t>
      </w:r>
      <w:r w:rsidR="00031CB8" w:rsidRPr="00B9098D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П</w:t>
      </w:r>
      <w:r w:rsidR="0044509D" w:rsidRPr="00B90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 воздействием ультрафиолетовых луче</w:t>
      </w:r>
      <w:r w:rsidR="00031CB8" w:rsidRPr="00B90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031CB8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витамин D</w:t>
      </w:r>
      <w:r w:rsidR="00031CB8" w:rsidRPr="00B90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снижает процесс окисление липидов в тканях</w:t>
      </w:r>
      <w:r w:rsidR="0044509D" w:rsidRPr="00B90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7404C" w:rsidRPr="00B90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же </w:t>
      </w:r>
      <w:r w:rsidR="0044509D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помогает боротьс</w:t>
      </w:r>
      <w:r w:rsidR="00FA2F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со </w:t>
      </w:r>
      <w:r w:rsidR="0044509D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старени</w:t>
      </w:r>
      <w:r w:rsidR="00031CB8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ем</w:t>
      </w:r>
      <w:r w:rsidR="00472035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кожи.</w:t>
      </w:r>
      <w:r w:rsidR="00376CFF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3A29">
        <w:rPr>
          <w:rFonts w:ascii="Times New Roman" w:hAnsi="Times New Roman" w:cs="Times New Roman"/>
          <w:color w:val="000000" w:themeColor="text1"/>
          <w:sz w:val="28"/>
          <w:szCs w:val="28"/>
        </w:rPr>
        <w:t>Подтянутой</w:t>
      </w:r>
      <w:r w:rsidR="00903394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здоровой Ваша кожа будет п</w:t>
      </w:r>
      <w:r w:rsidR="00376CFF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ри активном и регулярном плавание в море или океане</w:t>
      </w:r>
      <w:r w:rsidR="00903394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705F0" w:rsidRPr="00B9098D" w:rsidRDefault="00E705F0" w:rsidP="000569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Минералы и активные компоненты, содержащие в воде, помогут Вашей коже</w:t>
      </w:r>
      <w:r w:rsidR="000C6327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профилактике лечения псориаза</w:t>
      </w:r>
      <w:proofErr w:type="gramStart"/>
      <w:r w:rsidR="000C6327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7F0CD4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37CF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EF37CF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роническое воспалительное заболевание кожи</w:t>
      </w:r>
      <w:r w:rsidR="00EF37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способствует </w:t>
      </w:r>
      <w:r w:rsidR="007F0CD4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ускоренн</w:t>
      </w:r>
      <w:r w:rsidR="00EF37CF">
        <w:rPr>
          <w:rFonts w:ascii="Times New Roman" w:hAnsi="Times New Roman" w:cs="Times New Roman"/>
          <w:color w:val="000000" w:themeColor="text1"/>
          <w:sz w:val="28"/>
          <w:szCs w:val="28"/>
        </w:rPr>
        <w:t>ому</w:t>
      </w:r>
      <w:r w:rsidR="007F0CD4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жизненн</w:t>
      </w:r>
      <w:r w:rsidR="00EF37CF">
        <w:rPr>
          <w:rFonts w:ascii="Times New Roman" w:hAnsi="Times New Roman" w:cs="Times New Roman"/>
          <w:color w:val="000000" w:themeColor="text1"/>
          <w:sz w:val="28"/>
          <w:szCs w:val="28"/>
        </w:rPr>
        <w:t>ому</w:t>
      </w:r>
      <w:r w:rsidR="007F0CD4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цикл</w:t>
      </w:r>
      <w:r w:rsidR="00EF37CF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7F0CD4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эпителиальных клеток.</w:t>
      </w:r>
      <w:r w:rsidR="009E3707" w:rsidRPr="00B9098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Калий и магний стимулируют обмен</w:t>
      </w:r>
      <w:r w:rsidR="00F55616" w:rsidRPr="00B9098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веществ</w:t>
      </w:r>
      <w:r w:rsidR="00D66861" w:rsidRPr="00B9098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9E3707" w:rsidRPr="00B9098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выводят токсины и шлаки.</w:t>
      </w:r>
      <w:r w:rsidR="002D54BF" w:rsidRPr="00B9098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Кальций укрепляет клеточную оболочку</w:t>
      </w:r>
      <w:r w:rsidR="002B62C7" w:rsidRPr="00B9098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Вашей кожи</w:t>
      </w:r>
      <w:r w:rsidR="002D54BF" w:rsidRPr="00B9098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2B62C7" w:rsidRPr="00B9098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 </w:t>
      </w:r>
      <w:r w:rsidR="002D54BF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211C7F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атрий и йод </w:t>
      </w:r>
      <w:r w:rsidR="002B62C7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поможет </w:t>
      </w:r>
      <w:r w:rsidR="00211C7F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бороться с бактериями и грибками</w:t>
      </w:r>
      <w:r w:rsidR="00294DA9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01411" w:rsidRPr="00B9098D" w:rsidRDefault="00800D3D" w:rsidP="00601411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0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Если В</w:t>
      </w:r>
      <w:r w:rsidR="00165664" w:rsidRPr="00B90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аша кожа</w:t>
      </w:r>
      <w:r w:rsidRPr="00B90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страдаете э</w:t>
      </w:r>
      <w:r w:rsidR="001325EA" w:rsidRPr="00B90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кземой, </w:t>
      </w:r>
      <w:r w:rsidR="00EF37C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плавание в природных </w:t>
      </w:r>
      <w:r w:rsidR="00D54E69" w:rsidRPr="00B90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бассейнах </w:t>
      </w:r>
      <w:r w:rsidR="002B1561" w:rsidRPr="00B90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принесет Вам большую пользу.</w:t>
      </w:r>
      <w:r w:rsidR="00BB5628" w:rsidRPr="00B90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B5628" w:rsidRPr="00ED4B3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Экзема</w:t>
      </w:r>
      <w:r w:rsidR="00BB5628" w:rsidRPr="00ED4B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BB5628" w:rsidRPr="00B90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это </w:t>
      </w:r>
      <w:r w:rsidR="00484C40" w:rsidRPr="00B9098D">
        <w:rPr>
          <w:rFonts w:ascii="Times New Roman" w:hAnsi="Times New Roman" w:cs="Times New Roman"/>
          <w:color w:val="000000"/>
          <w:sz w:val="28"/>
          <w:szCs w:val="28"/>
        </w:rPr>
        <w:t>хроническая патология кожи</w:t>
      </w:r>
      <w:r w:rsidR="00BB5628" w:rsidRPr="00B90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сопровождающееся зудом, покраснением и высыпаниями в виде маленьких пузырьков с жидкостью.</w:t>
      </w:r>
      <w:r w:rsidR="00E20146" w:rsidRPr="00B90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973F8" w:rsidRPr="00B90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Водные процедуры помогут</w:t>
      </w:r>
      <w:r w:rsidR="00384B75" w:rsidRPr="00B90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насыщение организма водой, </w:t>
      </w:r>
      <w:r w:rsidR="009B0772" w:rsidRPr="00B90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натуральные минералы помогают в </w:t>
      </w:r>
      <w:proofErr w:type="spellStart"/>
      <w:r w:rsidR="009B0772" w:rsidRPr="00B90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детоксикации</w:t>
      </w:r>
      <w:proofErr w:type="spellEnd"/>
      <w:r w:rsidR="009B0772" w:rsidRPr="00B90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кожи и делают ее мягкой и гладкой.</w:t>
      </w:r>
      <w:r w:rsidR="00142826" w:rsidRPr="00B90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Имеете проблемную сухую кожу, плавание поможет Вам избавиться от этой проблемы. </w:t>
      </w:r>
      <w:r w:rsidR="00056949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B61AA" w:rsidRPr="00B909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Плавание в воде </w:t>
      </w:r>
      <w:r w:rsidR="000023FF" w:rsidRPr="00B909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содержанием серы</w:t>
      </w:r>
      <w:r w:rsidR="007868D7" w:rsidRPr="00B909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хлорид натрия </w:t>
      </w:r>
      <w:r w:rsidR="000023FF" w:rsidRPr="00B909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оказывает </w:t>
      </w:r>
      <w:r w:rsidR="00EB61AA" w:rsidRPr="00B909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антисептическое действие на кожу. </w:t>
      </w:r>
      <w:r w:rsidR="00EE5B61" w:rsidRPr="00B909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Водные процедуры помогают</w:t>
      </w:r>
      <w:r w:rsidR="00F319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профилактики лечения </w:t>
      </w:r>
      <w:proofErr w:type="spellStart"/>
      <w:r w:rsidR="00F319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акне</w:t>
      </w:r>
      <w:proofErr w:type="spellEnd"/>
      <w:r w:rsidR="00F319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способствует уменьшению ран</w:t>
      </w:r>
      <w:r w:rsidR="00EE5B61" w:rsidRPr="00B909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063D12" w:rsidRPr="00B909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01411" w:rsidRPr="00B90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Акне</w:t>
      </w:r>
      <w:proofErr w:type="spellEnd"/>
      <w:r w:rsidR="00601411" w:rsidRPr="00B90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925D30" w:rsidRPr="00B9098D">
        <w:rPr>
          <w:rFonts w:ascii="Times New Roman" w:hAnsi="Times New Roman" w:cs="Times New Roman"/>
          <w:color w:val="000000"/>
          <w:sz w:val="28"/>
          <w:szCs w:val="28"/>
        </w:rPr>
        <w:t>это кожное заболевание</w:t>
      </w:r>
      <w:r w:rsidR="00601411" w:rsidRPr="00B90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сальных желез и волосяных фолликулов кожи, </w:t>
      </w:r>
      <w:r w:rsidR="002F332A" w:rsidRPr="00B9098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б</w:t>
      </w:r>
      <w:r w:rsidR="0045779D" w:rsidRPr="00B9098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актерии вызывают воспаление и на этом месте формируются угри.</w:t>
      </w:r>
      <w:r w:rsidR="002F332A" w:rsidRPr="00B90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01411" w:rsidRPr="00B90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Воспалительные образования на коже </w:t>
      </w:r>
      <w:r w:rsidR="00601411" w:rsidRPr="00B909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опасно, но может оставить шрамы.</w:t>
      </w:r>
      <w:r w:rsidR="00CA3CA9" w:rsidRPr="00B9098D">
        <w:rPr>
          <w:rFonts w:ascii="Times New Roman" w:hAnsi="Times New Roman" w:cs="Times New Roman"/>
          <w:color w:val="83888C"/>
          <w:sz w:val="28"/>
          <w:szCs w:val="28"/>
          <w:shd w:val="clear" w:color="auto" w:fill="FAFAFA"/>
        </w:rPr>
        <w:t xml:space="preserve"> </w:t>
      </w:r>
      <w:r w:rsidR="00CA3CA9" w:rsidRPr="00B909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Плавание поможет сузить Ваши поры, удалить лишние жиры и бороться с бактериями на коже.</w:t>
      </w:r>
      <w:r w:rsidR="007868D7" w:rsidRPr="00B909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Эффективно </w:t>
      </w:r>
      <w:r w:rsidR="00EE2596" w:rsidRPr="00B909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очищает кожу</w:t>
      </w:r>
      <w:r w:rsidR="00D0454A" w:rsidRPr="00B909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позволит Вам снизить угревое высыпание.</w:t>
      </w:r>
    </w:p>
    <w:p w:rsidR="00B9696F" w:rsidRPr="00B9098D" w:rsidRDefault="00B50378" w:rsidP="007868D7">
      <w:pPr>
        <w:rPr>
          <w:rFonts w:ascii="Times New Roman" w:hAnsi="Times New Roman" w:cs="Times New Roman"/>
          <w:sz w:val="28"/>
          <w:szCs w:val="28"/>
        </w:rPr>
      </w:pPr>
      <w:r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Плавание положительным образом влияет на сердечную мышцу и тонизирует кожу. </w:t>
      </w:r>
      <w:r w:rsidR="00DA1AEA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t>Кожа человека промывается и очищается от пота и грязи, что облегчает кожное дыхание.</w:t>
      </w:r>
      <w:r w:rsidR="00056949" w:rsidRPr="00B9098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34BD6" w:rsidRPr="00B9098D">
        <w:rPr>
          <w:rFonts w:ascii="Times New Roman" w:hAnsi="Times New Roman" w:cs="Times New Roman"/>
          <w:color w:val="383838"/>
          <w:sz w:val="28"/>
          <w:szCs w:val="28"/>
        </w:rPr>
        <w:br/>
      </w:r>
      <w:r w:rsidR="00624355" w:rsidRPr="00B9098D">
        <w:rPr>
          <w:rFonts w:ascii="Times New Roman" w:hAnsi="Times New Roman" w:cs="Times New Roman"/>
          <w:color w:val="383838"/>
          <w:sz w:val="28"/>
          <w:szCs w:val="28"/>
        </w:rPr>
        <w:br/>
      </w:r>
    </w:p>
    <w:sectPr w:rsidR="00B9696F" w:rsidRPr="00B9098D" w:rsidSect="00266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255B"/>
    <w:rsid w:val="000023FF"/>
    <w:rsid w:val="000223F8"/>
    <w:rsid w:val="00031CB8"/>
    <w:rsid w:val="00055304"/>
    <w:rsid w:val="00056949"/>
    <w:rsid w:val="00057D2E"/>
    <w:rsid w:val="00063D12"/>
    <w:rsid w:val="000A4BCB"/>
    <w:rsid w:val="000A6E1E"/>
    <w:rsid w:val="000B4E96"/>
    <w:rsid w:val="000C1E27"/>
    <w:rsid w:val="000C6327"/>
    <w:rsid w:val="000E462E"/>
    <w:rsid w:val="000F633D"/>
    <w:rsid w:val="00100B76"/>
    <w:rsid w:val="00130EAE"/>
    <w:rsid w:val="001325EA"/>
    <w:rsid w:val="00142826"/>
    <w:rsid w:val="0015175D"/>
    <w:rsid w:val="00162232"/>
    <w:rsid w:val="0016562F"/>
    <w:rsid w:val="00165664"/>
    <w:rsid w:val="00175862"/>
    <w:rsid w:val="0018002B"/>
    <w:rsid w:val="00191FFF"/>
    <w:rsid w:val="001D5A44"/>
    <w:rsid w:val="001D5A4F"/>
    <w:rsid w:val="001E10B7"/>
    <w:rsid w:val="001E60A6"/>
    <w:rsid w:val="001F6084"/>
    <w:rsid w:val="00201533"/>
    <w:rsid w:val="00202217"/>
    <w:rsid w:val="00211C7F"/>
    <w:rsid w:val="00221F63"/>
    <w:rsid w:val="002318A2"/>
    <w:rsid w:val="002428B9"/>
    <w:rsid w:val="0025160B"/>
    <w:rsid w:val="00266A41"/>
    <w:rsid w:val="002771C2"/>
    <w:rsid w:val="002854D5"/>
    <w:rsid w:val="00294DA9"/>
    <w:rsid w:val="0029639C"/>
    <w:rsid w:val="002B1561"/>
    <w:rsid w:val="002B62C7"/>
    <w:rsid w:val="002D014A"/>
    <w:rsid w:val="002D54BF"/>
    <w:rsid w:val="002E2F14"/>
    <w:rsid w:val="002E38E6"/>
    <w:rsid w:val="002F332A"/>
    <w:rsid w:val="00344984"/>
    <w:rsid w:val="00346966"/>
    <w:rsid w:val="00351AE9"/>
    <w:rsid w:val="00376CFF"/>
    <w:rsid w:val="00381D06"/>
    <w:rsid w:val="0038355A"/>
    <w:rsid w:val="00384B75"/>
    <w:rsid w:val="00400189"/>
    <w:rsid w:val="0040522B"/>
    <w:rsid w:val="004074B2"/>
    <w:rsid w:val="0043696B"/>
    <w:rsid w:val="0044509D"/>
    <w:rsid w:val="0045779D"/>
    <w:rsid w:val="00472035"/>
    <w:rsid w:val="00476B7F"/>
    <w:rsid w:val="00484C40"/>
    <w:rsid w:val="004C75F8"/>
    <w:rsid w:val="004D306B"/>
    <w:rsid w:val="004F1808"/>
    <w:rsid w:val="00512ED3"/>
    <w:rsid w:val="00515504"/>
    <w:rsid w:val="00531C61"/>
    <w:rsid w:val="00534BD6"/>
    <w:rsid w:val="00541D19"/>
    <w:rsid w:val="00545AC3"/>
    <w:rsid w:val="00571021"/>
    <w:rsid w:val="005758D6"/>
    <w:rsid w:val="0058255B"/>
    <w:rsid w:val="005B158B"/>
    <w:rsid w:val="005C16A9"/>
    <w:rsid w:val="005C3C11"/>
    <w:rsid w:val="005D645D"/>
    <w:rsid w:val="005E4B6E"/>
    <w:rsid w:val="005E7E95"/>
    <w:rsid w:val="0060087A"/>
    <w:rsid w:val="00601411"/>
    <w:rsid w:val="006040A3"/>
    <w:rsid w:val="00622A01"/>
    <w:rsid w:val="00624355"/>
    <w:rsid w:val="00657CEC"/>
    <w:rsid w:val="006732E2"/>
    <w:rsid w:val="00674DAC"/>
    <w:rsid w:val="00694E70"/>
    <w:rsid w:val="006A2345"/>
    <w:rsid w:val="006B1B73"/>
    <w:rsid w:val="006C140A"/>
    <w:rsid w:val="006D5C88"/>
    <w:rsid w:val="006E6931"/>
    <w:rsid w:val="006F2342"/>
    <w:rsid w:val="006F79D1"/>
    <w:rsid w:val="0070435D"/>
    <w:rsid w:val="00735BFF"/>
    <w:rsid w:val="0073715A"/>
    <w:rsid w:val="007422BA"/>
    <w:rsid w:val="00742F3B"/>
    <w:rsid w:val="00747AD0"/>
    <w:rsid w:val="007671CF"/>
    <w:rsid w:val="007868D7"/>
    <w:rsid w:val="007A3C25"/>
    <w:rsid w:val="007C3FED"/>
    <w:rsid w:val="007D185B"/>
    <w:rsid w:val="007F0CD4"/>
    <w:rsid w:val="007F3023"/>
    <w:rsid w:val="007F3BBB"/>
    <w:rsid w:val="00800D3D"/>
    <w:rsid w:val="00812C7F"/>
    <w:rsid w:val="00833022"/>
    <w:rsid w:val="00835EE8"/>
    <w:rsid w:val="0085412D"/>
    <w:rsid w:val="00854E64"/>
    <w:rsid w:val="0087137C"/>
    <w:rsid w:val="00872A8F"/>
    <w:rsid w:val="00890929"/>
    <w:rsid w:val="00893743"/>
    <w:rsid w:val="008A0C00"/>
    <w:rsid w:val="008A3A29"/>
    <w:rsid w:val="008C4AD1"/>
    <w:rsid w:val="008C79F6"/>
    <w:rsid w:val="008D033A"/>
    <w:rsid w:val="008D1DF1"/>
    <w:rsid w:val="008E00B3"/>
    <w:rsid w:val="00903394"/>
    <w:rsid w:val="00904557"/>
    <w:rsid w:val="00920C94"/>
    <w:rsid w:val="00925D30"/>
    <w:rsid w:val="0094337E"/>
    <w:rsid w:val="0094618C"/>
    <w:rsid w:val="0097404C"/>
    <w:rsid w:val="00994321"/>
    <w:rsid w:val="009B0772"/>
    <w:rsid w:val="009B3165"/>
    <w:rsid w:val="009E3707"/>
    <w:rsid w:val="00A032CE"/>
    <w:rsid w:val="00A03B8F"/>
    <w:rsid w:val="00A22269"/>
    <w:rsid w:val="00A23FDE"/>
    <w:rsid w:val="00A43281"/>
    <w:rsid w:val="00A50D30"/>
    <w:rsid w:val="00A725D1"/>
    <w:rsid w:val="00A817CA"/>
    <w:rsid w:val="00A8282F"/>
    <w:rsid w:val="00A85E18"/>
    <w:rsid w:val="00AC727A"/>
    <w:rsid w:val="00AD68EE"/>
    <w:rsid w:val="00AE5C59"/>
    <w:rsid w:val="00AF683E"/>
    <w:rsid w:val="00B113F2"/>
    <w:rsid w:val="00B13517"/>
    <w:rsid w:val="00B1781A"/>
    <w:rsid w:val="00B3698F"/>
    <w:rsid w:val="00B50378"/>
    <w:rsid w:val="00B6308D"/>
    <w:rsid w:val="00B9098D"/>
    <w:rsid w:val="00B9696F"/>
    <w:rsid w:val="00BB5628"/>
    <w:rsid w:val="00BF1C09"/>
    <w:rsid w:val="00BF22C8"/>
    <w:rsid w:val="00BF6798"/>
    <w:rsid w:val="00C127D2"/>
    <w:rsid w:val="00C16348"/>
    <w:rsid w:val="00C242A7"/>
    <w:rsid w:val="00C32EE7"/>
    <w:rsid w:val="00C53571"/>
    <w:rsid w:val="00C61394"/>
    <w:rsid w:val="00C95BEF"/>
    <w:rsid w:val="00CA225A"/>
    <w:rsid w:val="00CA3CA9"/>
    <w:rsid w:val="00CA42BB"/>
    <w:rsid w:val="00CB487B"/>
    <w:rsid w:val="00CD073D"/>
    <w:rsid w:val="00CD30AE"/>
    <w:rsid w:val="00D0454A"/>
    <w:rsid w:val="00D345F9"/>
    <w:rsid w:val="00D5251E"/>
    <w:rsid w:val="00D52ABA"/>
    <w:rsid w:val="00D54E69"/>
    <w:rsid w:val="00D66861"/>
    <w:rsid w:val="00D670AE"/>
    <w:rsid w:val="00DA1AEA"/>
    <w:rsid w:val="00DA6715"/>
    <w:rsid w:val="00DA70D1"/>
    <w:rsid w:val="00DB047B"/>
    <w:rsid w:val="00DB1BE2"/>
    <w:rsid w:val="00DB5110"/>
    <w:rsid w:val="00DB6AF2"/>
    <w:rsid w:val="00DC686E"/>
    <w:rsid w:val="00DD08C8"/>
    <w:rsid w:val="00DD140D"/>
    <w:rsid w:val="00DD3200"/>
    <w:rsid w:val="00DE1988"/>
    <w:rsid w:val="00E027E4"/>
    <w:rsid w:val="00E1602B"/>
    <w:rsid w:val="00E20146"/>
    <w:rsid w:val="00E22A7C"/>
    <w:rsid w:val="00E26936"/>
    <w:rsid w:val="00E34678"/>
    <w:rsid w:val="00E56373"/>
    <w:rsid w:val="00E57EFF"/>
    <w:rsid w:val="00E57F6D"/>
    <w:rsid w:val="00E6038E"/>
    <w:rsid w:val="00E705F0"/>
    <w:rsid w:val="00E811EE"/>
    <w:rsid w:val="00E95085"/>
    <w:rsid w:val="00E973F8"/>
    <w:rsid w:val="00EB61AA"/>
    <w:rsid w:val="00EB7F52"/>
    <w:rsid w:val="00EC25D5"/>
    <w:rsid w:val="00EC6B44"/>
    <w:rsid w:val="00ED4B34"/>
    <w:rsid w:val="00EE00F9"/>
    <w:rsid w:val="00EE04AB"/>
    <w:rsid w:val="00EE1B8D"/>
    <w:rsid w:val="00EE2596"/>
    <w:rsid w:val="00EE5B61"/>
    <w:rsid w:val="00EF37CF"/>
    <w:rsid w:val="00F02DDB"/>
    <w:rsid w:val="00F21835"/>
    <w:rsid w:val="00F24E53"/>
    <w:rsid w:val="00F3197E"/>
    <w:rsid w:val="00F55616"/>
    <w:rsid w:val="00F72439"/>
    <w:rsid w:val="00F968FA"/>
    <w:rsid w:val="00FA2F43"/>
    <w:rsid w:val="00FC0F63"/>
    <w:rsid w:val="00FD02E8"/>
    <w:rsid w:val="00FD5957"/>
    <w:rsid w:val="00FF7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2E2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56949"/>
    <w:rPr>
      <w:color w:val="0000FF" w:themeColor="hyperlink"/>
      <w:u w:val="single"/>
    </w:rPr>
  </w:style>
  <w:style w:type="character" w:customStyle="1" w:styleId="word">
    <w:name w:val="word"/>
    <w:basedOn w:val="a0"/>
    <w:rsid w:val="00534B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2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254</cp:revision>
  <dcterms:created xsi:type="dcterms:W3CDTF">2021-02-19T17:43:00Z</dcterms:created>
  <dcterms:modified xsi:type="dcterms:W3CDTF">2021-02-28T17:15:00Z</dcterms:modified>
</cp:coreProperties>
</file>