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74" w:rsidRDefault="00B87B74" w:rsidP="00B87B74">
      <w:r>
        <w:t>5 Evening Entertainment Options</w:t>
      </w:r>
    </w:p>
    <w:p w:rsidR="003845C0" w:rsidRDefault="001507EC" w:rsidP="00B87B74">
      <w:r>
        <w:t>Does it often happen to you that you get bored in the evening but cannot come up with anything to do? Many people tend to not pay too much attention to their evening pastimes and just randomly do whatever comes to mind first. How</w:t>
      </w:r>
      <w:r w:rsidR="00265585">
        <w:t>ever, how</w:t>
      </w:r>
      <w:r>
        <w:t xml:space="preserve"> we spend our evenings is as important as how we spend our days as the evening prepares us for the next day. Here we have collected some ideas of wholesome entertainment.</w:t>
      </w:r>
    </w:p>
    <w:p w:rsidR="001507EC" w:rsidRDefault="00196FF0" w:rsidP="00B87B74">
      <w:r>
        <w:t>Watch a Movie</w:t>
      </w:r>
    </w:p>
    <w:p w:rsidR="00265585" w:rsidRDefault="00196FF0" w:rsidP="00B87B74">
      <w:r>
        <w:t xml:space="preserve">You can stay at home and watch a rented new movie. Prepare a nice warm drink or a glass of wine, maybe some snacks or fruits and enjoy your time. Choose something to your taste, something that will possibly give you food for thought and leave a pleasant aftertaste.  And if you </w:t>
      </w:r>
      <w:r w:rsidR="00265585">
        <w:t xml:space="preserve">don’t feel like </w:t>
      </w:r>
      <w:r>
        <w:t xml:space="preserve">staying at home just go to the cinema. There are plenty of movies to choose from in the evenings. </w:t>
      </w:r>
    </w:p>
    <w:p w:rsidR="00196FF0" w:rsidRDefault="00196FF0" w:rsidP="00B87B74">
      <w:r>
        <w:t>Go to a Quiz Night to a Pub</w:t>
      </w:r>
    </w:p>
    <w:p w:rsidR="00196FF0" w:rsidRDefault="00C7404D" w:rsidP="00B87B74">
      <w:r>
        <w:t>Go to your favorite pub and enjoy a fun night with quizzes or trivia. Call your friends! You can have even more fun together answering questions, drinking some beer and just having a good laugh. Quiz nights usually have advertised start time, so check out beforehand which pub to go to. You can even choose a pub with theme</w:t>
      </w:r>
      <w:r w:rsidR="00265585">
        <w:t xml:space="preserve"> quizzes o</w:t>
      </w:r>
      <w:r>
        <w:t>r if you want to check your general knowledge go for a general trivia night.</w:t>
      </w:r>
    </w:p>
    <w:p w:rsidR="003845C0" w:rsidRDefault="003845C0" w:rsidP="00B87B74">
      <w:r>
        <w:t xml:space="preserve">Walk </w:t>
      </w:r>
      <w:r w:rsidR="00C7404D">
        <w:t>in the P</w:t>
      </w:r>
      <w:r>
        <w:t>ark</w:t>
      </w:r>
    </w:p>
    <w:p w:rsidR="00693ABA" w:rsidRDefault="00C7404D" w:rsidP="00B87B74">
      <w:r>
        <w:t xml:space="preserve">If the weather is good and you feel like you want to connect with nature go for a walk in the </w:t>
      </w:r>
      <w:r w:rsidR="00693ABA">
        <w:t xml:space="preserve">park. </w:t>
      </w:r>
      <w:r w:rsidR="00693ABA" w:rsidRPr="00693ABA">
        <w:t xml:space="preserve">You may have never noticed the nests hidden on the top of the trees. </w:t>
      </w:r>
      <w:r w:rsidR="00693ABA">
        <w:t xml:space="preserve"> Or just spend some time gazing at the starry sky. Look for some famous constellations – you can even take a telescope! Additionally, an evening walk in the fresh air is very healthy and you are guaranteed </w:t>
      </w:r>
      <w:r w:rsidR="00AF696D">
        <w:t>to have good sleep afterwards</w:t>
      </w:r>
      <w:r w:rsidR="00693ABA">
        <w:t>.</w:t>
      </w:r>
    </w:p>
    <w:p w:rsidR="003845C0" w:rsidRDefault="00693ABA" w:rsidP="003845C0">
      <w:r>
        <w:t>Let Your Creative Self out</w:t>
      </w:r>
    </w:p>
    <w:p w:rsidR="00CC5FB8" w:rsidRDefault="00CC5FB8" w:rsidP="003845C0">
      <w:r>
        <w:t xml:space="preserve">Draw or paint something! Remember how you were a child and just loved creating your own world on paper! You can choose anything: a person, a plant or a landscape. You don’t need any special tools – just a piece of paper and a pencil. You don’t need to have special skills as well to enjoy it. The benefits of art therapy are numerous so why not let your creativity carry you away. </w:t>
      </w:r>
    </w:p>
    <w:p w:rsidR="00693ABA" w:rsidRPr="00693ABA" w:rsidRDefault="00CC5FB8" w:rsidP="003845C0">
      <w:r>
        <w:t>Enjoy your Hobby</w:t>
      </w:r>
    </w:p>
    <w:p w:rsidR="003845C0" w:rsidRDefault="00CC5FB8" w:rsidP="003845C0">
      <w:r>
        <w:t xml:space="preserve">Whatever hobby you have evening is the perfect time when you can enjoy it without rushing anywhere. If you like to read take your favorite book, make a cup of cocoa and immerse into </w:t>
      </w:r>
      <w:r w:rsidR="00AF696D">
        <w:t xml:space="preserve">an </w:t>
      </w:r>
      <w:r>
        <w:t xml:space="preserve">imaginary world. If </w:t>
      </w:r>
      <w:r w:rsidR="00AF696D">
        <w:t>you prefer doing thing</w:t>
      </w:r>
      <w:bookmarkStart w:id="0" w:name="_GoBack"/>
      <w:bookmarkEnd w:id="0"/>
      <w:r>
        <w:t>s with your hands like knitting, sewing or scrapbooking switch on your favorite music and start creating. Or maybe you are a fitness fan! Then go to the gym or just do some vigorous working out at home.</w:t>
      </w:r>
    </w:p>
    <w:sectPr w:rsidR="003845C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74"/>
    <w:rsid w:val="001507EC"/>
    <w:rsid w:val="00196FF0"/>
    <w:rsid w:val="00265585"/>
    <w:rsid w:val="003845C0"/>
    <w:rsid w:val="00693ABA"/>
    <w:rsid w:val="00AF696D"/>
    <w:rsid w:val="00B25D04"/>
    <w:rsid w:val="00B87B74"/>
    <w:rsid w:val="00C7404D"/>
    <w:rsid w:val="00CC5FB8"/>
    <w:rsid w:val="00D1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anastasiya</cp:lastModifiedBy>
  <cp:revision>5</cp:revision>
  <dcterms:created xsi:type="dcterms:W3CDTF">2018-03-22T14:15:00Z</dcterms:created>
  <dcterms:modified xsi:type="dcterms:W3CDTF">2018-03-22T15:11:00Z</dcterms:modified>
</cp:coreProperties>
</file>