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F2" w:rsidRDefault="009C0EC2" w:rsidP="00807A31">
      <w:pPr>
        <w:jc w:val="both"/>
      </w:pPr>
      <w:r>
        <w:t>Клиника «Провансдент» - это центр современной стоматологии, посещение которого принесет только приятные эмоции. Благод</w:t>
      </w:r>
      <w:r w:rsidR="00685CDD">
        <w:t>а</w:t>
      </w:r>
      <w:r>
        <w:t xml:space="preserve">ря внимательному отношению персонала, грамотному профессиональному подходу и уютной доверительной атмосфере Вы будете </w:t>
      </w:r>
      <w:r w:rsidR="00685CDD">
        <w:t>идти на прием к доктору</w:t>
      </w:r>
      <w:r>
        <w:t xml:space="preserve"> с улыбкой,</w:t>
      </w:r>
      <w:r w:rsidR="00A36E51">
        <w:t xml:space="preserve"> относиться к лечению зубов как к дол</w:t>
      </w:r>
      <w:r w:rsidR="00807A31">
        <w:t>го</w:t>
      </w:r>
      <w:r w:rsidR="00A36E51">
        <w:t>жданной процедуре оздоровления и омоложения.</w:t>
      </w:r>
    </w:p>
    <w:p w:rsidR="00A36E51" w:rsidRDefault="00A36E51" w:rsidP="00807A31">
      <w:pPr>
        <w:pStyle w:val="Balk2"/>
        <w:jc w:val="both"/>
      </w:pPr>
      <w:r>
        <w:t xml:space="preserve">Широкий </w:t>
      </w:r>
      <w:r w:rsidR="00685CDD">
        <w:t>спектр стоматолог</w:t>
      </w:r>
      <w:r>
        <w:t>ических услуг в клинике «Провансдент»</w:t>
      </w:r>
    </w:p>
    <w:p w:rsidR="00A36E51" w:rsidRDefault="00A36E51" w:rsidP="00807A31">
      <w:pPr>
        <w:jc w:val="both"/>
      </w:pPr>
      <w:r>
        <w:t xml:space="preserve">Индивидуальный подход к решению проблем ротовой полости – основа работы наших докторов с многолетним стажем. Мы предлагаем широкий комплекс </w:t>
      </w:r>
      <w:r w:rsidR="00807A31">
        <w:t>услуг</w:t>
      </w:r>
      <w:r>
        <w:t xml:space="preserve"> для восстановления естественной улыбки: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>Имплантация</w:t>
      </w:r>
      <w:r w:rsidR="00DC1C1C">
        <w:t xml:space="preserve"> </w:t>
      </w:r>
      <w:r w:rsidR="00601213">
        <w:t xml:space="preserve">– процедура, подразумевающая замену полностью разрушенных зубов, не подлежащих </w:t>
      </w:r>
      <w:r w:rsidR="00807A31">
        <w:t>лечению, специальными импланта</w:t>
      </w:r>
      <w:r w:rsidR="00601213">
        <w:t xml:space="preserve">ми, которые вживляются в костную ткань челюсти. </w:t>
      </w:r>
    </w:p>
    <w:p w:rsidR="00A36E51" w:rsidRDefault="00DC1C1C" w:rsidP="00807A31">
      <w:pPr>
        <w:pStyle w:val="ListeParagraf"/>
        <w:numPr>
          <w:ilvl w:val="0"/>
          <w:numId w:val="1"/>
        </w:numPr>
        <w:jc w:val="both"/>
      </w:pPr>
      <w:r>
        <w:t>Лечение зубного кариеса</w:t>
      </w:r>
      <w:r w:rsidR="00601213">
        <w:t>, пульпита и периодонтита</w:t>
      </w:r>
      <w:r>
        <w:t xml:space="preserve"> с использованием современного оборудования и высо</w:t>
      </w:r>
      <w:r w:rsidR="00807A31">
        <w:t>ко</w:t>
      </w:r>
      <w:r>
        <w:t>качественных пре</w:t>
      </w:r>
      <w:r w:rsidR="00807A31">
        <w:t>паратов, которые надолго позволят</w:t>
      </w:r>
      <w:r>
        <w:t xml:space="preserve"> забыть о проблемах с зубами.</w:t>
      </w:r>
    </w:p>
    <w:p w:rsidR="00601213" w:rsidRDefault="00601213" w:rsidP="00807A31">
      <w:pPr>
        <w:pStyle w:val="ListeParagraf"/>
        <w:numPr>
          <w:ilvl w:val="0"/>
          <w:numId w:val="1"/>
        </w:numPr>
        <w:jc w:val="both"/>
      </w:pPr>
      <w:r>
        <w:t xml:space="preserve">Эстетическая стоматология </w:t>
      </w:r>
      <w:r w:rsidR="00807A31">
        <w:t>призвана</w:t>
      </w:r>
      <w:r>
        <w:t xml:space="preserve"> восстановить красивую белоснежную улыбку, скорректировать безупречный вид зубов.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>Ортопедия</w:t>
      </w:r>
      <w:r w:rsidR="00601213">
        <w:t xml:space="preserve"> – создание эстетических протез</w:t>
      </w:r>
      <w:r w:rsidR="00017082">
        <w:t>ов на основании слепка челюсти. После индивидуальной консультации доктор подберет наиболее подходящий вариант - бюгельные, мостовидные</w:t>
      </w:r>
      <w:r w:rsidR="00807A31">
        <w:t xml:space="preserve">, </w:t>
      </w:r>
      <w:r w:rsidR="00017082">
        <w:t>съемные протезы, коронки и</w:t>
      </w:r>
      <w:r w:rsidR="00807A31">
        <w:t>ли</w:t>
      </w:r>
      <w:r w:rsidR="00017082">
        <w:t xml:space="preserve"> виниры</w:t>
      </w:r>
      <w:r w:rsidR="00807A31">
        <w:t>.</w:t>
      </w:r>
      <w:r w:rsidR="00017082">
        <w:t xml:space="preserve"> 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 xml:space="preserve">Хирургия </w:t>
      </w:r>
      <w:r w:rsidR="00DC1C1C">
        <w:t>включает весь спектр оперативных вмешательств, удаление зубов мудрости, новообразований, зубосохраняющие операции.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>Ортодонтия</w:t>
      </w:r>
      <w:r w:rsidR="00017082">
        <w:t xml:space="preserve"> – манипуляции по выравниванию прикуса. В нашей клинике</w:t>
      </w:r>
      <w:r w:rsidR="00807A31">
        <w:t xml:space="preserve"> </w:t>
      </w:r>
      <w:r w:rsidR="00017082">
        <w:t>можно установить брекеты, ортодонтические микроимплантаты, каппы Invisalign.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>П</w:t>
      </w:r>
      <w:r w:rsidR="00807A31">
        <w:t>аро</w:t>
      </w:r>
      <w:r>
        <w:t>донтология</w:t>
      </w:r>
      <w:r w:rsidR="00017082" w:rsidRPr="00017082">
        <w:t xml:space="preserve"> позволит </w:t>
      </w:r>
      <w:r w:rsidR="00807A31">
        <w:t>забыть о проблемах</w:t>
      </w:r>
      <w:r w:rsidR="00017082" w:rsidRPr="00017082">
        <w:t xml:space="preserve"> с деснам</w:t>
      </w:r>
      <w:r w:rsidR="00807A31">
        <w:t>и, среди которых паро</w:t>
      </w:r>
      <w:r w:rsidR="00017082">
        <w:t>донтит, гин</w:t>
      </w:r>
      <w:r w:rsidR="00017082" w:rsidRPr="00017082">
        <w:t>гивит</w:t>
      </w:r>
      <w:r w:rsidR="00807A31">
        <w:t>, паро</w:t>
      </w:r>
      <w:r w:rsidR="00017082">
        <w:t>донтоз.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>Гигиена и профилактика</w:t>
      </w:r>
      <w:r w:rsidR="00601213">
        <w:t xml:space="preserve"> необходима для поддержания здоровья зубов. При помощи специального оборудования доктор </w:t>
      </w:r>
      <w:r w:rsidR="00807A31">
        <w:t xml:space="preserve">произведет </w:t>
      </w:r>
      <w:r w:rsidR="00DF5EF6">
        <w:t>тщательную очистку труднодост</w:t>
      </w:r>
      <w:r w:rsidR="00601213">
        <w:t>у</w:t>
      </w:r>
      <w:r w:rsidR="00DF5EF6">
        <w:t>п</w:t>
      </w:r>
      <w:r w:rsidR="00601213">
        <w:t>ных мест и межзубных</w:t>
      </w:r>
      <w:r w:rsidR="00807A31">
        <w:t xml:space="preserve"> </w:t>
      </w:r>
      <w:r w:rsidR="00601213">
        <w:t xml:space="preserve">промежутков, </w:t>
      </w:r>
      <w:r w:rsidR="00807A31">
        <w:t>сделает</w:t>
      </w:r>
      <w:r w:rsidR="00601213">
        <w:t xml:space="preserve"> шлифовку и полировку зубов, покрытие гелем или фторосодержащим лаком.</w:t>
      </w:r>
    </w:p>
    <w:p w:rsidR="00A36E51" w:rsidRDefault="00A36E51" w:rsidP="00807A31">
      <w:pPr>
        <w:pStyle w:val="ListeParagraf"/>
        <w:numPr>
          <w:ilvl w:val="0"/>
          <w:numId w:val="1"/>
        </w:numPr>
        <w:jc w:val="both"/>
      </w:pPr>
      <w:r>
        <w:t>Отбеливание зубов</w:t>
      </w:r>
      <w:r w:rsidR="00601213">
        <w:t xml:space="preserve"> – процедура, которая подарит вам настоящую белоснежную улыбку. </w:t>
      </w:r>
    </w:p>
    <w:p w:rsidR="00A36E51" w:rsidRDefault="00A36E51" w:rsidP="00807A31">
      <w:pPr>
        <w:pStyle w:val="Balk2"/>
        <w:jc w:val="both"/>
      </w:pPr>
      <w:r>
        <w:t>Наши преимущества</w:t>
      </w:r>
    </w:p>
    <w:p w:rsidR="00A36E51" w:rsidRDefault="00A36E51" w:rsidP="00807A31">
      <w:pPr>
        <w:jc w:val="both"/>
      </w:pPr>
      <w:r>
        <w:t>Клиника «Провансдент» предлагает самые современные решения в стоматоло</w:t>
      </w:r>
      <w:r w:rsidR="00807A31">
        <w:t>гии, используя которые мы подарим</w:t>
      </w:r>
      <w:r>
        <w:t xml:space="preserve"> вам естественную улыбку даже в самых сложных ситуациях.</w:t>
      </w:r>
    </w:p>
    <w:p w:rsidR="00DC1C1C" w:rsidRDefault="00DC1C1C" w:rsidP="00807A31">
      <w:pPr>
        <w:jc w:val="both"/>
      </w:pPr>
      <w:r>
        <w:t>Наши преимущества:</w:t>
      </w:r>
    </w:p>
    <w:p w:rsidR="00DC1C1C" w:rsidRDefault="00017082" w:rsidP="00807A31">
      <w:pPr>
        <w:pStyle w:val="ListeParagraf"/>
        <w:numPr>
          <w:ilvl w:val="0"/>
          <w:numId w:val="1"/>
        </w:numPr>
        <w:jc w:val="both"/>
      </w:pPr>
      <w:r>
        <w:t xml:space="preserve">Комплексный подход к лечению значит, что </w:t>
      </w:r>
      <w:r w:rsidR="00807A31">
        <w:t xml:space="preserve">для точного определения диагноза </w:t>
      </w:r>
      <w:r>
        <w:t xml:space="preserve">наши доктора проведут необходимую диагностику, чтобы подобрать самый эффективный метод лечения. У нас вы сможете не только решить текущие проблемы с зубами, но и понять причины, чтобы избежать повторения </w:t>
      </w:r>
      <w:r w:rsidR="00807A31">
        <w:t>ситуации</w:t>
      </w:r>
      <w:r>
        <w:t xml:space="preserve"> в будущем.</w:t>
      </w:r>
    </w:p>
    <w:p w:rsidR="00DC1C1C" w:rsidRDefault="00DC1C1C" w:rsidP="00807A31">
      <w:pPr>
        <w:pStyle w:val="ListeParagraf"/>
        <w:numPr>
          <w:ilvl w:val="0"/>
          <w:numId w:val="1"/>
        </w:numPr>
        <w:jc w:val="both"/>
      </w:pPr>
      <w:r>
        <w:t xml:space="preserve">Одна из главных причин, по которой многие пациенты тянут с походом к стоматологу, это страх. Лечение зубов в нашей клинике проходит абсолютно безболезненно. Мы используем самые эффективные обезболивающие средства и методы. Посетив нашу клинику, вы навсегда забудете о своих переживаниях.  </w:t>
      </w:r>
    </w:p>
    <w:p w:rsidR="00017082" w:rsidRDefault="00807A31" w:rsidP="00807A31">
      <w:pPr>
        <w:pStyle w:val="ListeParagraf"/>
        <w:numPr>
          <w:ilvl w:val="0"/>
          <w:numId w:val="1"/>
        </w:numPr>
        <w:jc w:val="both"/>
      </w:pPr>
      <w:r>
        <w:lastRenderedPageBreak/>
        <w:t>При восстановлении зубов</w:t>
      </w:r>
      <w:r w:rsidR="00017082">
        <w:t xml:space="preserve"> используются лучшие современные материалы и препараты, качественные имплантаты и современное оборудование, что гарантирует успешный исход лечения с длительным сохранением результата.</w:t>
      </w:r>
    </w:p>
    <w:p w:rsidR="00017082" w:rsidRDefault="00017082" w:rsidP="00807A31">
      <w:pPr>
        <w:pStyle w:val="ListeParagraf"/>
        <w:numPr>
          <w:ilvl w:val="0"/>
          <w:numId w:val="1"/>
        </w:numPr>
        <w:jc w:val="both"/>
      </w:pPr>
      <w:r>
        <w:t>Для проведения стоматол</w:t>
      </w:r>
      <w:r w:rsidR="00DF5EF6">
        <w:t>ог</w:t>
      </w:r>
      <w:r>
        <w:t xml:space="preserve">ических манипуляций </w:t>
      </w:r>
      <w:r w:rsidR="00807A31">
        <w:t>применяются</w:t>
      </w:r>
      <w:r>
        <w:t xml:space="preserve"> только стерильные инструменты, </w:t>
      </w:r>
      <w:r w:rsidR="00685CDD">
        <w:t>мы работаем по программам «анти-спид», «анти-гепатит», поэтому гарантируем, что вам не придется беспокоиться о своем здоровье.</w:t>
      </w:r>
    </w:p>
    <w:p w:rsidR="00A36E51" w:rsidRDefault="00A36E51" w:rsidP="00807A31">
      <w:pPr>
        <w:jc w:val="both"/>
      </w:pPr>
      <w:r>
        <w:t>Если вас беспокоят проблемы с зубами, не стоит медлить с обращением к доктору. Наши доктора всегда готовы предоставить профе</w:t>
      </w:r>
      <w:r w:rsidR="00DC1C1C">
        <w:t>ссиональную консультацию и подобрать наибол</w:t>
      </w:r>
      <w:r w:rsidR="00807A31">
        <w:t>ее эффективные методы лечения. Ч</w:t>
      </w:r>
      <w:r w:rsidR="00DC1C1C">
        <w:t>ем р</w:t>
      </w:r>
      <w:r w:rsidR="00807A31">
        <w:t>аньше мы начнем лечение, тем ле</w:t>
      </w:r>
      <w:r w:rsidR="00DC1C1C">
        <w:t>г</w:t>
      </w:r>
      <w:r w:rsidR="00807A31">
        <w:t>ч</w:t>
      </w:r>
      <w:r w:rsidR="00DC1C1C">
        <w:t>е и быстрее будет добиться результата.</w:t>
      </w: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</w:p>
    <w:p w:rsidR="00DF5EF6" w:rsidRDefault="00DF5EF6" w:rsidP="00807A31">
      <w:pPr>
        <w:jc w:val="both"/>
      </w:pPr>
      <w:r>
        <w:lastRenderedPageBreak/>
        <w:t>Рады приветствовать в клинике «Провансдент»!</w:t>
      </w:r>
    </w:p>
    <w:p w:rsidR="00DF5EF6" w:rsidRDefault="00DF5EF6" w:rsidP="00807A31">
      <w:pPr>
        <w:jc w:val="both"/>
      </w:pPr>
      <w:r>
        <w:t>Н</w:t>
      </w:r>
      <w:r w:rsidR="00267847">
        <w:t>аш центр специально создавался</w:t>
      </w:r>
      <w:r>
        <w:t xml:space="preserve">, чтобы предоставлять профессиональные услуги по восстановлению естественной улыбки. Если вас беспокоят </w:t>
      </w:r>
      <w:r w:rsidR="00DB0190">
        <w:t xml:space="preserve">зубные боли или эстетические недостатки, вы всегда можете обратиться к нам </w:t>
      </w:r>
      <w:r>
        <w:t xml:space="preserve">для получения консультации. После проведения осмотра доктор </w:t>
      </w:r>
      <w:r w:rsidR="00DB0190">
        <w:t>подберет</w:t>
      </w:r>
      <w:r>
        <w:t xml:space="preserve"> наиболее эффекти</w:t>
      </w:r>
      <w:r w:rsidR="00DB0190">
        <w:t>в</w:t>
      </w:r>
      <w:r>
        <w:t>ный метод лечения, который позволит надолго решить ваши проблемы.</w:t>
      </w:r>
    </w:p>
    <w:p w:rsidR="00DF5EF6" w:rsidRDefault="00DF5EF6" w:rsidP="00807A31">
      <w:pPr>
        <w:jc w:val="both"/>
      </w:pPr>
      <w:r>
        <w:t>Одн</w:t>
      </w:r>
      <w:r w:rsidR="00DB0190">
        <w:t>о из самых распространенных</w:t>
      </w:r>
      <w:r>
        <w:t xml:space="preserve"> </w:t>
      </w:r>
      <w:r w:rsidR="00DB0190">
        <w:t xml:space="preserve">заболеваний зубов </w:t>
      </w:r>
      <w:r>
        <w:t xml:space="preserve">– кариес, с которым </w:t>
      </w:r>
      <w:r w:rsidR="00DB0190">
        <w:t xml:space="preserve">в разной степени </w:t>
      </w:r>
      <w:r>
        <w:t xml:space="preserve">сталкивается практически каждый человек. Мы используем высокоточное оборудование и современные материалы, </w:t>
      </w:r>
      <w:r w:rsidR="00DB0190">
        <w:t>что дает возможность</w:t>
      </w:r>
      <w:r>
        <w:t xml:space="preserve"> вылечить кариес на любой стадии. </w:t>
      </w:r>
    </w:p>
    <w:p w:rsidR="00DF5EF6" w:rsidRDefault="00DF5EF6" w:rsidP="00807A31">
      <w:pPr>
        <w:jc w:val="both"/>
      </w:pPr>
      <w:r>
        <w:t xml:space="preserve">Бывают случаи, в которых пациент приходит к нам слишком поздно, но даже сильное разрушение зуба – не повод для паники. Современная стоматология предлагает </w:t>
      </w:r>
      <w:r w:rsidR="00DB0190">
        <w:t xml:space="preserve">широкий </w:t>
      </w:r>
      <w:r>
        <w:t>список эффективных зубосохраняющих процедур, позв</w:t>
      </w:r>
      <w:r w:rsidR="00DB0190">
        <w:t xml:space="preserve">оляющих избежать удаления зубов </w:t>
      </w:r>
      <w:r>
        <w:t xml:space="preserve">в самых сложных ситуациях. </w:t>
      </w:r>
    </w:p>
    <w:p w:rsidR="00DF5EF6" w:rsidRDefault="00DF5EF6" w:rsidP="00807A31">
      <w:pPr>
        <w:jc w:val="both"/>
      </w:pPr>
      <w:r>
        <w:t>Им</w:t>
      </w:r>
      <w:r w:rsidR="00DB0190">
        <w:t>п</w:t>
      </w:r>
      <w:r>
        <w:t>лантация и протезирование – возможность вернуть красивую естественную улыбку даже при отсутствии зубов</w:t>
      </w:r>
      <w:r w:rsidR="00267847">
        <w:t>. Поэтому главное, что вам нужно сделать, это обратиться в клинику и довериться докторам.</w:t>
      </w:r>
    </w:p>
    <w:p w:rsidR="00267847" w:rsidRDefault="00267847" w:rsidP="00807A31">
      <w:pPr>
        <w:jc w:val="both"/>
      </w:pPr>
      <w:r>
        <w:t xml:space="preserve">В клинике «Провансдент» не только решают проблемы с зубами. Мы </w:t>
      </w:r>
      <w:r w:rsidR="00DB0190">
        <w:t>проводим</w:t>
      </w:r>
      <w:r>
        <w:t xml:space="preserve"> г</w:t>
      </w:r>
      <w:r w:rsidR="00DB0190">
        <w:t>игиенические и профилактические</w:t>
      </w:r>
      <w:r>
        <w:t xml:space="preserve"> процедур</w:t>
      </w:r>
      <w:r w:rsidR="00DB0190">
        <w:t>ы для поддержания здоровья</w:t>
      </w:r>
      <w:r>
        <w:t xml:space="preserve"> </w:t>
      </w:r>
      <w:r w:rsidR="00DB0190">
        <w:t xml:space="preserve">ваших </w:t>
      </w:r>
      <w:r>
        <w:t>зубов.</w:t>
      </w:r>
    </w:p>
    <w:p w:rsidR="00267847" w:rsidRDefault="00267847" w:rsidP="00807A31">
      <w:pPr>
        <w:jc w:val="both"/>
      </w:pPr>
      <w:r>
        <w:t>Мы всегда рады видеть вас в клинике «Провансдент»</w:t>
      </w:r>
      <w:r w:rsidR="0048085C">
        <w:t>! Вас ждет</w:t>
      </w:r>
      <w:r>
        <w:t xml:space="preserve"> безоп</w:t>
      </w:r>
      <w:r w:rsidR="0048085C">
        <w:t>асное безболезненное лечение и эффективная профилактика. Мы открываем</w:t>
      </w:r>
      <w:r>
        <w:t xml:space="preserve"> дверь в мир сияющих улыбок каждому нашему клиенту.</w:t>
      </w:r>
    </w:p>
    <w:p w:rsidR="00267847" w:rsidRPr="00A36E51" w:rsidRDefault="00267847" w:rsidP="00807A31">
      <w:pPr>
        <w:jc w:val="both"/>
      </w:pPr>
    </w:p>
    <w:sectPr w:rsidR="00267847" w:rsidRPr="00A36E51" w:rsidSect="00ED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5F05"/>
    <w:multiLevelType w:val="hybridMultilevel"/>
    <w:tmpl w:val="090C7A92"/>
    <w:lvl w:ilvl="0" w:tplc="8918D4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0EC2"/>
    <w:rsid w:val="00017082"/>
    <w:rsid w:val="00267847"/>
    <w:rsid w:val="0048085C"/>
    <w:rsid w:val="00601213"/>
    <w:rsid w:val="00661B80"/>
    <w:rsid w:val="00685CDD"/>
    <w:rsid w:val="00807A31"/>
    <w:rsid w:val="009C0EC2"/>
    <w:rsid w:val="00A36E51"/>
    <w:rsid w:val="00DB0190"/>
    <w:rsid w:val="00DC1C1C"/>
    <w:rsid w:val="00DF5EF6"/>
    <w:rsid w:val="00ED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F2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36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6E51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A36E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617</Words>
  <Characters>4335</Characters>
  <Application>Microsoft Office Word</Application>
  <DocSecurity>0</DocSecurity>
  <Lines>95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3</cp:revision>
  <dcterms:created xsi:type="dcterms:W3CDTF">2019-02-05T13:03:00Z</dcterms:created>
  <dcterms:modified xsi:type="dcterms:W3CDTF">2019-02-05T14:50:00Z</dcterms:modified>
</cp:coreProperties>
</file>