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FE7" w:rsidRDefault="00B97FE7" w:rsidP="00B97FE7">
      <w:pPr>
        <w:ind w:firstLine="0"/>
        <w:jc w:val="center"/>
        <w:rPr>
          <w:rFonts w:ascii="Arial" w:hAnsi="Arial" w:cs="Arial"/>
        </w:rPr>
      </w:pPr>
    </w:p>
    <w:p w:rsidR="00B97FE7" w:rsidRPr="00B97FE7" w:rsidRDefault="00B97FE7" w:rsidP="00B97FE7">
      <w:pPr>
        <w:pStyle w:val="1"/>
        <w:rPr>
          <w:rFonts w:eastAsiaTheme="minorEastAsia"/>
          <w:lang w:val="en-US"/>
        </w:rPr>
      </w:pPr>
      <w:r w:rsidRPr="00B97FE7">
        <w:rPr>
          <w:rFonts w:eastAsiaTheme="minorEastAsia"/>
          <w:lang w:val="en-US"/>
        </w:rPr>
        <w:t xml:space="preserve">Marina </w:t>
      </w:r>
      <w:proofErr w:type="spellStart"/>
      <w:r w:rsidRPr="00B97FE7">
        <w:rPr>
          <w:rFonts w:eastAsiaTheme="minorEastAsia"/>
          <w:lang w:val="en-US"/>
        </w:rPr>
        <w:t>Lewycka</w:t>
      </w:r>
      <w:proofErr w:type="spellEnd"/>
    </w:p>
    <w:p w:rsidR="00B97FE7" w:rsidRPr="00B97FE7" w:rsidRDefault="00B97FE7" w:rsidP="00B97FE7">
      <w:pPr>
        <w:pStyle w:val="1"/>
        <w:rPr>
          <w:rFonts w:eastAsiaTheme="minorEastAsia"/>
          <w:lang w:val="en-US"/>
        </w:rPr>
      </w:pPr>
    </w:p>
    <w:p w:rsidR="00B97FE7" w:rsidRPr="00B97FE7" w:rsidRDefault="00B97FE7" w:rsidP="00B97FE7">
      <w:pPr>
        <w:pStyle w:val="1"/>
        <w:rPr>
          <w:rFonts w:eastAsiaTheme="minorEastAsia"/>
          <w:lang w:val="en-US"/>
        </w:rPr>
      </w:pPr>
      <w:r w:rsidRPr="00B97FE7">
        <w:rPr>
          <w:rFonts w:eastAsiaTheme="minorEastAsia"/>
          <w:lang w:val="en-US"/>
        </w:rPr>
        <w:t>A Short History of Tractors in Ukrainian</w:t>
      </w:r>
    </w:p>
    <w:p w:rsidR="00B97FE7" w:rsidRPr="00B97FE7" w:rsidRDefault="00B97FE7" w:rsidP="00B97FE7">
      <w:pPr>
        <w:jc w:val="left"/>
        <w:rPr>
          <w:lang w:val="en-US"/>
        </w:rPr>
      </w:pPr>
    </w:p>
    <w:p w:rsidR="00B97FE7" w:rsidRPr="00B97FE7" w:rsidRDefault="00B97FE7" w:rsidP="00B97FE7">
      <w:pPr>
        <w:rPr>
          <w:lang w:val="en-US"/>
        </w:rPr>
      </w:pPr>
    </w:p>
    <w:p w:rsidR="00B97FE7" w:rsidRPr="00B97FE7" w:rsidRDefault="00B97FE7" w:rsidP="00B97FE7">
      <w:pPr>
        <w:pStyle w:val="2"/>
        <w:rPr>
          <w:rFonts w:eastAsiaTheme="minorEastAsia"/>
          <w:lang w:val="en-US"/>
        </w:rPr>
      </w:pPr>
      <w:proofErr w:type="gramStart"/>
      <w:r w:rsidRPr="00B97FE7">
        <w:rPr>
          <w:rFonts w:eastAsiaTheme="minorEastAsia"/>
          <w:lang w:val="en-US"/>
        </w:rPr>
        <w:t>One.</w:t>
      </w:r>
      <w:proofErr w:type="gramEnd"/>
      <w:r w:rsidRPr="00B97FE7">
        <w:rPr>
          <w:rFonts w:eastAsiaTheme="minorEastAsia"/>
          <w:lang w:val="en-US"/>
        </w:rPr>
        <w:t xml:space="preserve"> Two phone calls and a funeral</w:t>
      </w:r>
    </w:p>
    <w:p w:rsidR="00B97FE7" w:rsidRPr="00B97FE7" w:rsidRDefault="00B97FE7" w:rsidP="00B97FE7">
      <w:pPr>
        <w:jc w:val="left"/>
        <w:rPr>
          <w:lang w:val="en-US"/>
        </w:rPr>
      </w:pPr>
    </w:p>
    <w:p w:rsidR="00B97FE7" w:rsidRPr="00B97FE7" w:rsidRDefault="00B97FE7" w:rsidP="00B97FE7">
      <w:pPr>
        <w:rPr>
          <w:lang w:val="en-US"/>
        </w:rPr>
      </w:pPr>
      <w:r w:rsidRPr="00B97FE7">
        <w:rPr>
          <w:lang w:val="en-US"/>
        </w:rPr>
        <w:t xml:space="preserve">Two years after my mother died, my father fell in love with a glamorous blonde Ukrainian divorcee. He was eighty-four and she was thirty-six. She exploded into our lives like a fluffy pink grenade, churning up the murky water, bringing to the surface </w:t>
      </w:r>
      <w:proofErr w:type="gramStart"/>
      <w:r w:rsidRPr="00B97FE7">
        <w:rPr>
          <w:lang w:val="en-US"/>
        </w:rPr>
        <w:t>a sludge</w:t>
      </w:r>
      <w:proofErr w:type="gramEnd"/>
      <w:r w:rsidRPr="00B97FE7">
        <w:rPr>
          <w:lang w:val="en-US"/>
        </w:rPr>
        <w:t xml:space="preserve"> of sloughed-off memories, giving the family ghosts a kick up the backside.</w:t>
      </w:r>
    </w:p>
    <w:p w:rsidR="00B97FE7" w:rsidRPr="00B97FE7" w:rsidRDefault="00B97FE7" w:rsidP="00B97FE7">
      <w:pPr>
        <w:rPr>
          <w:lang w:val="en-US"/>
        </w:rPr>
      </w:pPr>
      <w:r w:rsidRPr="00B97FE7">
        <w:rPr>
          <w:lang w:val="en-US"/>
        </w:rPr>
        <w:t>It all started with a phone call.</w:t>
      </w:r>
    </w:p>
    <w:p w:rsidR="00B97FE7" w:rsidRPr="00B97FE7" w:rsidRDefault="00B97FE7" w:rsidP="00B97FE7">
      <w:pPr>
        <w:rPr>
          <w:lang w:val="en-US"/>
        </w:rPr>
      </w:pPr>
      <w:r w:rsidRPr="00B97FE7">
        <w:rPr>
          <w:lang w:val="en-US"/>
        </w:rPr>
        <w:t xml:space="preserve">My father’s voice, </w:t>
      </w:r>
      <w:proofErr w:type="spellStart"/>
      <w:r w:rsidRPr="00B97FE7">
        <w:rPr>
          <w:lang w:val="en-US"/>
        </w:rPr>
        <w:t>quavery</w:t>
      </w:r>
      <w:proofErr w:type="spellEnd"/>
      <w:r w:rsidRPr="00B97FE7">
        <w:rPr>
          <w:lang w:val="en-US"/>
        </w:rPr>
        <w:t xml:space="preserve"> with excitement, crackles down the line. “Good news, </w:t>
      </w:r>
      <w:proofErr w:type="spellStart"/>
      <w:r w:rsidRPr="00B97FE7">
        <w:rPr>
          <w:lang w:val="en-US"/>
        </w:rPr>
        <w:t>Nadezhda</w:t>
      </w:r>
      <w:proofErr w:type="spellEnd"/>
      <w:r w:rsidRPr="00B97FE7">
        <w:rPr>
          <w:lang w:val="en-US"/>
        </w:rPr>
        <w:t>. I’m getting married!”</w:t>
      </w:r>
    </w:p>
    <w:p w:rsidR="00B97FE7" w:rsidRPr="00B97FE7" w:rsidRDefault="00B97FE7" w:rsidP="00B97FE7">
      <w:pPr>
        <w:rPr>
          <w:lang w:val="en-US"/>
        </w:rPr>
      </w:pPr>
      <w:r w:rsidRPr="00B97FE7">
        <w:rPr>
          <w:lang w:val="en-US"/>
        </w:rPr>
        <w:t xml:space="preserve">I remember the rush of blood to my head. Please let it be a joke! Oh, he’s gone bonkers! Oh, you foolish old man! But I don’t say any of those things. “Oh, that’s nice, </w:t>
      </w:r>
      <w:proofErr w:type="spellStart"/>
      <w:r w:rsidRPr="00B97FE7">
        <w:rPr>
          <w:lang w:val="en-US"/>
        </w:rPr>
        <w:t>Pappa</w:t>
      </w:r>
      <w:proofErr w:type="spellEnd"/>
      <w:r w:rsidRPr="00B97FE7">
        <w:rPr>
          <w:lang w:val="en-US"/>
        </w:rPr>
        <w:t>,” I say.</w:t>
      </w:r>
    </w:p>
    <w:p w:rsidR="00B97FE7" w:rsidRPr="00B97FE7" w:rsidRDefault="00B97FE7" w:rsidP="00B97FE7">
      <w:pPr>
        <w:rPr>
          <w:lang w:val="en-US"/>
        </w:rPr>
      </w:pPr>
      <w:r w:rsidRPr="00B97FE7">
        <w:rPr>
          <w:lang w:val="en-US"/>
        </w:rPr>
        <w:t xml:space="preserve">“Yes, yes. She is coming with her son from </w:t>
      </w:r>
      <w:proofErr w:type="spellStart"/>
      <w:r w:rsidRPr="00B97FE7">
        <w:rPr>
          <w:lang w:val="en-US"/>
        </w:rPr>
        <w:t>Ukraina</w:t>
      </w:r>
      <w:proofErr w:type="spellEnd"/>
      <w:r w:rsidRPr="00B97FE7">
        <w:rPr>
          <w:lang w:val="en-US"/>
        </w:rPr>
        <w:t xml:space="preserve">. </w:t>
      </w:r>
      <w:proofErr w:type="spellStart"/>
      <w:proofErr w:type="gramStart"/>
      <w:r w:rsidRPr="00B97FE7">
        <w:rPr>
          <w:lang w:val="en-US"/>
        </w:rPr>
        <w:t>Ternopil</w:t>
      </w:r>
      <w:proofErr w:type="spellEnd"/>
      <w:r w:rsidRPr="00B97FE7">
        <w:rPr>
          <w:lang w:val="en-US"/>
        </w:rPr>
        <w:t xml:space="preserve"> in </w:t>
      </w:r>
      <w:proofErr w:type="spellStart"/>
      <w:r w:rsidRPr="00B97FE7">
        <w:rPr>
          <w:lang w:val="en-US"/>
        </w:rPr>
        <w:t>Ukraina</w:t>
      </w:r>
      <w:proofErr w:type="spellEnd"/>
      <w:r w:rsidRPr="00B97FE7">
        <w:rPr>
          <w:lang w:val="en-US"/>
        </w:rPr>
        <w:t>.”</w:t>
      </w:r>
      <w:proofErr w:type="gramEnd"/>
    </w:p>
    <w:p w:rsidR="00B97FE7" w:rsidRPr="00B97FE7" w:rsidRDefault="00B97FE7" w:rsidP="00B97FE7">
      <w:pPr>
        <w:rPr>
          <w:lang w:val="en-US"/>
        </w:rPr>
      </w:pPr>
      <w:proofErr w:type="spellStart"/>
      <w:r w:rsidRPr="00B97FE7">
        <w:rPr>
          <w:lang w:val="en-US"/>
        </w:rPr>
        <w:t>Ukraina</w:t>
      </w:r>
      <w:proofErr w:type="spellEnd"/>
      <w:r w:rsidRPr="00B97FE7">
        <w:rPr>
          <w:lang w:val="en-US"/>
        </w:rPr>
        <w:t>: he sighs, breathing in the remembered scent of mown hay and cherry blossom. But I catch the distinct synthetic whiff of New Russia.</w:t>
      </w:r>
    </w:p>
    <w:p w:rsidR="00B97FE7" w:rsidRPr="00B97FE7" w:rsidRDefault="00B97FE7" w:rsidP="00B97FE7">
      <w:pPr>
        <w:rPr>
          <w:lang w:val="en-US"/>
        </w:rPr>
      </w:pPr>
      <w:r w:rsidRPr="00B97FE7">
        <w:rPr>
          <w:lang w:val="en-US"/>
        </w:rPr>
        <w:t xml:space="preserve">Her name is </w:t>
      </w:r>
      <w:proofErr w:type="spellStart"/>
      <w:r w:rsidRPr="00B97FE7">
        <w:rPr>
          <w:lang w:val="en-US"/>
        </w:rPr>
        <w:t>Valentina</w:t>
      </w:r>
      <w:proofErr w:type="spellEnd"/>
      <w:r w:rsidRPr="00B97FE7">
        <w:rPr>
          <w:lang w:val="en-US"/>
        </w:rPr>
        <w:t xml:space="preserve">, he tells me. But she is more like Venus. </w:t>
      </w:r>
      <w:proofErr w:type="gramStart"/>
      <w:r w:rsidRPr="00B97FE7">
        <w:rPr>
          <w:lang w:val="en-US"/>
        </w:rPr>
        <w:t>“Botticelli’s Venus rising from waves.</w:t>
      </w:r>
      <w:proofErr w:type="gramEnd"/>
      <w:r w:rsidRPr="00B97FE7">
        <w:rPr>
          <w:lang w:val="en-US"/>
        </w:rPr>
        <w:t xml:space="preserve"> </w:t>
      </w:r>
      <w:proofErr w:type="gramStart"/>
      <w:r w:rsidRPr="00B97FE7">
        <w:rPr>
          <w:lang w:val="en-US"/>
        </w:rPr>
        <w:t>Golden hair.</w:t>
      </w:r>
      <w:proofErr w:type="gramEnd"/>
      <w:r w:rsidRPr="00B97FE7">
        <w:rPr>
          <w:lang w:val="en-US"/>
        </w:rPr>
        <w:t xml:space="preserve"> </w:t>
      </w:r>
      <w:proofErr w:type="gramStart"/>
      <w:r w:rsidRPr="00B97FE7">
        <w:rPr>
          <w:lang w:val="en-US"/>
        </w:rPr>
        <w:t>Charming eyes.</w:t>
      </w:r>
      <w:proofErr w:type="gramEnd"/>
      <w:r w:rsidRPr="00B97FE7">
        <w:rPr>
          <w:lang w:val="en-US"/>
        </w:rPr>
        <w:t xml:space="preserve"> </w:t>
      </w:r>
      <w:proofErr w:type="gramStart"/>
      <w:r w:rsidRPr="00B97FE7">
        <w:rPr>
          <w:lang w:val="en-US"/>
        </w:rPr>
        <w:t>Superior breasts.</w:t>
      </w:r>
      <w:proofErr w:type="gramEnd"/>
      <w:r w:rsidRPr="00B97FE7">
        <w:rPr>
          <w:lang w:val="en-US"/>
        </w:rPr>
        <w:t xml:space="preserve"> When you see her you will understand.”</w:t>
      </w:r>
    </w:p>
    <w:p w:rsidR="00B97FE7" w:rsidRPr="00B97FE7" w:rsidRDefault="00B97FE7" w:rsidP="00B97FE7">
      <w:pPr>
        <w:rPr>
          <w:lang w:val="en-US"/>
        </w:rPr>
      </w:pPr>
      <w:r w:rsidRPr="00B97FE7">
        <w:rPr>
          <w:lang w:val="en-US"/>
        </w:rPr>
        <w:t xml:space="preserve">The grown-up </w:t>
      </w:r>
      <w:proofErr w:type="gramStart"/>
      <w:r w:rsidRPr="00B97FE7">
        <w:rPr>
          <w:lang w:val="en-US"/>
        </w:rPr>
        <w:t>me</w:t>
      </w:r>
      <w:proofErr w:type="gramEnd"/>
      <w:r w:rsidRPr="00B97FE7">
        <w:rPr>
          <w:lang w:val="en-US"/>
        </w:rPr>
        <w:t xml:space="preserve"> is indulgent. How sweet-this last late flowering of love. The daughter </w:t>
      </w:r>
      <w:proofErr w:type="gramStart"/>
      <w:r w:rsidRPr="00B97FE7">
        <w:rPr>
          <w:lang w:val="en-US"/>
        </w:rPr>
        <w:t>me</w:t>
      </w:r>
      <w:proofErr w:type="gramEnd"/>
      <w:r w:rsidRPr="00B97FE7">
        <w:rPr>
          <w:lang w:val="en-US"/>
        </w:rPr>
        <w:t xml:space="preserve"> is outraged. The traitor! The randy old beast! </w:t>
      </w:r>
      <w:proofErr w:type="gramStart"/>
      <w:r w:rsidRPr="00B97FE7">
        <w:rPr>
          <w:lang w:val="en-US"/>
        </w:rPr>
        <w:t>And our mother barely two years dead.</w:t>
      </w:r>
      <w:proofErr w:type="gramEnd"/>
      <w:r w:rsidRPr="00B97FE7">
        <w:rPr>
          <w:lang w:val="en-US"/>
        </w:rPr>
        <w:t xml:space="preserve"> I am angry and curious. I can’t wait to see her-this woman who is usurping my mother.</w:t>
      </w:r>
    </w:p>
    <w:p w:rsidR="00B97FE7" w:rsidRPr="00B97FE7" w:rsidRDefault="00B97FE7" w:rsidP="00B97FE7">
      <w:pPr>
        <w:rPr>
          <w:lang w:val="en-US"/>
        </w:rPr>
      </w:pPr>
      <w:r w:rsidRPr="00B97FE7">
        <w:rPr>
          <w:lang w:val="en-US"/>
        </w:rPr>
        <w:t xml:space="preserve">“She sounds </w:t>
      </w:r>
      <w:proofErr w:type="gramStart"/>
      <w:r w:rsidRPr="00B97FE7">
        <w:rPr>
          <w:i/>
          <w:iCs/>
          <w:lang w:val="en-US"/>
        </w:rPr>
        <w:t>gorgeous</w:t>
      </w:r>
      <w:r w:rsidRPr="00B97FE7">
        <w:rPr>
          <w:lang w:val="en-US"/>
        </w:rPr>
        <w:t xml:space="preserve"> .</w:t>
      </w:r>
      <w:proofErr w:type="gramEnd"/>
      <w:r w:rsidRPr="00B97FE7">
        <w:rPr>
          <w:lang w:val="en-US"/>
        </w:rPr>
        <w:t xml:space="preserve"> When can I meet her?”</w:t>
      </w:r>
    </w:p>
    <w:p w:rsidR="00B97FE7" w:rsidRPr="00B97FE7" w:rsidRDefault="00B97FE7" w:rsidP="00B97FE7">
      <w:pPr>
        <w:rPr>
          <w:lang w:val="en-US"/>
        </w:rPr>
      </w:pPr>
      <w:r w:rsidRPr="00B97FE7">
        <w:rPr>
          <w:lang w:val="en-US"/>
        </w:rPr>
        <w:t>“After marriage you can meet.”</w:t>
      </w:r>
    </w:p>
    <w:p w:rsidR="00B97FE7" w:rsidRPr="00B97FE7" w:rsidRDefault="00B97FE7" w:rsidP="00B97FE7">
      <w:pPr>
        <w:rPr>
          <w:lang w:val="en-US"/>
        </w:rPr>
      </w:pPr>
      <w:r w:rsidRPr="00B97FE7">
        <w:rPr>
          <w:lang w:val="en-US"/>
        </w:rPr>
        <w:t>“I think it might be better if we could meet her first, don’t you?”</w:t>
      </w:r>
    </w:p>
    <w:p w:rsidR="00B97FE7" w:rsidRPr="00B97FE7" w:rsidRDefault="00B97FE7" w:rsidP="00B97FE7">
      <w:pPr>
        <w:rPr>
          <w:lang w:val="en-US"/>
        </w:rPr>
      </w:pPr>
      <w:r w:rsidRPr="00B97FE7">
        <w:rPr>
          <w:lang w:val="en-US"/>
        </w:rPr>
        <w:t xml:space="preserve">“Why you want to meet? You </w:t>
      </w:r>
      <w:proofErr w:type="gramStart"/>
      <w:r w:rsidRPr="00B97FE7">
        <w:rPr>
          <w:lang w:val="en-US"/>
        </w:rPr>
        <w:t>not marrying</w:t>
      </w:r>
      <w:proofErr w:type="gramEnd"/>
      <w:r w:rsidRPr="00B97FE7">
        <w:rPr>
          <w:lang w:val="en-US"/>
        </w:rPr>
        <w:t xml:space="preserve"> her.” (He knows something’s not quite right, but he thinks he can get away with it.)</w:t>
      </w:r>
    </w:p>
    <w:p w:rsidR="00B97FE7" w:rsidRPr="00B97FE7" w:rsidRDefault="00B97FE7" w:rsidP="00B97FE7">
      <w:pPr>
        <w:rPr>
          <w:lang w:val="en-US"/>
        </w:rPr>
      </w:pPr>
      <w:r w:rsidRPr="00B97FE7">
        <w:rPr>
          <w:lang w:val="en-US"/>
        </w:rPr>
        <w:t xml:space="preserve">“But </w:t>
      </w:r>
      <w:proofErr w:type="spellStart"/>
      <w:r w:rsidRPr="00B97FE7">
        <w:rPr>
          <w:lang w:val="en-US"/>
        </w:rPr>
        <w:t>Pappa</w:t>
      </w:r>
      <w:proofErr w:type="spellEnd"/>
      <w:r w:rsidRPr="00B97FE7">
        <w:rPr>
          <w:lang w:val="en-US"/>
        </w:rPr>
        <w:t>, have you really thought this through? It seems very sudden. I mean, she must be a lot younger than you.”</w:t>
      </w:r>
    </w:p>
    <w:p w:rsidR="00B97FE7" w:rsidRPr="00B97FE7" w:rsidRDefault="00B97FE7" w:rsidP="00B97FE7">
      <w:pPr>
        <w:rPr>
          <w:lang w:val="en-US"/>
        </w:rPr>
      </w:pPr>
      <w:r w:rsidRPr="00B97FE7">
        <w:rPr>
          <w:lang w:val="en-US"/>
        </w:rPr>
        <w:t>I modulate my voice carefully, to conceal any signs of disapproval, like a worldly-wise adult dealing with a love-struck adolescent.</w:t>
      </w:r>
    </w:p>
    <w:p w:rsidR="00B97FE7" w:rsidRPr="00B97FE7" w:rsidRDefault="00B97FE7" w:rsidP="00B97FE7">
      <w:pPr>
        <w:rPr>
          <w:lang w:val="en-US"/>
        </w:rPr>
      </w:pPr>
      <w:proofErr w:type="gramStart"/>
      <w:r w:rsidRPr="00B97FE7">
        <w:rPr>
          <w:lang w:val="en-US"/>
        </w:rPr>
        <w:t>“Thirty-six.</w:t>
      </w:r>
      <w:proofErr w:type="gramEnd"/>
      <w:r w:rsidRPr="00B97FE7">
        <w:rPr>
          <w:lang w:val="en-US"/>
        </w:rPr>
        <w:t xml:space="preserve"> She’s thirty-six and I’m eighty-four. </w:t>
      </w:r>
      <w:proofErr w:type="gramStart"/>
      <w:r w:rsidRPr="00B97FE7">
        <w:rPr>
          <w:lang w:val="en-US"/>
        </w:rPr>
        <w:t>So what?”</w:t>
      </w:r>
      <w:proofErr w:type="gramEnd"/>
      <w:r w:rsidRPr="00B97FE7">
        <w:rPr>
          <w:lang w:val="en-US"/>
        </w:rPr>
        <w:t xml:space="preserve"> (He pronounces it ‘vat’.)</w:t>
      </w:r>
    </w:p>
    <w:p w:rsidR="00B97FE7" w:rsidRPr="00B97FE7" w:rsidRDefault="00B97FE7" w:rsidP="00B97FE7">
      <w:pPr>
        <w:rPr>
          <w:lang w:val="en-US"/>
        </w:rPr>
      </w:pPr>
      <w:r w:rsidRPr="00B97FE7">
        <w:rPr>
          <w:lang w:val="en-US"/>
        </w:rPr>
        <w:t>There is a snap in his voice. He has anticipated this question.</w:t>
      </w:r>
    </w:p>
    <w:p w:rsidR="00B97FE7" w:rsidRPr="00B97FE7" w:rsidRDefault="00B97FE7" w:rsidP="00B97FE7">
      <w:pPr>
        <w:rPr>
          <w:lang w:val="en-US"/>
        </w:rPr>
      </w:pPr>
      <w:r w:rsidRPr="00B97FE7">
        <w:rPr>
          <w:lang w:val="en-US"/>
        </w:rPr>
        <w:t>“Well, it’s quite an age difference.”</w:t>
      </w:r>
    </w:p>
    <w:p w:rsidR="00B97FE7" w:rsidRPr="00B97FE7" w:rsidRDefault="00B97FE7" w:rsidP="00B97FE7">
      <w:pPr>
        <w:rPr>
          <w:lang w:val="en-US"/>
        </w:rPr>
      </w:pPr>
      <w:r w:rsidRPr="00B97FE7">
        <w:rPr>
          <w:lang w:val="en-US"/>
        </w:rPr>
        <w:t>“</w:t>
      </w:r>
      <w:proofErr w:type="spellStart"/>
      <w:r w:rsidRPr="00B97FE7">
        <w:rPr>
          <w:lang w:val="en-US"/>
        </w:rPr>
        <w:t>Nadezhda</w:t>
      </w:r>
      <w:proofErr w:type="spellEnd"/>
      <w:r w:rsidRPr="00B97FE7">
        <w:rPr>
          <w:lang w:val="en-US"/>
        </w:rPr>
        <w:t>, I never thought you would be so bourgeois.” (He puts the emphasis on the last syllable-</w:t>
      </w:r>
      <w:proofErr w:type="spellStart"/>
      <w:r w:rsidRPr="00B97FE7">
        <w:rPr>
          <w:lang w:val="en-US"/>
        </w:rPr>
        <w:t>wah</w:t>
      </w:r>
      <w:proofErr w:type="spellEnd"/>
      <w:r w:rsidRPr="00B97FE7">
        <w:rPr>
          <w:lang w:val="en-US"/>
        </w:rPr>
        <w:t>!)</w:t>
      </w:r>
    </w:p>
    <w:p w:rsidR="00B97FE7" w:rsidRPr="00B97FE7" w:rsidRDefault="00B97FE7" w:rsidP="00B97FE7">
      <w:pPr>
        <w:rPr>
          <w:lang w:val="en-US"/>
        </w:rPr>
      </w:pPr>
      <w:r w:rsidRPr="00B97FE7">
        <w:rPr>
          <w:lang w:val="en-US"/>
        </w:rPr>
        <w:t>“No, no.” He has me on the defensive. “It’s just that…there could be problems.”</w:t>
      </w:r>
    </w:p>
    <w:p w:rsidR="00DC7EEB" w:rsidRPr="009C61C7" w:rsidRDefault="00DC7EEB">
      <w:pPr>
        <w:rPr>
          <w:lang w:val="en-US"/>
        </w:rPr>
      </w:pPr>
    </w:p>
    <w:p w:rsidR="00120E97" w:rsidRPr="009C61C7" w:rsidRDefault="00120E97">
      <w:pPr>
        <w:rPr>
          <w:lang w:val="en-US"/>
        </w:rPr>
      </w:pPr>
    </w:p>
    <w:p w:rsidR="00120E97" w:rsidRPr="009C61C7" w:rsidRDefault="00120E97">
      <w:pPr>
        <w:rPr>
          <w:lang w:val="en-US"/>
        </w:rPr>
      </w:pPr>
    </w:p>
    <w:p w:rsidR="00120E97" w:rsidRPr="009C61C7" w:rsidRDefault="00120E97">
      <w:pPr>
        <w:rPr>
          <w:lang w:val="en-US"/>
        </w:rPr>
      </w:pPr>
    </w:p>
    <w:p w:rsidR="00120E97" w:rsidRPr="009C61C7" w:rsidRDefault="00120E97">
      <w:pPr>
        <w:rPr>
          <w:lang w:val="en-US"/>
        </w:rPr>
      </w:pPr>
    </w:p>
    <w:p w:rsidR="00120E97" w:rsidRPr="009C61C7" w:rsidRDefault="00120E97">
      <w:pPr>
        <w:rPr>
          <w:lang w:val="en-US"/>
        </w:rPr>
      </w:pPr>
    </w:p>
    <w:p w:rsidR="00120E97" w:rsidRPr="009C61C7" w:rsidRDefault="00120E97">
      <w:pPr>
        <w:rPr>
          <w:lang w:val="en-US"/>
        </w:rPr>
      </w:pPr>
    </w:p>
    <w:p w:rsidR="00120E97" w:rsidRPr="009C61C7" w:rsidRDefault="00120E97">
      <w:pPr>
        <w:rPr>
          <w:lang w:val="en-US"/>
        </w:rPr>
      </w:pPr>
    </w:p>
    <w:p w:rsidR="00120E97" w:rsidRPr="009C61C7" w:rsidRDefault="00120E97">
      <w:pPr>
        <w:rPr>
          <w:lang w:val="en-US"/>
        </w:rPr>
      </w:pPr>
    </w:p>
    <w:p w:rsidR="00120E97" w:rsidRPr="009C61C7" w:rsidRDefault="00120E97">
      <w:pPr>
        <w:rPr>
          <w:lang w:val="en-US"/>
        </w:rPr>
      </w:pPr>
    </w:p>
    <w:p w:rsidR="00120E97" w:rsidRPr="009C61C7" w:rsidRDefault="00120E97">
      <w:pPr>
        <w:rPr>
          <w:lang w:val="en-US"/>
        </w:rPr>
      </w:pPr>
    </w:p>
    <w:p w:rsidR="00120E97" w:rsidRDefault="00120E97">
      <w:pPr>
        <w:rPr>
          <w:rFonts w:ascii="false" w:hAnsi="false"/>
          <w:color w:val="453815"/>
        </w:rPr>
      </w:pPr>
      <w:r>
        <w:rPr>
          <w:rFonts w:ascii="false" w:hAnsi="false"/>
          <w:color w:val="453815"/>
        </w:rPr>
        <w:t xml:space="preserve">Через два года после смерти моей мамы отец влюбился в шикарную украинскую блондинку-разведенку. Ему было восемьдесят четыре, ей — тридцать шесть. Она взорвала нашу жизнь, словно пушистая розовая граната, взболтав мутную воду, вытолкнув на </w:t>
      </w:r>
      <w:proofErr w:type="gramStart"/>
      <w:r>
        <w:rPr>
          <w:rFonts w:ascii="false" w:hAnsi="false"/>
          <w:color w:val="453815"/>
        </w:rPr>
        <w:t>поверхность осевшие на</w:t>
      </w:r>
      <w:proofErr w:type="gramEnd"/>
      <w:r>
        <w:rPr>
          <w:rFonts w:ascii="false" w:hAnsi="false"/>
          <w:color w:val="453815"/>
        </w:rPr>
        <w:t xml:space="preserve"> дно воспоминания и наподдав под зад нашим семейным призракам.</w:t>
      </w:r>
      <w:r>
        <w:rPr>
          <w:rFonts w:ascii="false" w:hAnsi="false"/>
          <w:color w:val="453815"/>
        </w:rPr>
        <w:br/>
        <w:t>   Все началось с телефонного звонка.</w:t>
      </w:r>
      <w:r>
        <w:rPr>
          <w:rFonts w:ascii="false" w:hAnsi="false"/>
          <w:color w:val="453815"/>
        </w:rPr>
        <w:br/>
        <w:t>   В трубке затрещал дрожащий от волнения голос отца:</w:t>
      </w:r>
      <w:r>
        <w:rPr>
          <w:rFonts w:ascii="false" w:hAnsi="false"/>
          <w:color w:val="453815"/>
        </w:rPr>
        <w:br/>
        <w:t>   — Хороша новость, Надежда! Я женюсь!</w:t>
      </w:r>
      <w:r>
        <w:rPr>
          <w:rFonts w:ascii="false" w:hAnsi="false"/>
          <w:color w:val="453815"/>
        </w:rPr>
        <w:br/>
        <w:t xml:space="preserve">   Помню, как к голове прилила кровь. </w:t>
      </w:r>
      <w:proofErr w:type="gramStart"/>
      <w:r>
        <w:rPr>
          <w:rFonts w:ascii="false" w:hAnsi="false"/>
          <w:color w:val="453815"/>
        </w:rPr>
        <w:t>Ах</w:t>
      </w:r>
      <w:proofErr w:type="gramEnd"/>
      <w:r>
        <w:rPr>
          <w:rFonts w:ascii="false" w:hAnsi="false"/>
          <w:color w:val="453815"/>
        </w:rPr>
        <w:t xml:space="preserve"> если бы это оказалось шуткой! Да он совсем </w:t>
      </w:r>
      <w:proofErr w:type="gramStart"/>
      <w:r>
        <w:rPr>
          <w:rFonts w:ascii="false" w:hAnsi="false"/>
          <w:color w:val="453815"/>
        </w:rPr>
        <w:t>спятил</w:t>
      </w:r>
      <w:proofErr w:type="gramEnd"/>
      <w:r>
        <w:rPr>
          <w:rFonts w:ascii="false" w:hAnsi="false"/>
          <w:color w:val="453815"/>
        </w:rPr>
        <w:t xml:space="preserve">! Старый </w:t>
      </w:r>
      <w:proofErr w:type="gramStart"/>
      <w:r>
        <w:rPr>
          <w:rFonts w:ascii="false" w:hAnsi="false"/>
          <w:color w:val="453815"/>
        </w:rPr>
        <w:t>дурень</w:t>
      </w:r>
      <w:proofErr w:type="gramEnd"/>
      <w:r>
        <w:rPr>
          <w:rFonts w:ascii="false" w:hAnsi="false"/>
          <w:color w:val="453815"/>
        </w:rPr>
        <w:t>! Но я этого не сказала.</w:t>
      </w:r>
      <w:r>
        <w:rPr>
          <w:rFonts w:ascii="false" w:hAnsi="false"/>
          <w:color w:val="453815"/>
        </w:rPr>
        <w:br/>
        <w:t>   — Чудесно, папа, — сказала я.</w:t>
      </w:r>
      <w:r>
        <w:rPr>
          <w:rFonts w:ascii="false" w:hAnsi="false"/>
          <w:color w:val="453815"/>
        </w:rPr>
        <w:br/>
        <w:t xml:space="preserve">   — Да, да, она </w:t>
      </w:r>
      <w:proofErr w:type="spellStart"/>
      <w:r>
        <w:rPr>
          <w:rFonts w:ascii="false" w:hAnsi="false"/>
          <w:color w:val="453815"/>
        </w:rPr>
        <w:t>приезжае</w:t>
      </w:r>
      <w:proofErr w:type="spellEnd"/>
      <w:r>
        <w:rPr>
          <w:rFonts w:ascii="false" w:hAnsi="false"/>
          <w:color w:val="453815"/>
        </w:rPr>
        <w:t xml:space="preserve"> </w:t>
      </w:r>
      <w:proofErr w:type="gramStart"/>
      <w:r>
        <w:rPr>
          <w:rFonts w:ascii="false" w:hAnsi="false"/>
          <w:color w:val="453815"/>
        </w:rPr>
        <w:t>из</w:t>
      </w:r>
      <w:proofErr w:type="gramEnd"/>
      <w:r>
        <w:rPr>
          <w:rFonts w:ascii="false" w:hAnsi="false"/>
          <w:color w:val="453815"/>
        </w:rPr>
        <w:t xml:space="preserve"> </w:t>
      </w:r>
      <w:proofErr w:type="gramStart"/>
      <w:r>
        <w:rPr>
          <w:rFonts w:ascii="false" w:hAnsi="false"/>
          <w:color w:val="453815"/>
        </w:rPr>
        <w:t>сыном</w:t>
      </w:r>
      <w:proofErr w:type="gramEnd"/>
      <w:r>
        <w:rPr>
          <w:rFonts w:ascii="false" w:hAnsi="false"/>
          <w:color w:val="453815"/>
        </w:rPr>
        <w:t xml:space="preserve"> з Украины. </w:t>
      </w:r>
      <w:proofErr w:type="gramStart"/>
      <w:r>
        <w:rPr>
          <w:rFonts w:ascii="false" w:hAnsi="false"/>
          <w:color w:val="453815"/>
        </w:rPr>
        <w:t>З</w:t>
      </w:r>
      <w:proofErr w:type="gramEnd"/>
      <w:r>
        <w:rPr>
          <w:rFonts w:ascii="false" w:hAnsi="false"/>
          <w:color w:val="453815"/>
        </w:rPr>
        <w:t xml:space="preserve"> Тернополя.</w:t>
      </w:r>
      <w:r>
        <w:rPr>
          <w:rFonts w:ascii="false" w:hAnsi="false"/>
          <w:color w:val="453815"/>
        </w:rPr>
        <w:br/>
        <w:t>   Украина — он вздохнул, вспоминая запах свежескошенного сена и цветущих вишен. Но я различила явственный синтетический душок Новой России.</w:t>
      </w:r>
      <w:r>
        <w:rPr>
          <w:rFonts w:ascii="false" w:hAnsi="false"/>
          <w:color w:val="453815"/>
        </w:rPr>
        <w:br/>
        <w:t xml:space="preserve">   Ее зовут Валентина, сказал он мне. Но больше </w:t>
      </w:r>
      <w:proofErr w:type="gramStart"/>
      <w:r>
        <w:rPr>
          <w:rFonts w:ascii="false" w:hAnsi="false"/>
          <w:color w:val="453815"/>
        </w:rPr>
        <w:t>похожа</w:t>
      </w:r>
      <w:proofErr w:type="gramEnd"/>
      <w:r>
        <w:rPr>
          <w:rFonts w:ascii="false" w:hAnsi="false"/>
          <w:color w:val="453815"/>
        </w:rPr>
        <w:t xml:space="preserve"> на Венеру.</w:t>
      </w:r>
      <w:r>
        <w:rPr>
          <w:rFonts w:ascii="false" w:hAnsi="false"/>
          <w:color w:val="453815"/>
        </w:rPr>
        <w:br/>
        <w:t xml:space="preserve">   — На </w:t>
      </w:r>
      <w:proofErr w:type="spellStart"/>
      <w:r>
        <w:rPr>
          <w:rFonts w:ascii="false" w:hAnsi="false"/>
          <w:color w:val="453815"/>
        </w:rPr>
        <w:t>выходяшу</w:t>
      </w:r>
      <w:proofErr w:type="spellEnd"/>
      <w:r>
        <w:rPr>
          <w:rFonts w:ascii="false" w:hAnsi="false"/>
          <w:color w:val="453815"/>
        </w:rPr>
        <w:t xml:space="preserve"> з моря Венеру Боттичелли. Золоти волосы. </w:t>
      </w:r>
      <w:proofErr w:type="spellStart"/>
      <w:r>
        <w:rPr>
          <w:rFonts w:ascii="false" w:hAnsi="false"/>
          <w:color w:val="453815"/>
        </w:rPr>
        <w:t>Обворожительни</w:t>
      </w:r>
      <w:proofErr w:type="spellEnd"/>
      <w:r>
        <w:rPr>
          <w:rFonts w:ascii="false" w:hAnsi="false"/>
          <w:color w:val="453815"/>
        </w:rPr>
        <w:t xml:space="preserve"> глаза. </w:t>
      </w:r>
      <w:proofErr w:type="spellStart"/>
      <w:r>
        <w:rPr>
          <w:rFonts w:ascii="false" w:hAnsi="false"/>
          <w:color w:val="453815"/>
        </w:rPr>
        <w:t>Превосходни</w:t>
      </w:r>
      <w:proofErr w:type="spellEnd"/>
      <w:r>
        <w:rPr>
          <w:rFonts w:ascii="false" w:hAnsi="false"/>
          <w:color w:val="453815"/>
        </w:rPr>
        <w:t xml:space="preserve"> груди. Когда ты ее </w:t>
      </w:r>
      <w:proofErr w:type="spellStart"/>
      <w:r>
        <w:rPr>
          <w:rFonts w:ascii="false" w:hAnsi="false"/>
          <w:color w:val="453815"/>
        </w:rPr>
        <w:t>побачишь</w:t>
      </w:r>
      <w:proofErr w:type="spellEnd"/>
      <w:r>
        <w:rPr>
          <w:rFonts w:ascii="false" w:hAnsi="false"/>
          <w:color w:val="453815"/>
        </w:rPr>
        <w:t>, то сама поймешь.</w:t>
      </w:r>
      <w:r>
        <w:rPr>
          <w:rFonts w:ascii="false" w:hAnsi="false"/>
          <w:color w:val="453815"/>
        </w:rPr>
        <w:br/>
        <w:t>   Взрослый человек во мне проявил снисхождение. Как прекрасно это последнее, позднее цветение любви! Но дочь во мне была возмущена. Изменник! Старая похотливая скотина! Ведь еще не прошло и двух лет после смерти мамы. Я рассердилась, и меня обуяло любопытство. Не терпелось увидеть эту женщину, посягавшую на место моей матери.</w:t>
      </w:r>
      <w:r>
        <w:rPr>
          <w:rFonts w:ascii="false" w:hAnsi="false"/>
          <w:color w:val="453815"/>
        </w:rPr>
        <w:br/>
        <w:t>   — Наверно, она</w:t>
      </w:r>
      <w:r>
        <w:rPr>
          <w:rStyle w:val="apple-converted-space"/>
          <w:rFonts w:ascii="false" w:hAnsi="false"/>
          <w:color w:val="453815"/>
        </w:rPr>
        <w:t> </w:t>
      </w:r>
      <w:r>
        <w:rPr>
          <w:rFonts w:ascii="false" w:hAnsi="false"/>
          <w:i/>
          <w:iCs/>
          <w:color w:val="453815"/>
        </w:rPr>
        <w:t>видная.</w:t>
      </w:r>
      <w:r>
        <w:rPr>
          <w:rStyle w:val="apple-converted-space"/>
          <w:rFonts w:ascii="false" w:hAnsi="false"/>
          <w:color w:val="453815"/>
        </w:rPr>
        <w:t> </w:t>
      </w:r>
      <w:r>
        <w:rPr>
          <w:rFonts w:ascii="false" w:hAnsi="false"/>
          <w:color w:val="453815"/>
        </w:rPr>
        <w:t>Когда с ней можно познакомиться?</w:t>
      </w:r>
      <w:r>
        <w:rPr>
          <w:rFonts w:ascii="false" w:hAnsi="false"/>
          <w:color w:val="453815"/>
        </w:rPr>
        <w:br/>
        <w:t>   — После свадьбы можно.</w:t>
      </w:r>
      <w:r>
        <w:rPr>
          <w:rFonts w:ascii="false" w:hAnsi="false"/>
          <w:color w:val="453815"/>
        </w:rPr>
        <w:br/>
        <w:t>   — Мне кажется, лучше было бы нам вначале познакомиться.</w:t>
      </w:r>
      <w:r>
        <w:rPr>
          <w:rFonts w:ascii="false" w:hAnsi="false"/>
          <w:color w:val="453815"/>
        </w:rPr>
        <w:br/>
        <w:t>   — </w:t>
      </w:r>
      <w:proofErr w:type="gramStart"/>
      <w:r>
        <w:rPr>
          <w:rFonts w:ascii="false" w:hAnsi="false"/>
          <w:color w:val="453815"/>
        </w:rPr>
        <w:t>Ну</w:t>
      </w:r>
      <w:proofErr w:type="gramEnd"/>
      <w:r>
        <w:rPr>
          <w:rFonts w:ascii="false" w:hAnsi="false"/>
          <w:color w:val="453815"/>
        </w:rPr>
        <w:t xml:space="preserve"> </w:t>
      </w:r>
      <w:proofErr w:type="spellStart"/>
      <w:r>
        <w:rPr>
          <w:rFonts w:ascii="false" w:hAnsi="false"/>
          <w:color w:val="453815"/>
        </w:rPr>
        <w:t>нашо</w:t>
      </w:r>
      <w:proofErr w:type="spellEnd"/>
      <w:r>
        <w:rPr>
          <w:rFonts w:ascii="false" w:hAnsi="false"/>
          <w:color w:val="453815"/>
        </w:rPr>
        <w:t xml:space="preserve"> тебе знакомиться? Не ты ж на ней женишься! — (Он чувствовал, что это не совсем правильно, однако надеялся, что кривая вывезет.)</w:t>
      </w:r>
      <w:r>
        <w:rPr>
          <w:rFonts w:ascii="false" w:hAnsi="false"/>
          <w:color w:val="453815"/>
        </w:rPr>
        <w:br/>
        <w:t>   — Папа, ты хорошо подумал? Это так неожиданно. Я к тому, что она ведь намного моложе тебя.</w:t>
      </w:r>
      <w:r>
        <w:rPr>
          <w:rFonts w:ascii="false" w:hAnsi="false"/>
          <w:color w:val="453815"/>
        </w:rPr>
        <w:br/>
        <w:t>   Я старалась говорить спокойным тоном, стремясь скрыть малейшие нотки раздражения: так умудренные опытом взрослые беседуют с влюбленным подростком.</w:t>
      </w:r>
      <w:r>
        <w:rPr>
          <w:rFonts w:ascii="false" w:hAnsi="false"/>
          <w:color w:val="453815"/>
        </w:rPr>
        <w:br/>
        <w:t>   — </w:t>
      </w:r>
      <w:proofErr w:type="spellStart"/>
      <w:r>
        <w:rPr>
          <w:rFonts w:ascii="false" w:hAnsi="false"/>
          <w:color w:val="453815"/>
        </w:rPr>
        <w:t>Тридцять</w:t>
      </w:r>
      <w:proofErr w:type="spellEnd"/>
      <w:r>
        <w:rPr>
          <w:rFonts w:ascii="false" w:hAnsi="false"/>
          <w:color w:val="453815"/>
        </w:rPr>
        <w:t xml:space="preserve"> шесть. Ей </w:t>
      </w:r>
      <w:proofErr w:type="spellStart"/>
      <w:r>
        <w:rPr>
          <w:rFonts w:ascii="false" w:hAnsi="false"/>
          <w:color w:val="453815"/>
        </w:rPr>
        <w:t>тридцять</w:t>
      </w:r>
      <w:proofErr w:type="spellEnd"/>
      <w:r>
        <w:rPr>
          <w:rFonts w:ascii="false" w:hAnsi="false"/>
          <w:color w:val="453815"/>
        </w:rPr>
        <w:t xml:space="preserve"> шесть, а мине — </w:t>
      </w:r>
      <w:proofErr w:type="spellStart"/>
      <w:r>
        <w:rPr>
          <w:rFonts w:ascii="false" w:hAnsi="false"/>
          <w:color w:val="453815"/>
        </w:rPr>
        <w:t>висемдесят</w:t>
      </w:r>
      <w:proofErr w:type="spellEnd"/>
      <w:r>
        <w:rPr>
          <w:rFonts w:ascii="false" w:hAnsi="false"/>
          <w:color w:val="453815"/>
        </w:rPr>
        <w:t xml:space="preserve"> </w:t>
      </w:r>
      <w:proofErr w:type="spellStart"/>
      <w:r>
        <w:rPr>
          <w:rFonts w:ascii="false" w:hAnsi="false"/>
          <w:color w:val="453815"/>
        </w:rPr>
        <w:t>чотыре</w:t>
      </w:r>
      <w:proofErr w:type="spellEnd"/>
      <w:r>
        <w:rPr>
          <w:rFonts w:ascii="false" w:hAnsi="false"/>
          <w:color w:val="453815"/>
        </w:rPr>
        <w:t xml:space="preserve">. Ну и </w:t>
      </w:r>
      <w:proofErr w:type="spellStart"/>
      <w:r>
        <w:rPr>
          <w:rFonts w:ascii="false" w:hAnsi="false"/>
          <w:color w:val="453815"/>
        </w:rPr>
        <w:t>шо</w:t>
      </w:r>
      <w:proofErr w:type="spellEnd"/>
      <w:r>
        <w:rPr>
          <w:rFonts w:ascii="false" w:hAnsi="false"/>
          <w:color w:val="453815"/>
        </w:rPr>
        <w:t>? — (Он произносит «</w:t>
      </w:r>
      <w:proofErr w:type="spellStart"/>
      <w:r>
        <w:rPr>
          <w:rFonts w:ascii="false" w:hAnsi="false"/>
          <w:color w:val="453815"/>
        </w:rPr>
        <w:t>шо</w:t>
      </w:r>
      <w:proofErr w:type="spellEnd"/>
      <w:r>
        <w:rPr>
          <w:rFonts w:ascii="false" w:hAnsi="false"/>
          <w:color w:val="453815"/>
        </w:rPr>
        <w:t>»).</w:t>
      </w:r>
      <w:r>
        <w:rPr>
          <w:rFonts w:ascii="false" w:hAnsi="false"/>
          <w:color w:val="453815"/>
        </w:rPr>
        <w:br/>
        <w:t>   Папа говорил с жаром — он ждал этого вопроса.</w:t>
      </w:r>
      <w:r>
        <w:rPr>
          <w:rFonts w:ascii="false" w:hAnsi="false"/>
          <w:color w:val="453815"/>
        </w:rPr>
        <w:br/>
        <w:t>   — Довольно большая разница в возрасте…</w:t>
      </w:r>
      <w:r>
        <w:rPr>
          <w:rFonts w:ascii="false" w:hAnsi="false"/>
          <w:color w:val="453815"/>
        </w:rPr>
        <w:br/>
        <w:t xml:space="preserve">   — Надежда, никогда не </w:t>
      </w:r>
      <w:proofErr w:type="gramStart"/>
      <w:r>
        <w:rPr>
          <w:rFonts w:ascii="false" w:hAnsi="false"/>
          <w:color w:val="453815"/>
        </w:rPr>
        <w:t>думав</w:t>
      </w:r>
      <w:proofErr w:type="gramEnd"/>
      <w:r>
        <w:rPr>
          <w:rFonts w:ascii="false" w:hAnsi="false"/>
          <w:color w:val="453815"/>
        </w:rPr>
        <w:t xml:space="preserve">, </w:t>
      </w:r>
      <w:proofErr w:type="spellStart"/>
      <w:r>
        <w:rPr>
          <w:rFonts w:ascii="false" w:hAnsi="false"/>
          <w:color w:val="453815"/>
        </w:rPr>
        <w:t>шо</w:t>
      </w:r>
      <w:proofErr w:type="spellEnd"/>
      <w:r>
        <w:rPr>
          <w:rFonts w:ascii="false" w:hAnsi="false"/>
          <w:color w:val="453815"/>
        </w:rPr>
        <w:t xml:space="preserve"> ты </w:t>
      </w:r>
      <w:proofErr w:type="spellStart"/>
      <w:r>
        <w:rPr>
          <w:rFonts w:ascii="false" w:hAnsi="false"/>
          <w:color w:val="453815"/>
        </w:rPr>
        <w:t>така</w:t>
      </w:r>
      <w:proofErr w:type="spellEnd"/>
      <w:r>
        <w:rPr>
          <w:rFonts w:ascii="false" w:hAnsi="false"/>
          <w:color w:val="453815"/>
        </w:rPr>
        <w:t xml:space="preserve"> мещанка. — (Он произнес «</w:t>
      </w:r>
      <w:proofErr w:type="spellStart"/>
      <w:r>
        <w:rPr>
          <w:rFonts w:ascii="false" w:hAnsi="false"/>
          <w:color w:val="453815"/>
        </w:rPr>
        <w:t>миштчанка</w:t>
      </w:r>
      <w:proofErr w:type="spellEnd"/>
      <w:r>
        <w:rPr>
          <w:rFonts w:ascii="false" w:hAnsi="false"/>
          <w:color w:val="453815"/>
        </w:rPr>
        <w:t>»!)</w:t>
      </w:r>
      <w:r>
        <w:rPr>
          <w:rFonts w:ascii="false" w:hAnsi="false"/>
          <w:color w:val="453815"/>
        </w:rPr>
        <w:br/>
        <w:t>   — Ты не так понял. — Мне пришлось оправдываться. — Просто… могут возникнуть проблемы.</w:t>
      </w:r>
      <w:r>
        <w:rPr>
          <w:rFonts w:ascii="false" w:hAnsi="false"/>
          <w:color w:val="453815"/>
        </w:rPr>
        <w:br/>
        <w:t>   </w:t>
      </w:r>
    </w:p>
    <w:p w:rsidR="009C61C7" w:rsidRDefault="009C61C7">
      <w:pPr>
        <w:rPr>
          <w:rFonts w:ascii="false" w:hAnsi="false"/>
          <w:color w:val="453815"/>
        </w:rPr>
      </w:pPr>
    </w:p>
    <w:p w:rsidR="009C61C7" w:rsidRDefault="009C61C7">
      <w:pPr>
        <w:rPr>
          <w:rFonts w:ascii="false" w:hAnsi="false"/>
          <w:color w:val="453815"/>
        </w:rPr>
      </w:pPr>
    </w:p>
    <w:p w:rsidR="009C61C7" w:rsidRDefault="009C61C7">
      <w:pPr>
        <w:rPr>
          <w:rFonts w:ascii="false" w:hAnsi="false"/>
          <w:color w:val="453815"/>
        </w:rPr>
      </w:pPr>
    </w:p>
    <w:p w:rsidR="009C61C7" w:rsidRDefault="009C61C7">
      <w:pPr>
        <w:rPr>
          <w:rFonts w:ascii="false" w:hAnsi="false"/>
          <w:color w:val="453815"/>
        </w:rPr>
      </w:pPr>
    </w:p>
    <w:p w:rsidR="009C61C7" w:rsidRDefault="009C61C7">
      <w:pPr>
        <w:rPr>
          <w:rFonts w:ascii="false" w:hAnsi="false"/>
          <w:color w:val="453815"/>
        </w:rPr>
      </w:pPr>
    </w:p>
    <w:p w:rsidR="009C61C7" w:rsidRDefault="009C61C7">
      <w:pPr>
        <w:rPr>
          <w:rFonts w:ascii="false" w:hAnsi="false"/>
          <w:color w:val="453815"/>
        </w:rPr>
      </w:pPr>
    </w:p>
    <w:p w:rsidR="009C61C7" w:rsidRDefault="009C61C7">
      <w:pPr>
        <w:rPr>
          <w:rFonts w:ascii="false" w:hAnsi="false"/>
          <w:color w:val="453815"/>
        </w:rPr>
      </w:pPr>
    </w:p>
    <w:p w:rsidR="009C61C7" w:rsidRDefault="009C61C7">
      <w:pPr>
        <w:rPr>
          <w:rFonts w:ascii="false" w:hAnsi="false"/>
          <w:color w:val="453815"/>
        </w:rPr>
      </w:pPr>
    </w:p>
    <w:p w:rsidR="009C61C7" w:rsidRDefault="009C61C7">
      <w:pPr>
        <w:rPr>
          <w:rFonts w:ascii="false" w:hAnsi="false"/>
          <w:color w:val="453815"/>
        </w:rPr>
      </w:pPr>
    </w:p>
    <w:p w:rsidR="009C61C7" w:rsidRDefault="009C61C7">
      <w:pPr>
        <w:rPr>
          <w:rFonts w:ascii="false" w:hAnsi="false"/>
          <w:color w:val="453815"/>
        </w:rPr>
      </w:pPr>
    </w:p>
    <w:p w:rsidR="009C61C7" w:rsidRDefault="009C61C7">
      <w:pPr>
        <w:rPr>
          <w:rFonts w:ascii="false" w:hAnsi="false"/>
          <w:color w:val="453815"/>
        </w:rPr>
      </w:pPr>
    </w:p>
    <w:p w:rsidR="009C61C7" w:rsidRDefault="009C61C7">
      <w:pPr>
        <w:rPr>
          <w:rFonts w:ascii="false" w:hAnsi="false"/>
          <w:color w:val="453815"/>
        </w:rPr>
      </w:pPr>
    </w:p>
    <w:p w:rsidR="009C61C7" w:rsidRDefault="009C61C7">
      <w:pPr>
        <w:rPr>
          <w:rFonts w:ascii="false" w:hAnsi="false"/>
          <w:color w:val="453815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9C61C7" w:rsidRPr="009C61C7" w:rsidTr="009C61C7">
        <w:tc>
          <w:tcPr>
            <w:tcW w:w="3190" w:type="dxa"/>
          </w:tcPr>
          <w:p w:rsidR="009C61C7" w:rsidRPr="00B97FE7" w:rsidRDefault="009C61C7" w:rsidP="009C61C7">
            <w:pPr>
              <w:rPr>
                <w:lang w:val="en-US"/>
              </w:rPr>
            </w:pPr>
            <w:r w:rsidRPr="00B97FE7">
              <w:rPr>
                <w:lang w:val="en-US"/>
              </w:rPr>
              <w:lastRenderedPageBreak/>
              <w:t xml:space="preserve">Two years after my mother died, my father fell in love with a glamorous blonde Ukrainian divorcee. He was eighty-four and she was thirty-six. She exploded into our lives like a fluffy pink grenade, churning up the murky water, bringing to the surface </w:t>
            </w:r>
            <w:proofErr w:type="gramStart"/>
            <w:r w:rsidRPr="00B97FE7">
              <w:rPr>
                <w:lang w:val="en-US"/>
              </w:rPr>
              <w:t>a sludge</w:t>
            </w:r>
            <w:proofErr w:type="gramEnd"/>
            <w:r w:rsidRPr="00B97FE7">
              <w:rPr>
                <w:lang w:val="en-US"/>
              </w:rPr>
              <w:t xml:space="preserve"> of sloughed-off memories, giving the family ghosts a kick up the backside.</w:t>
            </w:r>
          </w:p>
          <w:p w:rsidR="009C61C7" w:rsidRPr="00B97FE7" w:rsidRDefault="009C61C7" w:rsidP="009C61C7">
            <w:pPr>
              <w:rPr>
                <w:lang w:val="en-US"/>
              </w:rPr>
            </w:pPr>
            <w:r w:rsidRPr="00B97FE7">
              <w:rPr>
                <w:lang w:val="en-US"/>
              </w:rPr>
              <w:t>It all started with a phone call.</w:t>
            </w:r>
          </w:p>
          <w:p w:rsidR="009C61C7" w:rsidRPr="00B97FE7" w:rsidRDefault="009C61C7" w:rsidP="009C61C7">
            <w:pPr>
              <w:rPr>
                <w:lang w:val="en-US"/>
              </w:rPr>
            </w:pPr>
            <w:r w:rsidRPr="00B97FE7">
              <w:rPr>
                <w:lang w:val="en-US"/>
              </w:rPr>
              <w:t xml:space="preserve">My father’s voice, </w:t>
            </w:r>
            <w:proofErr w:type="spellStart"/>
            <w:r w:rsidRPr="00B97FE7">
              <w:rPr>
                <w:lang w:val="en-US"/>
              </w:rPr>
              <w:t>quavery</w:t>
            </w:r>
            <w:proofErr w:type="spellEnd"/>
            <w:r w:rsidRPr="00B97FE7">
              <w:rPr>
                <w:lang w:val="en-US"/>
              </w:rPr>
              <w:t xml:space="preserve"> with excitement, crackles down the line. “Good news, </w:t>
            </w:r>
            <w:proofErr w:type="spellStart"/>
            <w:r w:rsidRPr="00B97FE7">
              <w:rPr>
                <w:lang w:val="en-US"/>
              </w:rPr>
              <w:t>Nadezhda</w:t>
            </w:r>
            <w:proofErr w:type="spellEnd"/>
            <w:r w:rsidRPr="00B97FE7">
              <w:rPr>
                <w:lang w:val="en-US"/>
              </w:rPr>
              <w:t>. I’m getting married!”</w:t>
            </w:r>
          </w:p>
          <w:p w:rsidR="009C61C7" w:rsidRPr="00B97FE7" w:rsidRDefault="009C61C7" w:rsidP="009C61C7">
            <w:pPr>
              <w:rPr>
                <w:lang w:val="en-US"/>
              </w:rPr>
            </w:pPr>
            <w:r w:rsidRPr="00B97FE7">
              <w:rPr>
                <w:lang w:val="en-US"/>
              </w:rPr>
              <w:t xml:space="preserve">I remember the rush of blood to my head. Please let it be a joke! Oh, he’s gone bonkers! Oh, you foolish old man! But I don’t say any of those things. “Oh, that’s nice, </w:t>
            </w:r>
            <w:proofErr w:type="spellStart"/>
            <w:r w:rsidRPr="00B97FE7">
              <w:rPr>
                <w:lang w:val="en-US"/>
              </w:rPr>
              <w:t>Pappa</w:t>
            </w:r>
            <w:proofErr w:type="spellEnd"/>
            <w:r w:rsidRPr="00B97FE7">
              <w:rPr>
                <w:lang w:val="en-US"/>
              </w:rPr>
              <w:t>,” I say.</w:t>
            </w:r>
          </w:p>
          <w:p w:rsidR="009C61C7" w:rsidRPr="00B97FE7" w:rsidRDefault="009C61C7" w:rsidP="009C61C7">
            <w:pPr>
              <w:rPr>
                <w:lang w:val="en-US"/>
              </w:rPr>
            </w:pPr>
            <w:r w:rsidRPr="00B97FE7">
              <w:rPr>
                <w:lang w:val="en-US"/>
              </w:rPr>
              <w:t xml:space="preserve">“Yes, yes. She is coming with her son from </w:t>
            </w:r>
            <w:proofErr w:type="spellStart"/>
            <w:r w:rsidRPr="00B97FE7">
              <w:rPr>
                <w:lang w:val="en-US"/>
              </w:rPr>
              <w:t>Ukraina</w:t>
            </w:r>
            <w:proofErr w:type="spellEnd"/>
            <w:r w:rsidRPr="00B97FE7">
              <w:rPr>
                <w:lang w:val="en-US"/>
              </w:rPr>
              <w:t xml:space="preserve">. </w:t>
            </w:r>
            <w:proofErr w:type="spellStart"/>
            <w:r w:rsidRPr="00B97FE7">
              <w:rPr>
                <w:lang w:val="en-US"/>
              </w:rPr>
              <w:t>Ternopil</w:t>
            </w:r>
            <w:proofErr w:type="spellEnd"/>
            <w:r w:rsidRPr="00B97FE7">
              <w:rPr>
                <w:lang w:val="en-US"/>
              </w:rPr>
              <w:t xml:space="preserve"> in </w:t>
            </w:r>
            <w:proofErr w:type="spellStart"/>
            <w:r w:rsidRPr="00B97FE7">
              <w:rPr>
                <w:lang w:val="en-US"/>
              </w:rPr>
              <w:t>Ukraina</w:t>
            </w:r>
            <w:proofErr w:type="spellEnd"/>
            <w:r w:rsidRPr="00B97FE7">
              <w:rPr>
                <w:lang w:val="en-US"/>
              </w:rPr>
              <w:t>.”</w:t>
            </w:r>
          </w:p>
          <w:p w:rsidR="009C61C7" w:rsidRPr="00B97FE7" w:rsidRDefault="009C61C7" w:rsidP="009C61C7">
            <w:pPr>
              <w:rPr>
                <w:lang w:val="en-US"/>
              </w:rPr>
            </w:pPr>
            <w:proofErr w:type="spellStart"/>
            <w:r w:rsidRPr="00B97FE7">
              <w:rPr>
                <w:lang w:val="en-US"/>
              </w:rPr>
              <w:t>Ukraina</w:t>
            </w:r>
            <w:proofErr w:type="spellEnd"/>
            <w:r w:rsidRPr="00B97FE7">
              <w:rPr>
                <w:lang w:val="en-US"/>
              </w:rPr>
              <w:t>: he sighs, breathing in the remembered scent of mown hay and cherry blossom. But I catch the distinct synthetic whiff of New Russia.</w:t>
            </w:r>
          </w:p>
          <w:p w:rsidR="009C61C7" w:rsidRPr="00B97FE7" w:rsidRDefault="009C61C7" w:rsidP="009C61C7">
            <w:pPr>
              <w:rPr>
                <w:lang w:val="en-US"/>
              </w:rPr>
            </w:pPr>
            <w:r w:rsidRPr="00B97FE7">
              <w:rPr>
                <w:lang w:val="en-US"/>
              </w:rPr>
              <w:t xml:space="preserve">Her name is </w:t>
            </w:r>
            <w:proofErr w:type="spellStart"/>
            <w:r w:rsidRPr="00B97FE7">
              <w:rPr>
                <w:lang w:val="en-US"/>
              </w:rPr>
              <w:t>Valentina</w:t>
            </w:r>
            <w:proofErr w:type="spellEnd"/>
            <w:r w:rsidRPr="00B97FE7">
              <w:rPr>
                <w:lang w:val="en-US"/>
              </w:rPr>
              <w:t>, he tells me. But she is more like Venus. “Botticelli’s Venus rising from waves. Golden hair. Charming eyes. Superior breasts. When you see her you will understand.”</w:t>
            </w:r>
          </w:p>
          <w:p w:rsidR="009C61C7" w:rsidRPr="00B97FE7" w:rsidRDefault="009C61C7" w:rsidP="009C61C7">
            <w:pPr>
              <w:rPr>
                <w:lang w:val="en-US"/>
              </w:rPr>
            </w:pPr>
            <w:r w:rsidRPr="00B97FE7">
              <w:rPr>
                <w:lang w:val="en-US"/>
              </w:rPr>
              <w:t xml:space="preserve">The grown-up </w:t>
            </w:r>
            <w:proofErr w:type="gramStart"/>
            <w:r w:rsidRPr="00B97FE7">
              <w:rPr>
                <w:lang w:val="en-US"/>
              </w:rPr>
              <w:t>me</w:t>
            </w:r>
            <w:proofErr w:type="gramEnd"/>
            <w:r w:rsidRPr="00B97FE7">
              <w:rPr>
                <w:lang w:val="en-US"/>
              </w:rPr>
              <w:t xml:space="preserve"> is indulgent. How sweet-this last late flowering of love. The daughter </w:t>
            </w:r>
            <w:proofErr w:type="gramStart"/>
            <w:r w:rsidRPr="00B97FE7">
              <w:rPr>
                <w:lang w:val="en-US"/>
              </w:rPr>
              <w:t>me</w:t>
            </w:r>
            <w:proofErr w:type="gramEnd"/>
            <w:r w:rsidRPr="00B97FE7">
              <w:rPr>
                <w:lang w:val="en-US"/>
              </w:rPr>
              <w:t xml:space="preserve"> is outraged. The traitor! The randy old beast! And our mother barely two years dead. I am angry and curious. I can’t wait to see her-this woman who is </w:t>
            </w:r>
            <w:r w:rsidRPr="00B97FE7">
              <w:rPr>
                <w:lang w:val="en-US"/>
              </w:rPr>
              <w:lastRenderedPageBreak/>
              <w:t>usurping my mother.</w:t>
            </w:r>
          </w:p>
          <w:p w:rsidR="009C61C7" w:rsidRPr="00B97FE7" w:rsidRDefault="009C61C7" w:rsidP="009C61C7">
            <w:pPr>
              <w:rPr>
                <w:lang w:val="en-US"/>
              </w:rPr>
            </w:pPr>
            <w:r w:rsidRPr="00B97FE7">
              <w:rPr>
                <w:lang w:val="en-US"/>
              </w:rPr>
              <w:t xml:space="preserve">“She sounds </w:t>
            </w:r>
            <w:proofErr w:type="gramStart"/>
            <w:r w:rsidRPr="00B97FE7">
              <w:rPr>
                <w:i/>
                <w:iCs/>
                <w:lang w:val="en-US"/>
              </w:rPr>
              <w:t>gorgeous</w:t>
            </w:r>
            <w:r w:rsidRPr="00B97FE7">
              <w:rPr>
                <w:lang w:val="en-US"/>
              </w:rPr>
              <w:t xml:space="preserve"> .</w:t>
            </w:r>
            <w:proofErr w:type="gramEnd"/>
            <w:r w:rsidRPr="00B97FE7">
              <w:rPr>
                <w:lang w:val="en-US"/>
              </w:rPr>
              <w:t xml:space="preserve"> When can I meet her?”</w:t>
            </w:r>
          </w:p>
          <w:p w:rsidR="009C61C7" w:rsidRPr="00B97FE7" w:rsidRDefault="009C61C7" w:rsidP="009C61C7">
            <w:pPr>
              <w:rPr>
                <w:lang w:val="en-US"/>
              </w:rPr>
            </w:pPr>
            <w:r w:rsidRPr="00B97FE7">
              <w:rPr>
                <w:lang w:val="en-US"/>
              </w:rPr>
              <w:t>“After marriage you can meet.”</w:t>
            </w:r>
          </w:p>
          <w:p w:rsidR="009C61C7" w:rsidRPr="00B97FE7" w:rsidRDefault="009C61C7" w:rsidP="009C61C7">
            <w:pPr>
              <w:rPr>
                <w:lang w:val="en-US"/>
              </w:rPr>
            </w:pPr>
            <w:r w:rsidRPr="00B97FE7">
              <w:rPr>
                <w:lang w:val="en-US"/>
              </w:rPr>
              <w:t>“I think it might be better if we could meet her first, don’t you?”</w:t>
            </w:r>
          </w:p>
          <w:p w:rsidR="009C61C7" w:rsidRPr="00B97FE7" w:rsidRDefault="009C61C7" w:rsidP="009C61C7">
            <w:pPr>
              <w:rPr>
                <w:lang w:val="en-US"/>
              </w:rPr>
            </w:pPr>
            <w:r w:rsidRPr="00B97FE7">
              <w:rPr>
                <w:lang w:val="en-US"/>
              </w:rPr>
              <w:t xml:space="preserve">“Why you want to meet? You </w:t>
            </w:r>
            <w:proofErr w:type="gramStart"/>
            <w:r w:rsidRPr="00B97FE7">
              <w:rPr>
                <w:lang w:val="en-US"/>
              </w:rPr>
              <w:t>not marrying</w:t>
            </w:r>
            <w:proofErr w:type="gramEnd"/>
            <w:r w:rsidRPr="00B97FE7">
              <w:rPr>
                <w:lang w:val="en-US"/>
              </w:rPr>
              <w:t xml:space="preserve"> her.” (He knows something’s not quite right, but he thinks he can get away with it.)</w:t>
            </w:r>
          </w:p>
          <w:p w:rsidR="009C61C7" w:rsidRPr="00B97FE7" w:rsidRDefault="009C61C7" w:rsidP="009C61C7">
            <w:pPr>
              <w:rPr>
                <w:lang w:val="en-US"/>
              </w:rPr>
            </w:pPr>
            <w:r w:rsidRPr="00B97FE7">
              <w:rPr>
                <w:lang w:val="en-US"/>
              </w:rPr>
              <w:t xml:space="preserve">“But </w:t>
            </w:r>
            <w:proofErr w:type="spellStart"/>
            <w:r w:rsidRPr="00B97FE7">
              <w:rPr>
                <w:lang w:val="en-US"/>
              </w:rPr>
              <w:t>Pappa</w:t>
            </w:r>
            <w:proofErr w:type="spellEnd"/>
            <w:r w:rsidRPr="00B97FE7">
              <w:rPr>
                <w:lang w:val="en-US"/>
              </w:rPr>
              <w:t>, have you really thought this through? It seems very sudden. I mean, she must be a lot younger than you.”</w:t>
            </w:r>
          </w:p>
          <w:p w:rsidR="009C61C7" w:rsidRPr="00B97FE7" w:rsidRDefault="009C61C7" w:rsidP="009C61C7">
            <w:pPr>
              <w:rPr>
                <w:lang w:val="en-US"/>
              </w:rPr>
            </w:pPr>
            <w:r w:rsidRPr="00B97FE7">
              <w:rPr>
                <w:lang w:val="en-US"/>
              </w:rPr>
              <w:t>I modulate my voice carefully, to conceal any signs of disapproval, like a worldly-wise adult dealing with a love-struck adolescent.</w:t>
            </w:r>
          </w:p>
          <w:p w:rsidR="009C61C7" w:rsidRPr="00B97FE7" w:rsidRDefault="009C61C7" w:rsidP="009C61C7">
            <w:pPr>
              <w:rPr>
                <w:lang w:val="en-US"/>
              </w:rPr>
            </w:pPr>
            <w:r w:rsidRPr="00B97FE7">
              <w:rPr>
                <w:lang w:val="en-US"/>
              </w:rPr>
              <w:t>“Thirty-six. She’s thirty-six and I’m eighty-four. So what?” (He pronounces it ‘vat’.)</w:t>
            </w:r>
          </w:p>
          <w:p w:rsidR="009C61C7" w:rsidRPr="00B97FE7" w:rsidRDefault="009C61C7" w:rsidP="009C61C7">
            <w:pPr>
              <w:rPr>
                <w:lang w:val="en-US"/>
              </w:rPr>
            </w:pPr>
            <w:r w:rsidRPr="00B97FE7">
              <w:rPr>
                <w:lang w:val="en-US"/>
              </w:rPr>
              <w:t>There is a snap in his voice. He has anticipated this question.</w:t>
            </w:r>
          </w:p>
          <w:p w:rsidR="009C61C7" w:rsidRPr="00B97FE7" w:rsidRDefault="009C61C7" w:rsidP="009C61C7">
            <w:pPr>
              <w:rPr>
                <w:lang w:val="en-US"/>
              </w:rPr>
            </w:pPr>
            <w:r w:rsidRPr="00B97FE7">
              <w:rPr>
                <w:lang w:val="en-US"/>
              </w:rPr>
              <w:t>“Well, it’s quite an age difference.”</w:t>
            </w:r>
          </w:p>
          <w:p w:rsidR="009C61C7" w:rsidRPr="00B97FE7" w:rsidRDefault="009C61C7" w:rsidP="009C61C7">
            <w:pPr>
              <w:rPr>
                <w:lang w:val="en-US"/>
              </w:rPr>
            </w:pPr>
            <w:r w:rsidRPr="00B97FE7">
              <w:rPr>
                <w:lang w:val="en-US"/>
              </w:rPr>
              <w:t>“</w:t>
            </w:r>
            <w:proofErr w:type="spellStart"/>
            <w:r w:rsidRPr="00B97FE7">
              <w:rPr>
                <w:lang w:val="en-US"/>
              </w:rPr>
              <w:t>Nadezhda</w:t>
            </w:r>
            <w:proofErr w:type="spellEnd"/>
            <w:r w:rsidRPr="00B97FE7">
              <w:rPr>
                <w:lang w:val="en-US"/>
              </w:rPr>
              <w:t>, I never thought you would be so bourgeois.” (He puts the emphasis on the last syllable-</w:t>
            </w:r>
            <w:proofErr w:type="spellStart"/>
            <w:r w:rsidRPr="00B97FE7">
              <w:rPr>
                <w:lang w:val="en-US"/>
              </w:rPr>
              <w:t>wah</w:t>
            </w:r>
            <w:proofErr w:type="spellEnd"/>
            <w:r w:rsidRPr="00B97FE7">
              <w:rPr>
                <w:lang w:val="en-US"/>
              </w:rPr>
              <w:t>!)</w:t>
            </w:r>
          </w:p>
          <w:p w:rsidR="009C61C7" w:rsidRPr="00B97FE7" w:rsidRDefault="009C61C7" w:rsidP="009C61C7">
            <w:pPr>
              <w:rPr>
                <w:lang w:val="en-US"/>
              </w:rPr>
            </w:pPr>
            <w:r w:rsidRPr="00B97FE7">
              <w:rPr>
                <w:lang w:val="en-US"/>
              </w:rPr>
              <w:t>“No, no.” He has me on the defensive. “It’s just that…there could be problems.”</w:t>
            </w:r>
          </w:p>
          <w:p w:rsidR="009C61C7" w:rsidRPr="009C61C7" w:rsidRDefault="009C61C7">
            <w:pPr>
              <w:ind w:firstLine="0"/>
              <w:rPr>
                <w:rFonts w:ascii="false" w:hAnsi="false"/>
                <w:color w:val="453815"/>
                <w:lang w:val="en-US"/>
              </w:rPr>
            </w:pPr>
          </w:p>
        </w:tc>
        <w:tc>
          <w:tcPr>
            <w:tcW w:w="3190" w:type="dxa"/>
          </w:tcPr>
          <w:p w:rsidR="009C61C7" w:rsidRPr="009C61C7" w:rsidRDefault="009C61C7">
            <w:pPr>
              <w:ind w:firstLine="0"/>
              <w:rPr>
                <w:rFonts w:ascii="false" w:hAnsi="false"/>
                <w:color w:val="453815"/>
              </w:rPr>
            </w:pPr>
            <w:r>
              <w:rPr>
                <w:rFonts w:ascii="false" w:hAnsi="false"/>
                <w:color w:val="453815"/>
              </w:rPr>
              <w:lastRenderedPageBreak/>
              <w:t xml:space="preserve">Через два года после смерти моей мамы отец влюбился в шикарную украинскую блондинку-разведенку. Ему было восемьдесят четыре, ей — тридцать шесть. Она взорвала нашу жизнь, словно пушистая розовая граната, взболтав мутную воду, вытолкнув на </w:t>
            </w:r>
            <w:proofErr w:type="gramStart"/>
            <w:r>
              <w:rPr>
                <w:rFonts w:ascii="false" w:hAnsi="false"/>
                <w:color w:val="453815"/>
              </w:rPr>
              <w:t>поверхность осевшие на</w:t>
            </w:r>
            <w:proofErr w:type="gramEnd"/>
            <w:r>
              <w:rPr>
                <w:rFonts w:ascii="false" w:hAnsi="false"/>
                <w:color w:val="453815"/>
              </w:rPr>
              <w:t xml:space="preserve"> дно воспоминания и наподдав под зад нашим семейным призракам.</w:t>
            </w:r>
            <w:r>
              <w:rPr>
                <w:rFonts w:ascii="false" w:hAnsi="false"/>
                <w:color w:val="453815"/>
              </w:rPr>
              <w:br/>
              <w:t>   Все началось с телефонного звонка.</w:t>
            </w:r>
            <w:r>
              <w:rPr>
                <w:rFonts w:ascii="false" w:hAnsi="false"/>
                <w:color w:val="453815"/>
              </w:rPr>
              <w:br/>
              <w:t>   В трубке затрещал дрожащий от волнения голос отца:</w:t>
            </w:r>
            <w:r>
              <w:rPr>
                <w:rFonts w:ascii="false" w:hAnsi="false"/>
                <w:color w:val="453815"/>
              </w:rPr>
              <w:br/>
              <w:t>   — Хороша новость, Надежда! Я женюсь!</w:t>
            </w:r>
            <w:r>
              <w:rPr>
                <w:rFonts w:ascii="false" w:hAnsi="false"/>
                <w:color w:val="453815"/>
              </w:rPr>
              <w:br/>
              <w:t xml:space="preserve">   Помню, как к голове прилила кровь. </w:t>
            </w:r>
            <w:proofErr w:type="gramStart"/>
            <w:r>
              <w:rPr>
                <w:rFonts w:ascii="false" w:hAnsi="false"/>
                <w:color w:val="453815"/>
              </w:rPr>
              <w:t>Ах</w:t>
            </w:r>
            <w:proofErr w:type="gramEnd"/>
            <w:r>
              <w:rPr>
                <w:rFonts w:ascii="false" w:hAnsi="false"/>
                <w:color w:val="453815"/>
              </w:rPr>
              <w:t xml:space="preserve"> если бы это оказалось шуткой! Да он совсем </w:t>
            </w:r>
            <w:proofErr w:type="gramStart"/>
            <w:r>
              <w:rPr>
                <w:rFonts w:ascii="false" w:hAnsi="false"/>
                <w:color w:val="453815"/>
              </w:rPr>
              <w:t>спятил</w:t>
            </w:r>
            <w:proofErr w:type="gramEnd"/>
            <w:r>
              <w:rPr>
                <w:rFonts w:ascii="false" w:hAnsi="false"/>
                <w:color w:val="453815"/>
              </w:rPr>
              <w:t xml:space="preserve">! Старый </w:t>
            </w:r>
            <w:proofErr w:type="gramStart"/>
            <w:r>
              <w:rPr>
                <w:rFonts w:ascii="false" w:hAnsi="false"/>
                <w:color w:val="453815"/>
              </w:rPr>
              <w:t>дурень</w:t>
            </w:r>
            <w:proofErr w:type="gramEnd"/>
            <w:r>
              <w:rPr>
                <w:rFonts w:ascii="false" w:hAnsi="false"/>
                <w:color w:val="453815"/>
              </w:rPr>
              <w:t>! Но я этого не сказала.</w:t>
            </w:r>
            <w:r>
              <w:rPr>
                <w:rFonts w:ascii="false" w:hAnsi="false"/>
                <w:color w:val="453815"/>
              </w:rPr>
              <w:br/>
              <w:t>   — Чудесно, папа, — сказала я.</w:t>
            </w:r>
            <w:r>
              <w:rPr>
                <w:rFonts w:ascii="false" w:hAnsi="false"/>
                <w:color w:val="453815"/>
              </w:rPr>
              <w:br/>
              <w:t xml:space="preserve">   — Да, да, она </w:t>
            </w:r>
            <w:proofErr w:type="spellStart"/>
            <w:r>
              <w:rPr>
                <w:rFonts w:ascii="false" w:hAnsi="false"/>
                <w:color w:val="453815"/>
              </w:rPr>
              <w:t>приезжае</w:t>
            </w:r>
            <w:proofErr w:type="spellEnd"/>
            <w:r>
              <w:rPr>
                <w:rFonts w:ascii="false" w:hAnsi="false"/>
                <w:color w:val="453815"/>
              </w:rPr>
              <w:t xml:space="preserve"> </w:t>
            </w:r>
            <w:proofErr w:type="gramStart"/>
            <w:r>
              <w:rPr>
                <w:rFonts w:ascii="false" w:hAnsi="false"/>
                <w:color w:val="453815"/>
              </w:rPr>
              <w:t>из</w:t>
            </w:r>
            <w:proofErr w:type="gramEnd"/>
            <w:r>
              <w:rPr>
                <w:rFonts w:ascii="false" w:hAnsi="false"/>
                <w:color w:val="453815"/>
              </w:rPr>
              <w:t xml:space="preserve"> </w:t>
            </w:r>
            <w:proofErr w:type="gramStart"/>
            <w:r>
              <w:rPr>
                <w:rFonts w:ascii="false" w:hAnsi="false"/>
                <w:color w:val="453815"/>
              </w:rPr>
              <w:t>сыном</w:t>
            </w:r>
            <w:proofErr w:type="gramEnd"/>
            <w:r>
              <w:rPr>
                <w:rFonts w:ascii="false" w:hAnsi="false"/>
                <w:color w:val="453815"/>
              </w:rPr>
              <w:t xml:space="preserve"> з Украины. </w:t>
            </w:r>
            <w:proofErr w:type="gramStart"/>
            <w:r>
              <w:rPr>
                <w:rFonts w:ascii="false" w:hAnsi="false"/>
                <w:color w:val="453815"/>
              </w:rPr>
              <w:t>З</w:t>
            </w:r>
            <w:proofErr w:type="gramEnd"/>
            <w:r>
              <w:rPr>
                <w:rFonts w:ascii="false" w:hAnsi="false"/>
                <w:color w:val="453815"/>
              </w:rPr>
              <w:t xml:space="preserve"> Тернополя.</w:t>
            </w:r>
            <w:r>
              <w:rPr>
                <w:rFonts w:ascii="false" w:hAnsi="false"/>
                <w:color w:val="453815"/>
              </w:rPr>
              <w:br/>
              <w:t>   Украина — он вздохнул, вспоминая запах свежескошенного сена и цветущих вишен. Но я различила явственный синтетический душок Новой России.</w:t>
            </w:r>
            <w:r>
              <w:rPr>
                <w:rFonts w:ascii="false" w:hAnsi="false"/>
                <w:color w:val="453815"/>
              </w:rPr>
              <w:br/>
              <w:t xml:space="preserve">   Ее зовут Валентина, сказал он мне. Но больше </w:t>
            </w:r>
            <w:proofErr w:type="gramStart"/>
            <w:r>
              <w:rPr>
                <w:rFonts w:ascii="false" w:hAnsi="false"/>
                <w:color w:val="453815"/>
              </w:rPr>
              <w:t>похожа</w:t>
            </w:r>
            <w:proofErr w:type="gramEnd"/>
            <w:r>
              <w:rPr>
                <w:rFonts w:ascii="false" w:hAnsi="false"/>
                <w:color w:val="453815"/>
              </w:rPr>
              <w:t xml:space="preserve"> на Венеру.</w:t>
            </w:r>
            <w:r>
              <w:rPr>
                <w:rFonts w:ascii="false" w:hAnsi="false"/>
                <w:color w:val="453815"/>
              </w:rPr>
              <w:br/>
              <w:t xml:space="preserve">   — На </w:t>
            </w:r>
            <w:proofErr w:type="spellStart"/>
            <w:r>
              <w:rPr>
                <w:rFonts w:ascii="false" w:hAnsi="false"/>
                <w:color w:val="453815"/>
              </w:rPr>
              <w:t>выходяшу</w:t>
            </w:r>
            <w:proofErr w:type="spellEnd"/>
            <w:r>
              <w:rPr>
                <w:rFonts w:ascii="false" w:hAnsi="false"/>
                <w:color w:val="453815"/>
              </w:rPr>
              <w:t xml:space="preserve"> з моря Венеру Боттичелли. Золоти волосы. </w:t>
            </w:r>
            <w:proofErr w:type="spellStart"/>
            <w:r>
              <w:rPr>
                <w:rFonts w:ascii="false" w:hAnsi="false"/>
                <w:color w:val="453815"/>
              </w:rPr>
              <w:t>Обворожительни</w:t>
            </w:r>
            <w:proofErr w:type="spellEnd"/>
            <w:r>
              <w:rPr>
                <w:rFonts w:ascii="false" w:hAnsi="false"/>
                <w:color w:val="453815"/>
              </w:rPr>
              <w:t xml:space="preserve"> глаза. </w:t>
            </w:r>
            <w:proofErr w:type="spellStart"/>
            <w:r>
              <w:rPr>
                <w:rFonts w:ascii="false" w:hAnsi="false"/>
                <w:color w:val="453815"/>
              </w:rPr>
              <w:t>Превосходни</w:t>
            </w:r>
            <w:proofErr w:type="spellEnd"/>
            <w:r>
              <w:rPr>
                <w:rFonts w:ascii="false" w:hAnsi="false"/>
                <w:color w:val="453815"/>
              </w:rPr>
              <w:t xml:space="preserve"> груди. Когда ты ее </w:t>
            </w:r>
            <w:proofErr w:type="spellStart"/>
            <w:r>
              <w:rPr>
                <w:rFonts w:ascii="false" w:hAnsi="false"/>
                <w:color w:val="453815"/>
              </w:rPr>
              <w:t>побачишь</w:t>
            </w:r>
            <w:proofErr w:type="spellEnd"/>
            <w:r>
              <w:rPr>
                <w:rFonts w:ascii="false" w:hAnsi="false"/>
                <w:color w:val="453815"/>
              </w:rPr>
              <w:t>, то сама поймешь.</w:t>
            </w:r>
            <w:r>
              <w:rPr>
                <w:rFonts w:ascii="false" w:hAnsi="false"/>
                <w:color w:val="453815"/>
              </w:rPr>
              <w:br/>
              <w:t xml:space="preserve">   Взрослый человек во мне проявил снисхождение. Как прекрасно это последнее, позднее цветение любви! Но </w:t>
            </w:r>
            <w:r>
              <w:rPr>
                <w:rFonts w:ascii="false" w:hAnsi="false"/>
                <w:color w:val="453815"/>
              </w:rPr>
              <w:lastRenderedPageBreak/>
              <w:t>дочь во мне была возмущена. Изменник! Старая похотливая скотина! Ведь еще не прошло и двух лет после смерти мамы. Я рассердилась, и меня обуяло любопытство. Не терпелось увидеть эту женщину, посягавшую на место моей матери.</w:t>
            </w:r>
            <w:r>
              <w:rPr>
                <w:rFonts w:ascii="false" w:hAnsi="false"/>
                <w:color w:val="453815"/>
              </w:rPr>
              <w:br/>
              <w:t>   — Наверно, она</w:t>
            </w:r>
            <w:r>
              <w:rPr>
                <w:rStyle w:val="apple-converted-space"/>
                <w:rFonts w:ascii="false" w:hAnsi="false"/>
                <w:color w:val="453815"/>
              </w:rPr>
              <w:t> </w:t>
            </w:r>
            <w:r>
              <w:rPr>
                <w:rFonts w:ascii="false" w:hAnsi="false"/>
                <w:i/>
                <w:iCs/>
                <w:color w:val="453815"/>
              </w:rPr>
              <w:t>видная.</w:t>
            </w:r>
            <w:r>
              <w:rPr>
                <w:rStyle w:val="apple-converted-space"/>
                <w:rFonts w:ascii="false" w:hAnsi="false"/>
                <w:color w:val="453815"/>
              </w:rPr>
              <w:t> </w:t>
            </w:r>
            <w:r>
              <w:rPr>
                <w:rFonts w:ascii="false" w:hAnsi="false"/>
                <w:color w:val="453815"/>
              </w:rPr>
              <w:t>Когда с ней можно познакомиться?</w:t>
            </w:r>
            <w:r>
              <w:rPr>
                <w:rFonts w:ascii="false" w:hAnsi="false"/>
                <w:color w:val="453815"/>
              </w:rPr>
              <w:br/>
              <w:t>   — После свадьбы можно.</w:t>
            </w:r>
            <w:r>
              <w:rPr>
                <w:rFonts w:ascii="false" w:hAnsi="false"/>
                <w:color w:val="453815"/>
              </w:rPr>
              <w:br/>
              <w:t>   — Мне кажется, лучше было бы нам вначале познакомиться.</w:t>
            </w:r>
            <w:r>
              <w:rPr>
                <w:rFonts w:ascii="false" w:hAnsi="false"/>
                <w:color w:val="453815"/>
              </w:rPr>
              <w:br/>
              <w:t>   — </w:t>
            </w:r>
            <w:proofErr w:type="gramStart"/>
            <w:r>
              <w:rPr>
                <w:rFonts w:ascii="false" w:hAnsi="false"/>
                <w:color w:val="453815"/>
              </w:rPr>
              <w:t>Ну</w:t>
            </w:r>
            <w:proofErr w:type="gramEnd"/>
            <w:r>
              <w:rPr>
                <w:rFonts w:ascii="false" w:hAnsi="false"/>
                <w:color w:val="453815"/>
              </w:rPr>
              <w:t xml:space="preserve"> </w:t>
            </w:r>
            <w:proofErr w:type="spellStart"/>
            <w:r>
              <w:rPr>
                <w:rFonts w:ascii="false" w:hAnsi="false"/>
                <w:color w:val="453815"/>
              </w:rPr>
              <w:t>нашо</w:t>
            </w:r>
            <w:proofErr w:type="spellEnd"/>
            <w:r>
              <w:rPr>
                <w:rFonts w:ascii="false" w:hAnsi="false"/>
                <w:color w:val="453815"/>
              </w:rPr>
              <w:t xml:space="preserve"> тебе знакомиться? Не ты ж на ней женишься! — (Он чувствовал, что это не совсем правильно, однако надеялся, что кривая вывезет.)</w:t>
            </w:r>
            <w:r>
              <w:rPr>
                <w:rFonts w:ascii="false" w:hAnsi="false"/>
                <w:color w:val="453815"/>
              </w:rPr>
              <w:br/>
              <w:t>   — Папа, ты хорошо подумал? Это так неожиданно. Я к тому, что она ведь намного моложе тебя.</w:t>
            </w:r>
            <w:r>
              <w:rPr>
                <w:rFonts w:ascii="false" w:hAnsi="false"/>
                <w:color w:val="453815"/>
              </w:rPr>
              <w:br/>
              <w:t>   Я старалась говорить спокойным тоном, стремясь скрыть малейшие нотки раздражения: так умудренные опытом взрослые беседуют с влюбленным подростком.</w:t>
            </w:r>
            <w:r>
              <w:rPr>
                <w:rFonts w:ascii="false" w:hAnsi="false"/>
                <w:color w:val="453815"/>
              </w:rPr>
              <w:br/>
              <w:t>   — </w:t>
            </w:r>
            <w:proofErr w:type="spellStart"/>
            <w:r>
              <w:rPr>
                <w:rFonts w:ascii="false" w:hAnsi="false"/>
                <w:color w:val="453815"/>
              </w:rPr>
              <w:t>Тридцять</w:t>
            </w:r>
            <w:proofErr w:type="spellEnd"/>
            <w:r>
              <w:rPr>
                <w:rFonts w:ascii="false" w:hAnsi="false"/>
                <w:color w:val="453815"/>
              </w:rPr>
              <w:t xml:space="preserve"> шесть. Ей </w:t>
            </w:r>
            <w:proofErr w:type="spellStart"/>
            <w:r>
              <w:rPr>
                <w:rFonts w:ascii="false" w:hAnsi="false"/>
                <w:color w:val="453815"/>
              </w:rPr>
              <w:t>тридцять</w:t>
            </w:r>
            <w:proofErr w:type="spellEnd"/>
            <w:r>
              <w:rPr>
                <w:rFonts w:ascii="false" w:hAnsi="false"/>
                <w:color w:val="453815"/>
              </w:rPr>
              <w:t xml:space="preserve"> шесть, а мине — </w:t>
            </w:r>
            <w:proofErr w:type="spellStart"/>
            <w:r>
              <w:rPr>
                <w:rFonts w:ascii="false" w:hAnsi="false"/>
                <w:color w:val="453815"/>
              </w:rPr>
              <w:t>висемдесят</w:t>
            </w:r>
            <w:proofErr w:type="spellEnd"/>
            <w:r>
              <w:rPr>
                <w:rFonts w:ascii="false" w:hAnsi="false"/>
                <w:color w:val="453815"/>
              </w:rPr>
              <w:t xml:space="preserve"> </w:t>
            </w:r>
            <w:proofErr w:type="spellStart"/>
            <w:r>
              <w:rPr>
                <w:rFonts w:ascii="false" w:hAnsi="false"/>
                <w:color w:val="453815"/>
              </w:rPr>
              <w:t>чотыре</w:t>
            </w:r>
            <w:proofErr w:type="spellEnd"/>
            <w:r>
              <w:rPr>
                <w:rFonts w:ascii="false" w:hAnsi="false"/>
                <w:color w:val="453815"/>
              </w:rPr>
              <w:t xml:space="preserve">. Ну и </w:t>
            </w:r>
            <w:proofErr w:type="spellStart"/>
            <w:r>
              <w:rPr>
                <w:rFonts w:ascii="false" w:hAnsi="false"/>
                <w:color w:val="453815"/>
              </w:rPr>
              <w:t>шо</w:t>
            </w:r>
            <w:proofErr w:type="spellEnd"/>
            <w:r>
              <w:rPr>
                <w:rFonts w:ascii="false" w:hAnsi="false"/>
                <w:color w:val="453815"/>
              </w:rPr>
              <w:t>? — (Он произносит «</w:t>
            </w:r>
            <w:proofErr w:type="spellStart"/>
            <w:r>
              <w:rPr>
                <w:rFonts w:ascii="false" w:hAnsi="false"/>
                <w:color w:val="453815"/>
              </w:rPr>
              <w:t>шо</w:t>
            </w:r>
            <w:proofErr w:type="spellEnd"/>
            <w:r>
              <w:rPr>
                <w:rFonts w:ascii="false" w:hAnsi="false"/>
                <w:color w:val="453815"/>
              </w:rPr>
              <w:t>»).</w:t>
            </w:r>
            <w:r>
              <w:rPr>
                <w:rFonts w:ascii="false" w:hAnsi="false"/>
                <w:color w:val="453815"/>
              </w:rPr>
              <w:br/>
              <w:t>   Папа говорил с жаром — он ждал этого вопроса.</w:t>
            </w:r>
            <w:r>
              <w:rPr>
                <w:rFonts w:ascii="false" w:hAnsi="false"/>
                <w:color w:val="453815"/>
              </w:rPr>
              <w:br/>
              <w:t>   — Довольно большая разница в возрасте…</w:t>
            </w:r>
            <w:r>
              <w:rPr>
                <w:rFonts w:ascii="false" w:hAnsi="false"/>
                <w:color w:val="453815"/>
              </w:rPr>
              <w:br/>
              <w:t xml:space="preserve">   — Надежда, никогда не </w:t>
            </w:r>
            <w:proofErr w:type="gramStart"/>
            <w:r>
              <w:rPr>
                <w:rFonts w:ascii="false" w:hAnsi="false"/>
                <w:color w:val="453815"/>
              </w:rPr>
              <w:t>думав</w:t>
            </w:r>
            <w:proofErr w:type="gramEnd"/>
            <w:r>
              <w:rPr>
                <w:rFonts w:ascii="false" w:hAnsi="false"/>
                <w:color w:val="453815"/>
              </w:rPr>
              <w:t xml:space="preserve">, </w:t>
            </w:r>
            <w:proofErr w:type="spellStart"/>
            <w:r>
              <w:rPr>
                <w:rFonts w:ascii="false" w:hAnsi="false"/>
                <w:color w:val="453815"/>
              </w:rPr>
              <w:t>шо</w:t>
            </w:r>
            <w:proofErr w:type="spellEnd"/>
            <w:r>
              <w:rPr>
                <w:rFonts w:ascii="false" w:hAnsi="false"/>
                <w:color w:val="453815"/>
              </w:rPr>
              <w:t xml:space="preserve"> ты </w:t>
            </w:r>
            <w:proofErr w:type="spellStart"/>
            <w:r>
              <w:rPr>
                <w:rFonts w:ascii="false" w:hAnsi="false"/>
                <w:color w:val="453815"/>
              </w:rPr>
              <w:t>така</w:t>
            </w:r>
            <w:proofErr w:type="spellEnd"/>
            <w:r>
              <w:rPr>
                <w:rFonts w:ascii="false" w:hAnsi="false"/>
                <w:color w:val="453815"/>
              </w:rPr>
              <w:t xml:space="preserve"> мещанка. — (Он произнес «</w:t>
            </w:r>
            <w:proofErr w:type="spellStart"/>
            <w:r>
              <w:rPr>
                <w:rFonts w:ascii="false" w:hAnsi="false"/>
                <w:color w:val="453815"/>
              </w:rPr>
              <w:t>миштчанка</w:t>
            </w:r>
            <w:proofErr w:type="spellEnd"/>
            <w:r>
              <w:rPr>
                <w:rFonts w:ascii="false" w:hAnsi="false"/>
                <w:color w:val="453815"/>
              </w:rPr>
              <w:t>»!)</w:t>
            </w:r>
            <w:r>
              <w:rPr>
                <w:rFonts w:ascii="false" w:hAnsi="false"/>
                <w:color w:val="453815"/>
              </w:rPr>
              <w:br/>
              <w:t xml:space="preserve">   — Ты не так понял. — Мне пришлось оправдываться. — Просто… </w:t>
            </w:r>
            <w:r>
              <w:rPr>
                <w:rFonts w:ascii="false" w:hAnsi="false"/>
                <w:color w:val="453815"/>
              </w:rPr>
              <w:lastRenderedPageBreak/>
              <w:t>могут возникнуть проблемы.</w:t>
            </w:r>
            <w:r>
              <w:rPr>
                <w:rFonts w:ascii="false" w:hAnsi="false"/>
                <w:color w:val="453815"/>
              </w:rPr>
              <w:br/>
            </w:r>
          </w:p>
        </w:tc>
        <w:tc>
          <w:tcPr>
            <w:tcW w:w="3191" w:type="dxa"/>
          </w:tcPr>
          <w:p w:rsidR="009C61C7" w:rsidRPr="00A945A8" w:rsidRDefault="009C61C7" w:rsidP="009C61C7">
            <w:pPr>
              <w:ind w:firstLine="0"/>
              <w:rPr>
                <w:rFonts w:ascii="false" w:hAnsi="false"/>
                <w:color w:val="453815"/>
                <w:lang w:val="uk-UA"/>
              </w:rPr>
            </w:pPr>
            <w:r w:rsidRPr="009C61C7">
              <w:rPr>
                <w:rFonts w:ascii="false" w:hAnsi="false"/>
                <w:color w:val="453815"/>
              </w:rPr>
              <w:lastRenderedPageBreak/>
              <w:t xml:space="preserve">Через два роки </w:t>
            </w:r>
            <w:proofErr w:type="spellStart"/>
            <w:proofErr w:type="gramStart"/>
            <w:r w:rsidRPr="009C61C7">
              <w:rPr>
                <w:rFonts w:ascii="false" w:hAnsi="false"/>
                <w:color w:val="453815"/>
              </w:rPr>
              <w:t>п</w:t>
            </w:r>
            <w:proofErr w:type="gramEnd"/>
            <w:r w:rsidRPr="009C61C7">
              <w:rPr>
                <w:rFonts w:ascii="false" w:hAnsi="false"/>
                <w:color w:val="453815"/>
              </w:rPr>
              <w:t>ісля</w:t>
            </w:r>
            <w:proofErr w:type="spellEnd"/>
            <w:r w:rsidRPr="009C61C7">
              <w:rPr>
                <w:rFonts w:ascii="false" w:hAnsi="false"/>
                <w:color w:val="453815"/>
              </w:rPr>
              <w:t xml:space="preserve"> того, як померла моя </w:t>
            </w:r>
            <w:proofErr w:type="spellStart"/>
            <w:r w:rsidRPr="009C61C7">
              <w:rPr>
                <w:rFonts w:ascii="false" w:hAnsi="false"/>
                <w:color w:val="453815"/>
              </w:rPr>
              <w:t>мати</w:t>
            </w:r>
            <w:proofErr w:type="spellEnd"/>
            <w:r w:rsidRPr="009C61C7">
              <w:rPr>
                <w:rFonts w:ascii="false" w:hAnsi="false"/>
                <w:color w:val="453815"/>
              </w:rPr>
              <w:t xml:space="preserve">, </w:t>
            </w:r>
            <w:proofErr w:type="spellStart"/>
            <w:r>
              <w:rPr>
                <w:rFonts w:ascii="false" w:hAnsi="false"/>
                <w:color w:val="453815"/>
              </w:rPr>
              <w:t>мій</w:t>
            </w:r>
            <w:proofErr w:type="spellEnd"/>
            <w:r>
              <w:rPr>
                <w:rFonts w:ascii="false" w:hAnsi="false"/>
                <w:color w:val="453815"/>
              </w:rPr>
              <w:t xml:space="preserve"> </w:t>
            </w:r>
            <w:proofErr w:type="spellStart"/>
            <w:r>
              <w:rPr>
                <w:rFonts w:ascii="false" w:hAnsi="false"/>
                <w:color w:val="453815"/>
              </w:rPr>
              <w:t>батько</w:t>
            </w:r>
            <w:proofErr w:type="spellEnd"/>
            <w:r>
              <w:rPr>
                <w:rFonts w:ascii="false" w:hAnsi="false"/>
                <w:color w:val="453815"/>
              </w:rPr>
              <w:t xml:space="preserve"> </w:t>
            </w:r>
            <w:proofErr w:type="spellStart"/>
            <w:r>
              <w:rPr>
                <w:rFonts w:ascii="false" w:hAnsi="false"/>
                <w:color w:val="453815"/>
              </w:rPr>
              <w:t>закохався</w:t>
            </w:r>
            <w:proofErr w:type="spellEnd"/>
            <w:r>
              <w:rPr>
                <w:rFonts w:ascii="false" w:hAnsi="false"/>
                <w:color w:val="453815"/>
              </w:rPr>
              <w:t xml:space="preserve"> в </w:t>
            </w:r>
            <w:proofErr w:type="spellStart"/>
            <w:r>
              <w:rPr>
                <w:rFonts w:ascii="false" w:hAnsi="false"/>
                <w:color w:val="453815"/>
              </w:rPr>
              <w:t>гламурну</w:t>
            </w:r>
            <w:proofErr w:type="spellEnd"/>
            <w:r w:rsidRPr="009C61C7">
              <w:rPr>
                <w:rFonts w:ascii="false" w:hAnsi="false"/>
                <w:color w:val="453815"/>
              </w:rPr>
              <w:t xml:space="preserve"> </w:t>
            </w:r>
            <w:proofErr w:type="spellStart"/>
            <w:r>
              <w:rPr>
                <w:rFonts w:ascii="false" w:hAnsi="false"/>
                <w:color w:val="453815"/>
              </w:rPr>
              <w:t>українську</w:t>
            </w:r>
            <w:proofErr w:type="spellEnd"/>
            <w:r w:rsidRPr="009C61C7">
              <w:rPr>
                <w:rFonts w:ascii="false" w:hAnsi="false"/>
                <w:color w:val="453815"/>
              </w:rPr>
              <w:t xml:space="preserve"> </w:t>
            </w:r>
            <w:r>
              <w:rPr>
                <w:rFonts w:ascii="false" w:hAnsi="false"/>
                <w:color w:val="453815"/>
              </w:rPr>
              <w:t>блондинку-</w:t>
            </w:r>
            <w:proofErr w:type="spellStart"/>
            <w:r>
              <w:rPr>
                <w:rFonts w:ascii="false" w:hAnsi="false"/>
                <w:color w:val="453815"/>
              </w:rPr>
              <w:t>розведенку</w:t>
            </w:r>
            <w:proofErr w:type="spellEnd"/>
            <w:r w:rsidRPr="009C61C7">
              <w:rPr>
                <w:rFonts w:ascii="false" w:hAnsi="false"/>
                <w:color w:val="453815"/>
              </w:rPr>
              <w:t xml:space="preserve">. </w:t>
            </w:r>
            <w:proofErr w:type="spellStart"/>
            <w:r w:rsidRPr="009C61C7">
              <w:rPr>
                <w:rFonts w:ascii="false" w:hAnsi="false"/>
                <w:color w:val="453815"/>
              </w:rPr>
              <w:t>Йому</w:t>
            </w:r>
            <w:proofErr w:type="spellEnd"/>
            <w:r w:rsidRPr="009C61C7">
              <w:rPr>
                <w:rFonts w:ascii="false" w:hAnsi="false"/>
                <w:color w:val="453815"/>
              </w:rPr>
              <w:t xml:space="preserve"> </w:t>
            </w:r>
            <w:proofErr w:type="spellStart"/>
            <w:r w:rsidRPr="009C61C7">
              <w:rPr>
                <w:rFonts w:ascii="false" w:hAnsi="false"/>
                <w:color w:val="453815"/>
              </w:rPr>
              <w:t>було</w:t>
            </w:r>
            <w:proofErr w:type="spellEnd"/>
            <w:r w:rsidRPr="009C61C7">
              <w:rPr>
                <w:rFonts w:ascii="false" w:hAnsi="false"/>
                <w:color w:val="453815"/>
              </w:rPr>
              <w:t xml:space="preserve"> </w:t>
            </w:r>
            <w:proofErr w:type="spellStart"/>
            <w:r w:rsidRPr="009C61C7">
              <w:rPr>
                <w:rFonts w:ascii="false" w:hAnsi="false"/>
                <w:color w:val="453815"/>
              </w:rPr>
              <w:t>вісімдесят</w:t>
            </w:r>
            <w:proofErr w:type="spellEnd"/>
            <w:r w:rsidRPr="009C61C7">
              <w:rPr>
                <w:rFonts w:ascii="false" w:hAnsi="false"/>
                <w:color w:val="453815"/>
              </w:rPr>
              <w:t xml:space="preserve"> </w:t>
            </w:r>
            <w:proofErr w:type="spellStart"/>
            <w:r w:rsidRPr="009C61C7">
              <w:rPr>
                <w:rFonts w:ascii="false" w:hAnsi="false"/>
                <w:color w:val="453815"/>
              </w:rPr>
              <w:t>чотири</w:t>
            </w:r>
            <w:proofErr w:type="spellEnd"/>
            <w:r w:rsidRPr="009C61C7">
              <w:rPr>
                <w:rFonts w:ascii="false" w:hAnsi="false"/>
                <w:color w:val="453815"/>
              </w:rPr>
              <w:t xml:space="preserve"> роки, </w:t>
            </w:r>
            <w:proofErr w:type="gramStart"/>
            <w:r>
              <w:rPr>
                <w:rFonts w:ascii="false" w:hAnsi="false"/>
                <w:color w:val="453815"/>
              </w:rPr>
              <w:t xml:space="preserve">а </w:t>
            </w:r>
            <w:r>
              <w:rPr>
                <w:rFonts w:ascii="false" w:hAnsi="false"/>
                <w:color w:val="453815"/>
                <w:lang w:val="uk-UA"/>
              </w:rPr>
              <w:t>їй</w:t>
            </w:r>
            <w:proofErr w:type="gramEnd"/>
            <w:r>
              <w:rPr>
                <w:rFonts w:ascii="false" w:hAnsi="false"/>
                <w:color w:val="453815"/>
                <w:lang w:val="uk-UA"/>
              </w:rPr>
              <w:t xml:space="preserve"> </w:t>
            </w:r>
            <w:r>
              <w:rPr>
                <w:rFonts w:ascii="false" w:hAnsi="false"/>
                <w:color w:val="453815"/>
              </w:rPr>
              <w:t>—</w:t>
            </w:r>
            <w:r>
              <w:rPr>
                <w:rFonts w:ascii="false" w:hAnsi="false"/>
                <w:color w:val="453815"/>
                <w:lang w:val="uk-UA"/>
              </w:rPr>
              <w:t xml:space="preserve"> </w:t>
            </w:r>
            <w:proofErr w:type="spellStart"/>
            <w:r w:rsidRPr="009C61C7">
              <w:rPr>
                <w:rFonts w:ascii="false" w:hAnsi="false"/>
                <w:color w:val="453815"/>
              </w:rPr>
              <w:t>тридцять</w:t>
            </w:r>
            <w:proofErr w:type="spellEnd"/>
            <w:r w:rsidRPr="009C61C7">
              <w:rPr>
                <w:rFonts w:ascii="false" w:hAnsi="false"/>
                <w:color w:val="453815"/>
              </w:rPr>
              <w:t xml:space="preserve"> </w:t>
            </w:r>
            <w:proofErr w:type="spellStart"/>
            <w:r w:rsidRPr="009C61C7">
              <w:rPr>
                <w:rFonts w:ascii="false" w:hAnsi="false"/>
                <w:color w:val="453815"/>
              </w:rPr>
              <w:t>шість</w:t>
            </w:r>
            <w:proofErr w:type="spellEnd"/>
            <w:r w:rsidRPr="009C61C7">
              <w:rPr>
                <w:rFonts w:ascii="false" w:hAnsi="false"/>
                <w:color w:val="453815"/>
              </w:rPr>
              <w:t xml:space="preserve">. Вона </w:t>
            </w:r>
            <w:r w:rsidR="00A945A8">
              <w:rPr>
                <w:rFonts w:ascii="false" w:hAnsi="false"/>
                <w:color w:val="453815"/>
                <w:lang w:val="uk-UA"/>
              </w:rPr>
              <w:t>увірвалася</w:t>
            </w:r>
            <w:r w:rsidRPr="009C61C7">
              <w:rPr>
                <w:rFonts w:ascii="false" w:hAnsi="false"/>
                <w:color w:val="453815"/>
              </w:rPr>
              <w:t xml:space="preserve"> в наше </w:t>
            </w:r>
            <w:proofErr w:type="spellStart"/>
            <w:r w:rsidRPr="009C61C7">
              <w:rPr>
                <w:rFonts w:ascii="false" w:hAnsi="false"/>
                <w:color w:val="453815"/>
              </w:rPr>
              <w:t>життя</w:t>
            </w:r>
            <w:proofErr w:type="spellEnd"/>
            <w:r w:rsidRPr="009C61C7">
              <w:rPr>
                <w:rFonts w:ascii="false" w:hAnsi="false"/>
                <w:color w:val="453815"/>
              </w:rPr>
              <w:t xml:space="preserve">, як </w:t>
            </w:r>
            <w:proofErr w:type="spellStart"/>
            <w:r w:rsidRPr="009C61C7">
              <w:rPr>
                <w:rFonts w:ascii="false" w:hAnsi="false"/>
                <w:color w:val="453815"/>
              </w:rPr>
              <w:t>пухнастий</w:t>
            </w:r>
            <w:proofErr w:type="spellEnd"/>
            <w:r w:rsidRPr="009C61C7">
              <w:rPr>
                <w:rFonts w:ascii="false" w:hAnsi="false"/>
                <w:color w:val="453815"/>
              </w:rPr>
              <w:t xml:space="preserve"> </w:t>
            </w:r>
            <w:proofErr w:type="spellStart"/>
            <w:r w:rsidRPr="009C61C7">
              <w:rPr>
                <w:rFonts w:ascii="false" w:hAnsi="false"/>
                <w:color w:val="453815"/>
              </w:rPr>
              <w:t>рожев</w:t>
            </w:r>
            <w:proofErr w:type="spellEnd"/>
            <w:r w:rsidR="00A945A8">
              <w:rPr>
                <w:rFonts w:ascii="false" w:hAnsi="false"/>
                <w:color w:val="453815"/>
                <w:lang w:val="uk-UA"/>
              </w:rPr>
              <w:t>а</w:t>
            </w:r>
            <w:r w:rsidRPr="009C61C7">
              <w:rPr>
                <w:rFonts w:ascii="false" w:hAnsi="false"/>
                <w:color w:val="453815"/>
              </w:rPr>
              <w:t xml:space="preserve"> граната, </w:t>
            </w:r>
            <w:proofErr w:type="spellStart"/>
            <w:r w:rsidR="00A945A8" w:rsidRPr="00A945A8">
              <w:rPr>
                <w:rFonts w:ascii="false" w:hAnsi="false"/>
                <w:color w:val="453815"/>
              </w:rPr>
              <w:t>виштовхнувши</w:t>
            </w:r>
            <w:proofErr w:type="spellEnd"/>
            <w:r w:rsidR="00A945A8" w:rsidRPr="00A945A8">
              <w:rPr>
                <w:rFonts w:ascii="false" w:hAnsi="false"/>
                <w:color w:val="453815"/>
              </w:rPr>
              <w:t xml:space="preserve"> на </w:t>
            </w:r>
            <w:proofErr w:type="spellStart"/>
            <w:r w:rsidR="00A945A8" w:rsidRPr="00A945A8">
              <w:rPr>
                <w:rFonts w:ascii="false" w:hAnsi="false"/>
                <w:color w:val="453815"/>
              </w:rPr>
              <w:t>поверхню</w:t>
            </w:r>
            <w:proofErr w:type="spellEnd"/>
            <w:r w:rsidR="00A945A8">
              <w:rPr>
                <w:rFonts w:ascii="false" w:hAnsi="false"/>
                <w:color w:val="453815"/>
                <w:lang w:val="uk-UA"/>
              </w:rPr>
              <w:t>,</w:t>
            </w:r>
            <w:r w:rsidR="00A945A8" w:rsidRPr="00A945A8">
              <w:rPr>
                <w:rFonts w:ascii="false" w:hAnsi="false"/>
                <w:color w:val="453815"/>
              </w:rPr>
              <w:t xml:space="preserve"> </w:t>
            </w:r>
            <w:proofErr w:type="spellStart"/>
            <w:r w:rsidR="00A945A8" w:rsidRPr="00A945A8">
              <w:rPr>
                <w:rFonts w:ascii="false" w:hAnsi="false"/>
                <w:color w:val="453815"/>
              </w:rPr>
              <w:t>осіли</w:t>
            </w:r>
            <w:proofErr w:type="spellEnd"/>
            <w:r w:rsidR="00A945A8" w:rsidRPr="00A945A8">
              <w:rPr>
                <w:rFonts w:ascii="false" w:hAnsi="false"/>
                <w:color w:val="453815"/>
              </w:rPr>
              <w:t xml:space="preserve"> на дно</w:t>
            </w:r>
            <w:r w:rsidR="00A945A8">
              <w:rPr>
                <w:rFonts w:ascii="false" w:hAnsi="false"/>
                <w:color w:val="453815"/>
                <w:lang w:val="uk-UA"/>
              </w:rPr>
              <w:t>,</w:t>
            </w:r>
            <w:r w:rsidR="00A945A8" w:rsidRPr="00A945A8">
              <w:rPr>
                <w:rFonts w:ascii="false" w:hAnsi="false"/>
                <w:color w:val="453815"/>
              </w:rPr>
              <w:t xml:space="preserve"> </w:t>
            </w:r>
            <w:proofErr w:type="spellStart"/>
            <w:r w:rsidR="00A945A8" w:rsidRPr="00A945A8">
              <w:rPr>
                <w:rFonts w:ascii="false" w:hAnsi="false"/>
                <w:color w:val="453815"/>
              </w:rPr>
              <w:t>спогади</w:t>
            </w:r>
            <w:proofErr w:type="spellEnd"/>
            <w:r w:rsidR="00A945A8" w:rsidRPr="00A945A8">
              <w:rPr>
                <w:rFonts w:ascii="false" w:hAnsi="false"/>
                <w:color w:val="453815"/>
              </w:rPr>
              <w:t xml:space="preserve"> і </w:t>
            </w:r>
            <w:proofErr w:type="gramStart"/>
            <w:r w:rsidR="00A945A8">
              <w:rPr>
                <w:rFonts w:ascii="false" w:hAnsi="false"/>
                <w:color w:val="453815"/>
                <w:lang w:val="uk-UA"/>
              </w:rPr>
              <w:t>п</w:t>
            </w:r>
            <w:proofErr w:type="gramEnd"/>
            <w:r w:rsidR="00A945A8">
              <w:rPr>
                <w:rFonts w:ascii="false" w:hAnsi="false"/>
                <w:color w:val="453815"/>
                <w:lang w:val="uk-UA"/>
              </w:rPr>
              <w:t>іддавши</w:t>
            </w:r>
            <w:r w:rsidR="00A945A8" w:rsidRPr="00A945A8">
              <w:rPr>
                <w:rFonts w:ascii="false" w:hAnsi="false"/>
                <w:color w:val="453815"/>
              </w:rPr>
              <w:t xml:space="preserve"> </w:t>
            </w:r>
            <w:proofErr w:type="spellStart"/>
            <w:r w:rsidR="00A945A8" w:rsidRPr="00A945A8">
              <w:rPr>
                <w:rFonts w:ascii="false" w:hAnsi="false"/>
                <w:color w:val="453815"/>
              </w:rPr>
              <w:t>під</w:t>
            </w:r>
            <w:proofErr w:type="spellEnd"/>
            <w:r w:rsidR="00A945A8" w:rsidRPr="00A945A8">
              <w:rPr>
                <w:rFonts w:ascii="false" w:hAnsi="false"/>
                <w:color w:val="453815"/>
              </w:rPr>
              <w:t xml:space="preserve"> зад нашим </w:t>
            </w:r>
            <w:proofErr w:type="spellStart"/>
            <w:r w:rsidR="00A945A8" w:rsidRPr="00A945A8">
              <w:rPr>
                <w:rFonts w:ascii="false" w:hAnsi="false"/>
                <w:color w:val="453815"/>
              </w:rPr>
              <w:t>сімейним</w:t>
            </w:r>
            <w:proofErr w:type="spellEnd"/>
            <w:r w:rsidR="00A945A8" w:rsidRPr="00A945A8">
              <w:rPr>
                <w:rFonts w:ascii="false" w:hAnsi="false"/>
                <w:color w:val="453815"/>
              </w:rPr>
              <w:t xml:space="preserve"> </w:t>
            </w:r>
            <w:proofErr w:type="spellStart"/>
            <w:r w:rsidR="00A945A8" w:rsidRPr="00A945A8">
              <w:rPr>
                <w:rFonts w:ascii="false" w:hAnsi="false"/>
                <w:color w:val="453815"/>
              </w:rPr>
              <w:t>привидам</w:t>
            </w:r>
            <w:proofErr w:type="spellEnd"/>
            <w:r w:rsidR="00A945A8">
              <w:rPr>
                <w:rFonts w:ascii="false" w:hAnsi="false"/>
                <w:color w:val="453815"/>
                <w:lang w:val="uk-UA"/>
              </w:rPr>
              <w:t>.</w:t>
            </w:r>
          </w:p>
          <w:p w:rsidR="009C61C7" w:rsidRPr="009C61C7" w:rsidRDefault="009C61C7" w:rsidP="009C61C7">
            <w:pPr>
              <w:ind w:firstLine="0"/>
              <w:rPr>
                <w:rFonts w:ascii="false" w:hAnsi="false"/>
                <w:color w:val="453815"/>
              </w:rPr>
            </w:pPr>
            <w:r w:rsidRPr="009C61C7">
              <w:rPr>
                <w:rFonts w:ascii="false" w:hAnsi="false"/>
                <w:color w:val="453815"/>
              </w:rPr>
              <w:t xml:space="preserve">Все </w:t>
            </w:r>
            <w:proofErr w:type="spellStart"/>
            <w:r w:rsidRPr="009C61C7">
              <w:rPr>
                <w:rFonts w:ascii="false" w:hAnsi="false"/>
                <w:color w:val="453815"/>
              </w:rPr>
              <w:t>почалося</w:t>
            </w:r>
            <w:proofErr w:type="spellEnd"/>
            <w:r w:rsidRPr="009C61C7">
              <w:rPr>
                <w:rFonts w:ascii="false" w:hAnsi="false"/>
                <w:color w:val="453815"/>
              </w:rPr>
              <w:t xml:space="preserve"> з </w:t>
            </w:r>
            <w:proofErr w:type="gramStart"/>
            <w:r w:rsidRPr="009C61C7">
              <w:rPr>
                <w:rFonts w:ascii="false" w:hAnsi="false"/>
                <w:color w:val="453815"/>
              </w:rPr>
              <w:t>телефонного</w:t>
            </w:r>
            <w:proofErr w:type="gramEnd"/>
            <w:r w:rsidRPr="009C61C7">
              <w:rPr>
                <w:rFonts w:ascii="false" w:hAnsi="false"/>
                <w:color w:val="453815"/>
              </w:rPr>
              <w:t xml:space="preserve"> </w:t>
            </w:r>
            <w:proofErr w:type="spellStart"/>
            <w:r w:rsidRPr="009C61C7">
              <w:rPr>
                <w:rFonts w:ascii="false" w:hAnsi="false"/>
                <w:color w:val="453815"/>
              </w:rPr>
              <w:t>дзвінка</w:t>
            </w:r>
            <w:proofErr w:type="spellEnd"/>
            <w:r w:rsidRPr="009C61C7">
              <w:rPr>
                <w:rFonts w:ascii="false" w:hAnsi="false"/>
                <w:color w:val="453815"/>
              </w:rPr>
              <w:t>.</w:t>
            </w:r>
          </w:p>
          <w:p w:rsidR="009C61C7" w:rsidRPr="00A945A8" w:rsidRDefault="009C61C7" w:rsidP="009C61C7">
            <w:pPr>
              <w:ind w:firstLine="0"/>
              <w:rPr>
                <w:rFonts w:ascii="false" w:hAnsi="false"/>
                <w:color w:val="453815"/>
                <w:lang w:val="uk-UA"/>
              </w:rPr>
            </w:pPr>
            <w:r w:rsidRPr="009C61C7">
              <w:rPr>
                <w:rFonts w:ascii="false" w:hAnsi="false"/>
                <w:color w:val="453815"/>
              </w:rPr>
              <w:t xml:space="preserve">Голос </w:t>
            </w:r>
            <w:proofErr w:type="spellStart"/>
            <w:r w:rsidRPr="009C61C7">
              <w:rPr>
                <w:rFonts w:ascii="false" w:hAnsi="false"/>
                <w:color w:val="453815"/>
              </w:rPr>
              <w:t>мого</w:t>
            </w:r>
            <w:proofErr w:type="spellEnd"/>
            <w:r w:rsidRPr="009C61C7">
              <w:rPr>
                <w:rFonts w:ascii="false" w:hAnsi="false"/>
                <w:color w:val="453815"/>
              </w:rPr>
              <w:t xml:space="preserve"> батька, </w:t>
            </w:r>
            <w:proofErr w:type="spellStart"/>
            <w:r w:rsidR="00A945A8" w:rsidRPr="00A945A8">
              <w:rPr>
                <w:rFonts w:ascii="false" w:hAnsi="false"/>
                <w:color w:val="453815"/>
              </w:rPr>
              <w:t>за</w:t>
            </w:r>
            <w:r w:rsidR="00A945A8">
              <w:rPr>
                <w:rFonts w:ascii="false" w:hAnsi="false"/>
                <w:color w:val="453815"/>
              </w:rPr>
              <w:t>тремт</w:t>
            </w:r>
            <w:r w:rsidR="00A945A8">
              <w:rPr>
                <w:rFonts w:ascii="false" w:hAnsi="false"/>
                <w:color w:val="453815"/>
                <w:lang w:val="uk-UA"/>
              </w:rPr>
              <w:t>ів</w:t>
            </w:r>
            <w:proofErr w:type="spellEnd"/>
            <w:r w:rsidR="00A945A8" w:rsidRPr="00A945A8">
              <w:rPr>
                <w:rFonts w:ascii="false" w:hAnsi="false"/>
                <w:color w:val="453815"/>
              </w:rPr>
              <w:t xml:space="preserve"> </w:t>
            </w:r>
            <w:proofErr w:type="spellStart"/>
            <w:proofErr w:type="gramStart"/>
            <w:r w:rsidR="00A945A8" w:rsidRPr="00A945A8">
              <w:rPr>
                <w:rFonts w:ascii="false" w:hAnsi="false"/>
                <w:color w:val="453815"/>
              </w:rPr>
              <w:t>в</w:t>
            </w:r>
            <w:proofErr w:type="gramEnd"/>
            <w:r w:rsidR="00A945A8" w:rsidRPr="00A945A8">
              <w:rPr>
                <w:rFonts w:ascii="false" w:hAnsi="false"/>
                <w:color w:val="453815"/>
              </w:rPr>
              <w:t>ід</w:t>
            </w:r>
            <w:proofErr w:type="spellEnd"/>
            <w:r w:rsidR="00A945A8" w:rsidRPr="00A945A8">
              <w:rPr>
                <w:rFonts w:ascii="false" w:hAnsi="false"/>
                <w:color w:val="453815"/>
              </w:rPr>
              <w:t xml:space="preserve"> </w:t>
            </w:r>
            <w:proofErr w:type="spellStart"/>
            <w:r w:rsidR="00A945A8" w:rsidRPr="00A945A8">
              <w:rPr>
                <w:rFonts w:ascii="false" w:hAnsi="false"/>
                <w:color w:val="453815"/>
              </w:rPr>
              <w:t>хвилювання</w:t>
            </w:r>
            <w:proofErr w:type="spellEnd"/>
            <w:r w:rsidR="00A945A8" w:rsidRPr="00A945A8">
              <w:rPr>
                <w:rFonts w:ascii="false" w:hAnsi="false"/>
                <w:color w:val="453815"/>
              </w:rPr>
              <w:t xml:space="preserve"> </w:t>
            </w:r>
            <w:r w:rsidR="00A945A8">
              <w:rPr>
                <w:rFonts w:ascii="false" w:hAnsi="false"/>
                <w:color w:val="453815"/>
                <w:lang w:val="uk-UA"/>
              </w:rPr>
              <w:t xml:space="preserve">в трубці </w:t>
            </w:r>
            <w:r w:rsidR="00A945A8" w:rsidRPr="00A945A8">
              <w:rPr>
                <w:rFonts w:ascii="false" w:hAnsi="false"/>
                <w:color w:val="453815"/>
              </w:rPr>
              <w:t>:</w:t>
            </w:r>
            <w:r w:rsidR="00A945A8">
              <w:rPr>
                <w:rFonts w:ascii="false" w:hAnsi="false"/>
                <w:color w:val="453815"/>
                <w:lang w:val="uk-UA"/>
              </w:rPr>
              <w:t xml:space="preserve"> «</w:t>
            </w:r>
            <w:proofErr w:type="spellStart"/>
            <w:r w:rsidR="00A945A8">
              <w:rPr>
                <w:rFonts w:ascii="false" w:hAnsi="false"/>
                <w:color w:val="453815"/>
              </w:rPr>
              <w:t>Хороші</w:t>
            </w:r>
            <w:proofErr w:type="spellEnd"/>
            <w:r w:rsidR="00A945A8">
              <w:rPr>
                <w:rFonts w:ascii="false" w:hAnsi="false"/>
                <w:color w:val="453815"/>
              </w:rPr>
              <w:t xml:space="preserve"> </w:t>
            </w:r>
            <w:proofErr w:type="spellStart"/>
            <w:r w:rsidR="00A945A8">
              <w:rPr>
                <w:rFonts w:ascii="false" w:hAnsi="false"/>
                <w:color w:val="453815"/>
              </w:rPr>
              <w:t>новини</w:t>
            </w:r>
            <w:proofErr w:type="spellEnd"/>
            <w:r w:rsidR="00A945A8">
              <w:rPr>
                <w:rFonts w:ascii="false" w:hAnsi="false"/>
                <w:color w:val="453815"/>
              </w:rPr>
              <w:t xml:space="preserve">, </w:t>
            </w:r>
            <w:proofErr w:type="spellStart"/>
            <w:r w:rsidR="00A945A8">
              <w:rPr>
                <w:rFonts w:ascii="false" w:hAnsi="false"/>
                <w:color w:val="453815"/>
              </w:rPr>
              <w:t>Наді</w:t>
            </w:r>
            <w:proofErr w:type="spellEnd"/>
            <w:r w:rsidR="00A945A8">
              <w:rPr>
                <w:rFonts w:ascii="false" w:hAnsi="false"/>
                <w:color w:val="453815"/>
                <w:lang w:val="uk-UA"/>
              </w:rPr>
              <w:t>ю!</w:t>
            </w:r>
            <w:r w:rsidR="00A945A8">
              <w:rPr>
                <w:rFonts w:ascii="false" w:hAnsi="false"/>
                <w:color w:val="453815"/>
              </w:rPr>
              <w:t xml:space="preserve"> Я </w:t>
            </w:r>
            <w:proofErr w:type="spellStart"/>
            <w:r w:rsidR="00A945A8">
              <w:rPr>
                <w:rFonts w:ascii="false" w:hAnsi="false"/>
                <w:color w:val="453815"/>
              </w:rPr>
              <w:t>одружуюсь</w:t>
            </w:r>
            <w:proofErr w:type="spellEnd"/>
            <w:r w:rsidR="00A945A8">
              <w:rPr>
                <w:rFonts w:ascii="false" w:hAnsi="false"/>
                <w:color w:val="453815"/>
              </w:rPr>
              <w:t>!</w:t>
            </w:r>
            <w:r w:rsidR="00A945A8">
              <w:rPr>
                <w:rFonts w:ascii="false" w:hAnsi="false"/>
                <w:color w:val="453815"/>
                <w:lang w:val="uk-UA"/>
              </w:rPr>
              <w:t>»</w:t>
            </w:r>
          </w:p>
          <w:p w:rsidR="00CE05AC" w:rsidRPr="00CE05AC" w:rsidRDefault="009C61C7" w:rsidP="00CE05AC">
            <w:pPr>
              <w:ind w:firstLine="0"/>
              <w:rPr>
                <w:rFonts w:ascii="false" w:hAnsi="false"/>
                <w:color w:val="453815"/>
              </w:rPr>
            </w:pPr>
            <w:r w:rsidRPr="009C61C7">
              <w:rPr>
                <w:rFonts w:ascii="false" w:hAnsi="false"/>
                <w:color w:val="453815"/>
              </w:rPr>
              <w:t xml:space="preserve">Я </w:t>
            </w:r>
            <w:proofErr w:type="spellStart"/>
            <w:r w:rsidRPr="009C61C7">
              <w:rPr>
                <w:rFonts w:ascii="false" w:hAnsi="false"/>
                <w:color w:val="453815"/>
              </w:rPr>
              <w:t>пам'ятаю</w:t>
            </w:r>
            <w:proofErr w:type="spellEnd"/>
            <w:r w:rsidRPr="009C61C7">
              <w:rPr>
                <w:rFonts w:ascii="false" w:hAnsi="false"/>
                <w:color w:val="453815"/>
              </w:rPr>
              <w:t xml:space="preserve">, прилив </w:t>
            </w:r>
            <w:proofErr w:type="spellStart"/>
            <w:r w:rsidRPr="009C61C7">
              <w:rPr>
                <w:rFonts w:ascii="false" w:hAnsi="false"/>
                <w:color w:val="453815"/>
              </w:rPr>
              <w:t>крові</w:t>
            </w:r>
            <w:proofErr w:type="spellEnd"/>
            <w:r w:rsidRPr="009C61C7">
              <w:rPr>
                <w:rFonts w:ascii="false" w:hAnsi="false"/>
                <w:color w:val="453815"/>
              </w:rPr>
              <w:t xml:space="preserve"> до </w:t>
            </w:r>
            <w:proofErr w:type="spellStart"/>
            <w:r w:rsidRPr="009C61C7">
              <w:rPr>
                <w:rFonts w:ascii="false" w:hAnsi="false"/>
                <w:color w:val="453815"/>
              </w:rPr>
              <w:t>голови</w:t>
            </w:r>
            <w:proofErr w:type="spellEnd"/>
            <w:r w:rsidRPr="009C61C7">
              <w:rPr>
                <w:rFonts w:ascii="false" w:hAnsi="false"/>
                <w:color w:val="453815"/>
              </w:rPr>
              <w:t>. Бу</w:t>
            </w:r>
            <w:r w:rsidR="00CE05AC">
              <w:rPr>
                <w:rFonts w:ascii="false" w:hAnsi="false"/>
                <w:color w:val="453815"/>
              </w:rPr>
              <w:t xml:space="preserve">дь ласка, нехай </w:t>
            </w:r>
            <w:proofErr w:type="spellStart"/>
            <w:r w:rsidR="00CE05AC">
              <w:rPr>
                <w:rFonts w:ascii="false" w:hAnsi="false"/>
                <w:color w:val="453815"/>
              </w:rPr>
              <w:t>це</w:t>
            </w:r>
            <w:proofErr w:type="spellEnd"/>
            <w:r w:rsidR="00CE05AC">
              <w:rPr>
                <w:rFonts w:ascii="false" w:hAnsi="false"/>
                <w:color w:val="453815"/>
              </w:rPr>
              <w:t xml:space="preserve"> буде жарт!  </w:t>
            </w:r>
            <w:r w:rsidR="00CE05AC">
              <w:rPr>
                <w:rFonts w:ascii="false" w:hAnsi="false"/>
                <w:color w:val="453815"/>
                <w:lang w:val="uk-UA"/>
              </w:rPr>
              <w:t>В</w:t>
            </w:r>
            <w:proofErr w:type="spellStart"/>
            <w:r w:rsidRPr="009C61C7">
              <w:rPr>
                <w:rFonts w:ascii="false" w:hAnsi="false"/>
                <w:color w:val="453815"/>
              </w:rPr>
              <w:t>ін</w:t>
            </w:r>
            <w:proofErr w:type="spellEnd"/>
            <w:r w:rsidRPr="009C61C7">
              <w:rPr>
                <w:rFonts w:ascii="false" w:hAnsi="false"/>
                <w:color w:val="453815"/>
              </w:rPr>
              <w:t xml:space="preserve"> </w:t>
            </w:r>
            <w:r w:rsidR="00CE05AC">
              <w:rPr>
                <w:rFonts w:ascii="false" w:hAnsi="false"/>
                <w:color w:val="453815"/>
                <w:lang w:val="uk-UA"/>
              </w:rPr>
              <w:t xml:space="preserve">зовсім </w:t>
            </w:r>
            <w:r w:rsidRPr="009C61C7">
              <w:rPr>
                <w:rFonts w:ascii="false" w:hAnsi="false"/>
                <w:color w:val="453815"/>
              </w:rPr>
              <w:t xml:space="preserve"> </w:t>
            </w:r>
            <w:proofErr w:type="spellStart"/>
            <w:r w:rsidR="00CE05AC" w:rsidRPr="00CE05AC">
              <w:rPr>
                <w:rFonts w:ascii="false" w:hAnsi="false"/>
                <w:color w:val="453815"/>
              </w:rPr>
              <w:t>збожеволів</w:t>
            </w:r>
            <w:proofErr w:type="spellEnd"/>
            <w:r w:rsidR="00CE05AC">
              <w:rPr>
                <w:rFonts w:ascii="false" w:hAnsi="false"/>
                <w:color w:val="453815"/>
              </w:rPr>
              <w:t xml:space="preserve">!  </w:t>
            </w:r>
            <w:r w:rsidR="00CE05AC">
              <w:rPr>
                <w:rFonts w:ascii="false" w:hAnsi="false"/>
                <w:color w:val="453815"/>
                <w:lang w:val="uk-UA"/>
              </w:rPr>
              <w:t>Т</w:t>
            </w:r>
            <w:r w:rsidRPr="009C61C7">
              <w:rPr>
                <w:rFonts w:ascii="false" w:hAnsi="false"/>
                <w:color w:val="453815"/>
              </w:rPr>
              <w:t xml:space="preserve">и </w:t>
            </w:r>
            <w:proofErr w:type="spellStart"/>
            <w:r w:rsidR="00CE05AC" w:rsidRPr="009C61C7">
              <w:rPr>
                <w:rFonts w:ascii="false" w:hAnsi="false"/>
                <w:color w:val="453815"/>
              </w:rPr>
              <w:t>старий</w:t>
            </w:r>
            <w:proofErr w:type="spellEnd"/>
            <w:r w:rsidR="00CE05AC" w:rsidRPr="009C61C7">
              <w:rPr>
                <w:rFonts w:ascii="false" w:hAnsi="false"/>
                <w:color w:val="453815"/>
              </w:rPr>
              <w:t xml:space="preserve"> </w:t>
            </w:r>
            <w:proofErr w:type="spellStart"/>
            <w:proofErr w:type="gramStart"/>
            <w:r w:rsidR="00CE05AC">
              <w:rPr>
                <w:rFonts w:ascii="false" w:hAnsi="false"/>
                <w:color w:val="453815"/>
              </w:rPr>
              <w:t>дур</w:t>
            </w:r>
            <w:r w:rsidR="00CE05AC">
              <w:rPr>
                <w:rFonts w:ascii="false" w:hAnsi="false"/>
                <w:color w:val="453815"/>
                <w:lang w:val="uk-UA"/>
              </w:rPr>
              <w:t>ень</w:t>
            </w:r>
            <w:proofErr w:type="spellEnd"/>
            <w:proofErr w:type="gramEnd"/>
            <w:r w:rsidRPr="009C61C7">
              <w:rPr>
                <w:rFonts w:ascii="false" w:hAnsi="false"/>
                <w:color w:val="453815"/>
              </w:rPr>
              <w:t xml:space="preserve">! </w:t>
            </w:r>
            <w:r w:rsidR="00CE05AC" w:rsidRPr="00CE05AC">
              <w:rPr>
                <w:rFonts w:ascii="false" w:hAnsi="false"/>
                <w:color w:val="453815"/>
              </w:rPr>
              <w:t xml:space="preserve">Але я </w:t>
            </w:r>
            <w:proofErr w:type="spellStart"/>
            <w:r w:rsidR="00CE05AC" w:rsidRPr="00CE05AC">
              <w:rPr>
                <w:rFonts w:ascii="false" w:hAnsi="false"/>
                <w:color w:val="453815"/>
              </w:rPr>
              <w:t>цього</w:t>
            </w:r>
            <w:proofErr w:type="spellEnd"/>
            <w:r w:rsidR="00CE05AC" w:rsidRPr="00CE05AC">
              <w:rPr>
                <w:rFonts w:ascii="false" w:hAnsi="false"/>
                <w:color w:val="453815"/>
              </w:rPr>
              <w:t xml:space="preserve"> не сказала.</w:t>
            </w:r>
          </w:p>
          <w:p w:rsidR="009C61C7" w:rsidRPr="009C61C7" w:rsidRDefault="00DC1251" w:rsidP="00CE05AC">
            <w:pPr>
              <w:ind w:firstLine="0"/>
              <w:rPr>
                <w:rFonts w:ascii="false" w:hAnsi="false"/>
                <w:color w:val="453815"/>
              </w:rPr>
            </w:pPr>
            <w:r>
              <w:rPr>
                <w:rFonts w:ascii="false" w:hAnsi="false"/>
                <w:color w:val="453815"/>
              </w:rPr>
              <w:t>  </w:t>
            </w:r>
            <w:r w:rsidR="00CE05AC" w:rsidRPr="00CE05AC">
              <w:rPr>
                <w:rFonts w:ascii="false" w:hAnsi="false"/>
                <w:color w:val="453815"/>
              </w:rPr>
              <w:t xml:space="preserve"> - Чудово, тату, - сказала я.</w:t>
            </w:r>
          </w:p>
          <w:p w:rsidR="009C61C7" w:rsidRPr="00DC1251" w:rsidRDefault="00DC1251" w:rsidP="009C61C7">
            <w:pPr>
              <w:ind w:firstLine="0"/>
              <w:rPr>
                <w:rFonts w:ascii="false" w:hAnsi="false"/>
                <w:color w:val="453815"/>
                <w:lang w:val="uk-UA"/>
              </w:rPr>
            </w:pPr>
            <w:r w:rsidRPr="00CE05AC">
              <w:rPr>
                <w:rFonts w:ascii="false" w:hAnsi="false"/>
                <w:color w:val="453815"/>
              </w:rPr>
              <w:t xml:space="preserve"> - </w:t>
            </w:r>
            <w:r w:rsidR="009C61C7" w:rsidRPr="009C61C7">
              <w:rPr>
                <w:rFonts w:ascii="false" w:hAnsi="false"/>
                <w:color w:val="453815"/>
              </w:rPr>
              <w:t>Так</w:t>
            </w:r>
            <w:proofErr w:type="gramStart"/>
            <w:r w:rsidR="009C61C7" w:rsidRPr="009C61C7">
              <w:rPr>
                <w:rFonts w:ascii="false" w:hAnsi="false"/>
                <w:color w:val="453815"/>
              </w:rPr>
              <w:t xml:space="preserve"> </w:t>
            </w:r>
            <w:proofErr w:type="spellStart"/>
            <w:r w:rsidR="009C61C7" w:rsidRPr="009C61C7">
              <w:rPr>
                <w:rFonts w:ascii="false" w:hAnsi="false"/>
                <w:color w:val="453815"/>
              </w:rPr>
              <w:t>Т</w:t>
            </w:r>
            <w:proofErr w:type="gramEnd"/>
            <w:r w:rsidR="009C61C7" w:rsidRPr="009C61C7">
              <w:rPr>
                <w:rFonts w:ascii="false" w:hAnsi="false"/>
                <w:color w:val="453815"/>
              </w:rPr>
              <w:t>ак</w:t>
            </w:r>
            <w:proofErr w:type="spellEnd"/>
            <w:r w:rsidR="009C61C7" w:rsidRPr="009C61C7">
              <w:rPr>
                <w:rFonts w:ascii="false" w:hAnsi="false"/>
                <w:color w:val="453815"/>
              </w:rPr>
              <w:t xml:space="preserve">. Вона з </w:t>
            </w:r>
            <w:proofErr w:type="spellStart"/>
            <w:r w:rsidR="009C61C7" w:rsidRPr="009C61C7">
              <w:rPr>
                <w:rFonts w:ascii="false" w:hAnsi="false"/>
                <w:color w:val="453815"/>
              </w:rPr>
              <w:t>сином</w:t>
            </w:r>
            <w:proofErr w:type="spellEnd"/>
            <w:r w:rsidR="009C61C7" w:rsidRPr="009C61C7">
              <w:rPr>
                <w:rFonts w:ascii="false" w:hAnsi="false"/>
                <w:color w:val="453815"/>
              </w:rPr>
              <w:t xml:space="preserve"> з </w:t>
            </w:r>
            <w:proofErr w:type="spellStart"/>
            <w:r w:rsidR="009C61C7" w:rsidRPr="009C61C7">
              <w:rPr>
                <w:rFonts w:ascii="false" w:hAnsi="false"/>
                <w:color w:val="453815"/>
              </w:rPr>
              <w:t>України</w:t>
            </w:r>
            <w:proofErr w:type="spellEnd"/>
            <w:r w:rsidR="009C61C7" w:rsidRPr="009C61C7">
              <w:rPr>
                <w:rFonts w:ascii="false" w:hAnsi="false"/>
                <w:color w:val="453815"/>
              </w:rPr>
              <w:t xml:space="preserve">. </w:t>
            </w:r>
            <w:r>
              <w:rPr>
                <w:rFonts w:ascii="false" w:hAnsi="false"/>
                <w:color w:val="453815"/>
                <w:lang w:val="uk-UA"/>
              </w:rPr>
              <w:t xml:space="preserve"> З </w:t>
            </w:r>
            <w:proofErr w:type="spellStart"/>
            <w:r w:rsidRPr="00DC1251">
              <w:rPr>
                <w:rFonts w:ascii="false" w:hAnsi="false"/>
                <w:color w:val="453815"/>
                <w:lang w:val="uk-UA"/>
              </w:rPr>
              <w:t>Тернопіл</w:t>
            </w:r>
            <w:r>
              <w:rPr>
                <w:rFonts w:ascii="false" w:hAnsi="false"/>
                <w:color w:val="453815"/>
                <w:lang w:val="uk-UA"/>
              </w:rPr>
              <w:t>я</w:t>
            </w:r>
            <w:proofErr w:type="spellEnd"/>
            <w:r>
              <w:rPr>
                <w:rFonts w:ascii="false" w:hAnsi="false"/>
                <w:color w:val="453815"/>
                <w:lang w:val="uk-UA"/>
              </w:rPr>
              <w:t>.</w:t>
            </w:r>
          </w:p>
          <w:p w:rsidR="00DC1251" w:rsidRDefault="009C61C7" w:rsidP="009C61C7">
            <w:pPr>
              <w:ind w:firstLine="0"/>
              <w:rPr>
                <w:rFonts w:ascii="false" w:hAnsi="false"/>
                <w:color w:val="453815"/>
                <w:lang w:val="uk-UA"/>
              </w:rPr>
            </w:pPr>
            <w:r w:rsidRPr="00DC1251">
              <w:rPr>
                <w:rFonts w:ascii="false" w:hAnsi="false"/>
                <w:color w:val="453815"/>
                <w:lang w:val="uk-UA"/>
              </w:rPr>
              <w:t xml:space="preserve">Україна: зітхає він, </w:t>
            </w:r>
            <w:r w:rsidR="00DC1251" w:rsidRPr="00DC1251">
              <w:rPr>
                <w:rFonts w:ascii="false" w:hAnsi="false"/>
                <w:color w:val="453815"/>
                <w:lang w:val="uk-UA"/>
              </w:rPr>
              <w:t>згадуючи запах свіжого сіна і квітучих вишень</w:t>
            </w:r>
            <w:r w:rsidRPr="00DC1251">
              <w:rPr>
                <w:rFonts w:ascii="false" w:hAnsi="false"/>
                <w:color w:val="453815"/>
                <w:lang w:val="uk-UA"/>
              </w:rPr>
              <w:t xml:space="preserve">. </w:t>
            </w:r>
            <w:r w:rsidR="00DC1251" w:rsidRPr="00DC1251">
              <w:rPr>
                <w:rFonts w:ascii="false" w:hAnsi="false"/>
                <w:color w:val="453815"/>
              </w:rPr>
              <w:t xml:space="preserve">Але я </w:t>
            </w:r>
            <w:r w:rsidR="00DC1251">
              <w:rPr>
                <w:rFonts w:ascii="false" w:hAnsi="false"/>
                <w:color w:val="453815"/>
                <w:lang w:val="uk-UA"/>
              </w:rPr>
              <w:t>вловила</w:t>
            </w:r>
            <w:r w:rsidR="00DC1251" w:rsidRPr="00DC1251">
              <w:rPr>
                <w:rFonts w:ascii="false" w:hAnsi="false"/>
                <w:color w:val="453815"/>
              </w:rPr>
              <w:t xml:space="preserve"> </w:t>
            </w:r>
            <w:proofErr w:type="spellStart"/>
            <w:r w:rsidR="00DC1251" w:rsidRPr="00DC1251">
              <w:rPr>
                <w:rFonts w:ascii="false" w:hAnsi="false"/>
                <w:color w:val="453815"/>
              </w:rPr>
              <w:t>виразний</w:t>
            </w:r>
            <w:proofErr w:type="spellEnd"/>
            <w:r w:rsidR="00DC1251" w:rsidRPr="00DC1251">
              <w:rPr>
                <w:rFonts w:ascii="false" w:hAnsi="false"/>
                <w:color w:val="453815"/>
              </w:rPr>
              <w:t xml:space="preserve"> </w:t>
            </w:r>
            <w:proofErr w:type="spellStart"/>
            <w:r w:rsidR="00DC1251" w:rsidRPr="00DC1251">
              <w:rPr>
                <w:rFonts w:ascii="false" w:hAnsi="false"/>
                <w:color w:val="453815"/>
              </w:rPr>
              <w:t>синтетичний</w:t>
            </w:r>
            <w:proofErr w:type="spellEnd"/>
            <w:r w:rsidR="00DC1251" w:rsidRPr="00DC1251">
              <w:rPr>
                <w:rFonts w:ascii="false" w:hAnsi="false"/>
                <w:color w:val="453815"/>
              </w:rPr>
              <w:t xml:space="preserve"> душок </w:t>
            </w:r>
            <w:proofErr w:type="spellStart"/>
            <w:r w:rsidR="00DC1251" w:rsidRPr="00DC1251">
              <w:rPr>
                <w:rFonts w:ascii="false" w:hAnsi="false"/>
                <w:color w:val="453815"/>
              </w:rPr>
              <w:t>Ново</w:t>
            </w:r>
            <w:proofErr w:type="gramStart"/>
            <w:r w:rsidR="00DC1251" w:rsidRPr="00DC1251">
              <w:rPr>
                <w:rFonts w:ascii="false" w:hAnsi="false"/>
                <w:color w:val="453815"/>
              </w:rPr>
              <w:t>ї</w:t>
            </w:r>
            <w:proofErr w:type="spellEnd"/>
            <w:r w:rsidR="00DC1251" w:rsidRPr="00DC1251">
              <w:rPr>
                <w:rFonts w:ascii="false" w:hAnsi="false"/>
                <w:color w:val="453815"/>
              </w:rPr>
              <w:t xml:space="preserve"> </w:t>
            </w:r>
            <w:proofErr w:type="spellStart"/>
            <w:r w:rsidR="00DC1251" w:rsidRPr="00DC1251">
              <w:rPr>
                <w:rFonts w:ascii="false" w:hAnsi="false"/>
                <w:color w:val="453815"/>
              </w:rPr>
              <w:t>Р</w:t>
            </w:r>
            <w:proofErr w:type="gramEnd"/>
            <w:r w:rsidR="00DC1251" w:rsidRPr="00DC1251">
              <w:rPr>
                <w:rFonts w:ascii="false" w:hAnsi="false"/>
                <w:color w:val="453815"/>
              </w:rPr>
              <w:t>осії</w:t>
            </w:r>
            <w:proofErr w:type="spellEnd"/>
            <w:r w:rsidR="00DC1251" w:rsidRPr="00DC1251">
              <w:rPr>
                <w:rFonts w:ascii="false" w:hAnsi="false"/>
                <w:color w:val="453815"/>
              </w:rPr>
              <w:t>.</w:t>
            </w:r>
          </w:p>
          <w:p w:rsidR="00D20B11" w:rsidRDefault="009C61C7" w:rsidP="009C61C7">
            <w:pPr>
              <w:ind w:firstLine="0"/>
              <w:rPr>
                <w:rFonts w:ascii="false" w:hAnsi="false"/>
                <w:color w:val="453815"/>
                <w:lang w:val="uk-UA"/>
              </w:rPr>
            </w:pPr>
            <w:proofErr w:type="spellStart"/>
            <w:r w:rsidRPr="009C61C7">
              <w:rPr>
                <w:rFonts w:ascii="false" w:hAnsi="false"/>
                <w:color w:val="453815"/>
              </w:rPr>
              <w:t>Її</w:t>
            </w:r>
            <w:proofErr w:type="spellEnd"/>
            <w:r w:rsidRPr="009C61C7">
              <w:rPr>
                <w:rFonts w:ascii="false" w:hAnsi="false"/>
                <w:color w:val="453815"/>
              </w:rPr>
              <w:t xml:space="preserve"> </w:t>
            </w:r>
            <w:proofErr w:type="spellStart"/>
            <w:r w:rsidRPr="009C61C7">
              <w:rPr>
                <w:rFonts w:ascii="false" w:hAnsi="false"/>
                <w:color w:val="453815"/>
              </w:rPr>
              <w:t>звуть</w:t>
            </w:r>
            <w:proofErr w:type="spellEnd"/>
            <w:r w:rsidRPr="009C61C7">
              <w:rPr>
                <w:rFonts w:ascii="false" w:hAnsi="false"/>
                <w:color w:val="453815"/>
              </w:rPr>
              <w:t xml:space="preserve"> Валентина,</w:t>
            </w:r>
            <w:r w:rsidR="00D20B11">
              <w:rPr>
                <w:rFonts w:ascii="false" w:hAnsi="false"/>
                <w:color w:val="453815"/>
                <w:lang w:val="uk-UA"/>
              </w:rPr>
              <w:t xml:space="preserve"> сказав</w:t>
            </w:r>
            <w:r w:rsidRPr="009C61C7">
              <w:rPr>
                <w:rFonts w:ascii="false" w:hAnsi="false"/>
                <w:color w:val="453815"/>
              </w:rPr>
              <w:t xml:space="preserve"> </w:t>
            </w:r>
            <w:proofErr w:type="spellStart"/>
            <w:r w:rsidRPr="009C61C7">
              <w:rPr>
                <w:rFonts w:ascii="false" w:hAnsi="false"/>
                <w:color w:val="453815"/>
              </w:rPr>
              <w:t>він</w:t>
            </w:r>
            <w:proofErr w:type="spellEnd"/>
            <w:r w:rsidRPr="009C61C7">
              <w:rPr>
                <w:rFonts w:ascii="false" w:hAnsi="false"/>
                <w:color w:val="453815"/>
              </w:rPr>
              <w:t xml:space="preserve"> </w:t>
            </w:r>
            <w:proofErr w:type="spellStart"/>
            <w:r w:rsidRPr="009C61C7">
              <w:rPr>
                <w:rFonts w:ascii="false" w:hAnsi="false"/>
                <w:color w:val="453815"/>
              </w:rPr>
              <w:t>мені</w:t>
            </w:r>
            <w:proofErr w:type="spellEnd"/>
            <w:r w:rsidRPr="009C61C7">
              <w:rPr>
                <w:rFonts w:ascii="false" w:hAnsi="false"/>
                <w:color w:val="453815"/>
              </w:rPr>
              <w:t xml:space="preserve">. Але вона </w:t>
            </w:r>
            <w:proofErr w:type="spellStart"/>
            <w:r w:rsidRPr="009C61C7">
              <w:rPr>
                <w:rFonts w:ascii="false" w:hAnsi="false"/>
                <w:color w:val="453815"/>
              </w:rPr>
              <w:t>більше</w:t>
            </w:r>
            <w:proofErr w:type="spellEnd"/>
            <w:r w:rsidRPr="009C61C7">
              <w:rPr>
                <w:rFonts w:ascii="false" w:hAnsi="false"/>
                <w:color w:val="453815"/>
              </w:rPr>
              <w:t xml:space="preserve"> схожа на Венеру. </w:t>
            </w:r>
          </w:p>
          <w:p w:rsidR="009C61C7" w:rsidRPr="00D20B11" w:rsidRDefault="00D20B11" w:rsidP="00D20B11">
            <w:pPr>
              <w:ind w:firstLine="0"/>
              <w:rPr>
                <w:rFonts w:ascii="false" w:hAnsi="false"/>
                <w:color w:val="453815"/>
              </w:rPr>
            </w:pPr>
            <w:r>
              <w:rPr>
                <w:rFonts w:ascii="false" w:hAnsi="false"/>
                <w:color w:val="453815"/>
                <w:lang w:val="uk-UA"/>
              </w:rPr>
              <w:t>-</w:t>
            </w:r>
            <w:r w:rsidRPr="00D20B11">
              <w:rPr>
                <w:rFonts w:ascii="false" w:hAnsi="false"/>
                <w:color w:val="453815"/>
              </w:rPr>
              <w:t>На</w:t>
            </w:r>
            <w:r>
              <w:rPr>
                <w:rFonts w:ascii="false" w:hAnsi="false"/>
                <w:color w:val="453815"/>
                <w:lang w:val="uk-UA"/>
              </w:rPr>
              <w:t xml:space="preserve"> </w:t>
            </w:r>
            <w:r w:rsidRPr="00D20B11">
              <w:rPr>
                <w:rFonts w:ascii="false" w:hAnsi="false"/>
                <w:color w:val="453815"/>
              </w:rPr>
              <w:t xml:space="preserve">Венеру </w:t>
            </w:r>
            <w:proofErr w:type="spellStart"/>
            <w:r w:rsidRPr="00D20B11">
              <w:rPr>
                <w:rFonts w:ascii="false" w:hAnsi="false"/>
                <w:color w:val="453815"/>
              </w:rPr>
              <w:t>Боттічеллі</w:t>
            </w:r>
            <w:proofErr w:type="spellEnd"/>
            <w:r>
              <w:rPr>
                <w:rFonts w:ascii="false" w:hAnsi="false"/>
                <w:color w:val="453815"/>
                <w:lang w:val="uk-UA"/>
              </w:rPr>
              <w:t xml:space="preserve">, що </w:t>
            </w:r>
            <w:r>
              <w:rPr>
                <w:rFonts w:ascii="false" w:hAnsi="false"/>
                <w:color w:val="453815"/>
              </w:rPr>
              <w:t xml:space="preserve"> </w:t>
            </w:r>
            <w:r>
              <w:rPr>
                <w:rFonts w:ascii="false" w:hAnsi="false"/>
                <w:color w:val="453815"/>
                <w:lang w:val="uk-UA"/>
              </w:rPr>
              <w:t>з</w:t>
            </w:r>
            <w:r w:rsidRPr="00D20B11">
              <w:rPr>
                <w:rFonts w:ascii="false" w:hAnsi="false"/>
                <w:color w:val="453815"/>
              </w:rPr>
              <w:t>’</w:t>
            </w:r>
            <w:r>
              <w:rPr>
                <w:rFonts w:ascii="false" w:hAnsi="false"/>
                <w:color w:val="453815"/>
              </w:rPr>
              <w:t>являться</w:t>
            </w:r>
            <w:r w:rsidRPr="00D20B11">
              <w:rPr>
                <w:rFonts w:ascii="false" w:hAnsi="false"/>
                <w:color w:val="453815"/>
              </w:rPr>
              <w:t xml:space="preserve"> з моря. </w:t>
            </w:r>
            <w:proofErr w:type="gramStart"/>
            <w:r w:rsidRPr="00D20B11">
              <w:rPr>
                <w:rFonts w:ascii="false" w:hAnsi="false"/>
                <w:color w:val="453815"/>
              </w:rPr>
              <w:t>Золот</w:t>
            </w:r>
            <w:r>
              <w:rPr>
                <w:rFonts w:ascii="false" w:hAnsi="false"/>
                <w:color w:val="453815"/>
              </w:rPr>
              <w:t>е</w:t>
            </w:r>
            <w:proofErr w:type="gramEnd"/>
            <w:r w:rsidRPr="00D20B11">
              <w:rPr>
                <w:rFonts w:ascii="false" w:hAnsi="false"/>
                <w:color w:val="453815"/>
              </w:rPr>
              <w:t xml:space="preserve"> </w:t>
            </w:r>
            <w:proofErr w:type="spellStart"/>
            <w:r w:rsidRPr="00D20B11">
              <w:rPr>
                <w:rFonts w:ascii="false" w:hAnsi="false"/>
                <w:color w:val="453815"/>
              </w:rPr>
              <w:t>волосся</w:t>
            </w:r>
            <w:proofErr w:type="spellEnd"/>
            <w:r w:rsidRPr="00D20B11">
              <w:rPr>
                <w:rFonts w:ascii="false" w:hAnsi="false"/>
                <w:color w:val="453815"/>
              </w:rPr>
              <w:t xml:space="preserve">. </w:t>
            </w:r>
            <w:proofErr w:type="spellStart"/>
            <w:r w:rsidRPr="00D20B11">
              <w:rPr>
                <w:rFonts w:ascii="false" w:hAnsi="false"/>
                <w:color w:val="453815"/>
              </w:rPr>
              <w:t>Чарівн</w:t>
            </w:r>
            <w:proofErr w:type="spellEnd"/>
            <w:r>
              <w:rPr>
                <w:rFonts w:ascii="false" w:hAnsi="false"/>
                <w:color w:val="453815"/>
                <w:lang w:val="uk-UA"/>
              </w:rPr>
              <w:t>і</w:t>
            </w:r>
            <w:r w:rsidRPr="00D20B11">
              <w:rPr>
                <w:rFonts w:ascii="false" w:hAnsi="false"/>
                <w:color w:val="453815"/>
              </w:rPr>
              <w:t xml:space="preserve"> </w:t>
            </w:r>
            <w:proofErr w:type="spellStart"/>
            <w:r w:rsidRPr="00D20B11">
              <w:rPr>
                <w:rFonts w:ascii="false" w:hAnsi="false"/>
                <w:color w:val="453815"/>
              </w:rPr>
              <w:t>очі</w:t>
            </w:r>
            <w:proofErr w:type="spellEnd"/>
            <w:r w:rsidRPr="00D20B11">
              <w:rPr>
                <w:rFonts w:ascii="false" w:hAnsi="false"/>
                <w:color w:val="453815"/>
              </w:rPr>
              <w:t xml:space="preserve">. </w:t>
            </w:r>
            <w:proofErr w:type="spellStart"/>
            <w:r w:rsidRPr="00D20B11">
              <w:rPr>
                <w:rFonts w:ascii="false" w:hAnsi="false"/>
                <w:color w:val="453815"/>
              </w:rPr>
              <w:t>Незрівнянн</w:t>
            </w:r>
            <w:proofErr w:type="spellEnd"/>
            <w:r>
              <w:rPr>
                <w:rFonts w:ascii="false" w:hAnsi="false"/>
                <w:color w:val="453815"/>
                <w:lang w:val="uk-UA"/>
              </w:rPr>
              <w:t>і</w:t>
            </w:r>
            <w:r w:rsidRPr="00D20B11">
              <w:rPr>
                <w:rFonts w:ascii="false" w:hAnsi="false"/>
                <w:color w:val="453815"/>
              </w:rPr>
              <w:t xml:space="preserve"> груд</w:t>
            </w:r>
            <w:r>
              <w:rPr>
                <w:rFonts w:ascii="false" w:hAnsi="false"/>
                <w:color w:val="453815"/>
                <w:lang w:val="uk-UA"/>
              </w:rPr>
              <w:t>и</w:t>
            </w:r>
            <w:r w:rsidRPr="00D20B11">
              <w:rPr>
                <w:rFonts w:ascii="false" w:hAnsi="false"/>
                <w:color w:val="453815"/>
              </w:rPr>
              <w:t xml:space="preserve">. Коли </w:t>
            </w:r>
            <w:proofErr w:type="spellStart"/>
            <w:r w:rsidRPr="00D20B11">
              <w:rPr>
                <w:rFonts w:ascii="false" w:hAnsi="false"/>
                <w:color w:val="453815"/>
              </w:rPr>
              <w:t>ти</w:t>
            </w:r>
            <w:proofErr w:type="spellEnd"/>
            <w:r w:rsidRPr="00D20B11">
              <w:rPr>
                <w:rFonts w:ascii="false" w:hAnsi="false"/>
                <w:color w:val="453815"/>
              </w:rPr>
              <w:t xml:space="preserve"> </w:t>
            </w:r>
            <w:proofErr w:type="spellStart"/>
            <w:r w:rsidRPr="00D20B11">
              <w:rPr>
                <w:rFonts w:ascii="false" w:hAnsi="false"/>
                <w:color w:val="453815"/>
              </w:rPr>
              <w:t>її</w:t>
            </w:r>
            <w:proofErr w:type="spellEnd"/>
            <w:r w:rsidRPr="00D20B11">
              <w:rPr>
                <w:rFonts w:ascii="false" w:hAnsi="false"/>
                <w:color w:val="453815"/>
              </w:rPr>
              <w:t xml:space="preserve"> </w:t>
            </w:r>
            <w:proofErr w:type="spellStart"/>
            <w:r w:rsidRPr="00D20B11">
              <w:rPr>
                <w:rFonts w:ascii="false" w:hAnsi="false"/>
                <w:color w:val="453815"/>
              </w:rPr>
              <w:t>побачи</w:t>
            </w:r>
            <w:proofErr w:type="spellEnd"/>
            <w:r>
              <w:rPr>
                <w:rFonts w:ascii="false" w:hAnsi="false"/>
                <w:color w:val="453815"/>
                <w:lang w:val="uk-UA"/>
              </w:rPr>
              <w:t>ш</w:t>
            </w:r>
            <w:r w:rsidRPr="00D20B11">
              <w:rPr>
                <w:rFonts w:ascii="false" w:hAnsi="false"/>
                <w:color w:val="453815"/>
              </w:rPr>
              <w:t xml:space="preserve">, то сама </w:t>
            </w:r>
            <w:proofErr w:type="spellStart"/>
            <w:r w:rsidRPr="00D20B11">
              <w:rPr>
                <w:rFonts w:ascii="false" w:hAnsi="false"/>
                <w:color w:val="453815"/>
              </w:rPr>
              <w:t>зрозумієш</w:t>
            </w:r>
            <w:proofErr w:type="spellEnd"/>
            <w:r w:rsidR="009C61C7" w:rsidRPr="00D20B11">
              <w:rPr>
                <w:rFonts w:ascii="false" w:hAnsi="false"/>
                <w:color w:val="453815"/>
              </w:rPr>
              <w:t>.</w:t>
            </w:r>
          </w:p>
          <w:p w:rsidR="009C61C7" w:rsidRPr="009C61C7" w:rsidRDefault="003B4E29" w:rsidP="009C61C7">
            <w:pPr>
              <w:ind w:firstLine="0"/>
              <w:rPr>
                <w:rFonts w:ascii="false" w:hAnsi="false"/>
                <w:color w:val="453815"/>
              </w:rPr>
            </w:pPr>
            <w:proofErr w:type="gramStart"/>
            <w:r w:rsidRPr="003B4E29">
              <w:rPr>
                <w:rFonts w:ascii="false" w:hAnsi="false"/>
                <w:color w:val="453815"/>
              </w:rPr>
              <w:t xml:space="preserve">Доросла </w:t>
            </w:r>
            <w:proofErr w:type="spellStart"/>
            <w:r w:rsidRPr="003B4E29">
              <w:rPr>
                <w:rFonts w:ascii="false" w:hAnsi="false"/>
                <w:color w:val="453815"/>
              </w:rPr>
              <w:t>людина</w:t>
            </w:r>
            <w:proofErr w:type="spellEnd"/>
            <w:r w:rsidRPr="003B4E29">
              <w:rPr>
                <w:rFonts w:ascii="false" w:hAnsi="false"/>
                <w:color w:val="453815"/>
              </w:rPr>
              <w:t xml:space="preserve"> в</w:t>
            </w:r>
            <w:r>
              <w:rPr>
                <w:rFonts w:ascii="false" w:hAnsi="false"/>
                <w:color w:val="453815"/>
                <w:lang w:val="uk-UA"/>
              </w:rPr>
              <w:t>середині</w:t>
            </w:r>
            <w:r>
              <w:rPr>
                <w:rFonts w:ascii="false" w:hAnsi="false"/>
                <w:color w:val="453815"/>
              </w:rPr>
              <w:t xml:space="preserve"> мен</w:t>
            </w:r>
            <w:r>
              <w:rPr>
                <w:rFonts w:ascii="false" w:hAnsi="false"/>
                <w:color w:val="453815"/>
                <w:lang w:val="uk-UA"/>
              </w:rPr>
              <w:t>е</w:t>
            </w:r>
            <w:r>
              <w:rPr>
                <w:rFonts w:ascii="false" w:hAnsi="false"/>
                <w:color w:val="453815"/>
              </w:rPr>
              <w:t xml:space="preserve"> прояви</w:t>
            </w:r>
            <w:proofErr w:type="spellStart"/>
            <w:r>
              <w:rPr>
                <w:rFonts w:ascii="false" w:hAnsi="false"/>
                <w:color w:val="453815"/>
                <w:lang w:val="uk-UA"/>
              </w:rPr>
              <w:t>ла</w:t>
            </w:r>
            <w:proofErr w:type="spellEnd"/>
            <w:proofErr w:type="gramEnd"/>
            <w:r>
              <w:rPr>
                <w:rFonts w:ascii="false" w:hAnsi="false"/>
                <w:color w:val="453815"/>
              </w:rPr>
              <w:t xml:space="preserve"> </w:t>
            </w:r>
            <w:proofErr w:type="spellStart"/>
            <w:r>
              <w:rPr>
                <w:rFonts w:ascii="false" w:hAnsi="false"/>
                <w:color w:val="453815"/>
              </w:rPr>
              <w:t>поблажливість</w:t>
            </w:r>
            <w:proofErr w:type="spellEnd"/>
            <w:r w:rsidR="009C61C7" w:rsidRPr="009C61C7">
              <w:rPr>
                <w:rFonts w:ascii="false" w:hAnsi="false"/>
                <w:color w:val="453815"/>
              </w:rPr>
              <w:t xml:space="preserve">. </w:t>
            </w:r>
            <w:r w:rsidR="004628F4" w:rsidRPr="004628F4">
              <w:rPr>
                <w:rFonts w:ascii="false" w:hAnsi="false"/>
                <w:color w:val="453815"/>
              </w:rPr>
              <w:t xml:space="preserve">Як прекрасно </w:t>
            </w:r>
            <w:proofErr w:type="spellStart"/>
            <w:r w:rsidR="004628F4" w:rsidRPr="004628F4">
              <w:rPr>
                <w:rFonts w:ascii="false" w:hAnsi="false"/>
                <w:color w:val="453815"/>
              </w:rPr>
              <w:t>це</w:t>
            </w:r>
            <w:proofErr w:type="spellEnd"/>
            <w:r w:rsidR="004628F4" w:rsidRPr="004628F4">
              <w:rPr>
                <w:rFonts w:ascii="false" w:hAnsi="false"/>
                <w:color w:val="453815"/>
              </w:rPr>
              <w:t xml:space="preserve"> </w:t>
            </w:r>
            <w:proofErr w:type="spellStart"/>
            <w:r w:rsidR="004628F4" w:rsidRPr="004628F4">
              <w:rPr>
                <w:rFonts w:ascii="false" w:hAnsi="false"/>
                <w:color w:val="453815"/>
              </w:rPr>
              <w:t>останн</w:t>
            </w:r>
            <w:proofErr w:type="gramStart"/>
            <w:r w:rsidR="004628F4" w:rsidRPr="004628F4">
              <w:rPr>
                <w:rFonts w:ascii="false" w:hAnsi="false"/>
                <w:color w:val="453815"/>
              </w:rPr>
              <w:t>є</w:t>
            </w:r>
            <w:proofErr w:type="spellEnd"/>
            <w:r w:rsidR="004628F4" w:rsidRPr="004628F4">
              <w:rPr>
                <w:rFonts w:ascii="false" w:hAnsi="false"/>
                <w:color w:val="453815"/>
              </w:rPr>
              <w:t>,</w:t>
            </w:r>
            <w:proofErr w:type="gramEnd"/>
            <w:r w:rsidR="004628F4" w:rsidRPr="004628F4">
              <w:rPr>
                <w:rFonts w:ascii="false" w:hAnsi="false"/>
                <w:color w:val="453815"/>
              </w:rPr>
              <w:t xml:space="preserve"> </w:t>
            </w:r>
            <w:proofErr w:type="spellStart"/>
            <w:r w:rsidR="004628F4" w:rsidRPr="004628F4">
              <w:rPr>
                <w:rFonts w:ascii="false" w:hAnsi="false"/>
                <w:color w:val="453815"/>
              </w:rPr>
              <w:t>пізнє</w:t>
            </w:r>
            <w:proofErr w:type="spellEnd"/>
            <w:r w:rsidR="004628F4" w:rsidRPr="004628F4">
              <w:rPr>
                <w:rFonts w:ascii="false" w:hAnsi="false"/>
                <w:color w:val="453815"/>
              </w:rPr>
              <w:t xml:space="preserve"> </w:t>
            </w:r>
            <w:proofErr w:type="spellStart"/>
            <w:r w:rsidR="004628F4" w:rsidRPr="004628F4">
              <w:rPr>
                <w:rFonts w:ascii="false" w:hAnsi="false"/>
                <w:color w:val="453815"/>
              </w:rPr>
              <w:t>цвітіння</w:t>
            </w:r>
            <w:proofErr w:type="spellEnd"/>
            <w:r w:rsidR="004628F4" w:rsidRPr="004628F4">
              <w:rPr>
                <w:rFonts w:ascii="false" w:hAnsi="false"/>
                <w:color w:val="453815"/>
              </w:rPr>
              <w:t xml:space="preserve"> </w:t>
            </w:r>
            <w:proofErr w:type="spellStart"/>
            <w:r w:rsidR="004628F4" w:rsidRPr="004628F4">
              <w:rPr>
                <w:rFonts w:ascii="false" w:hAnsi="false"/>
                <w:color w:val="453815"/>
              </w:rPr>
              <w:t>кохання</w:t>
            </w:r>
            <w:proofErr w:type="spellEnd"/>
            <w:r w:rsidR="004628F4">
              <w:rPr>
                <w:rFonts w:ascii="false" w:hAnsi="false"/>
                <w:color w:val="453815"/>
                <w:lang w:val="uk-UA"/>
              </w:rPr>
              <w:t>!</w:t>
            </w:r>
            <w:r w:rsidR="008B787C">
              <w:rPr>
                <w:rFonts w:ascii="false" w:hAnsi="false"/>
                <w:color w:val="453815"/>
              </w:rPr>
              <w:t xml:space="preserve"> </w:t>
            </w:r>
            <w:r w:rsidR="008B787C">
              <w:rPr>
                <w:rFonts w:ascii="false" w:hAnsi="false"/>
                <w:color w:val="453815"/>
                <w:lang w:val="uk-UA"/>
              </w:rPr>
              <w:t>Але д</w:t>
            </w:r>
            <w:r w:rsidR="009C61C7" w:rsidRPr="009C61C7">
              <w:rPr>
                <w:rFonts w:ascii="false" w:hAnsi="false"/>
                <w:color w:val="453815"/>
              </w:rPr>
              <w:t xml:space="preserve">очка </w:t>
            </w:r>
            <w:r w:rsidR="008B787C">
              <w:rPr>
                <w:rFonts w:ascii="false" w:hAnsi="false"/>
                <w:color w:val="453815"/>
                <w:lang w:val="uk-UA"/>
              </w:rPr>
              <w:t xml:space="preserve">в </w:t>
            </w:r>
            <w:r w:rsidR="008B787C">
              <w:rPr>
                <w:rFonts w:ascii="false" w:hAnsi="false"/>
                <w:color w:val="453815"/>
              </w:rPr>
              <w:t>мен</w:t>
            </w:r>
            <w:r w:rsidR="008B787C">
              <w:rPr>
                <w:rFonts w:ascii="false" w:hAnsi="false"/>
                <w:color w:val="453815"/>
                <w:lang w:val="uk-UA"/>
              </w:rPr>
              <w:t>і</w:t>
            </w:r>
            <w:r w:rsidR="008B787C">
              <w:rPr>
                <w:rFonts w:ascii="false" w:hAnsi="false"/>
                <w:color w:val="453815"/>
              </w:rPr>
              <w:t xml:space="preserve"> </w:t>
            </w:r>
            <w:proofErr w:type="spellStart"/>
            <w:r w:rsidR="008B787C">
              <w:rPr>
                <w:rFonts w:ascii="false" w:hAnsi="false"/>
                <w:color w:val="453815"/>
              </w:rPr>
              <w:t>обур</w:t>
            </w:r>
            <w:r w:rsidR="008B787C">
              <w:rPr>
                <w:rFonts w:ascii="false" w:hAnsi="false"/>
                <w:color w:val="453815"/>
                <w:lang w:val="uk-UA"/>
              </w:rPr>
              <w:t>ена</w:t>
            </w:r>
            <w:proofErr w:type="spellEnd"/>
            <w:r w:rsidR="009C61C7" w:rsidRPr="009C61C7">
              <w:rPr>
                <w:rFonts w:ascii="false" w:hAnsi="false"/>
                <w:color w:val="453815"/>
              </w:rPr>
              <w:t xml:space="preserve">. </w:t>
            </w:r>
            <w:proofErr w:type="spellStart"/>
            <w:r w:rsidR="009C61C7" w:rsidRPr="009C61C7">
              <w:rPr>
                <w:rFonts w:ascii="false" w:hAnsi="false"/>
                <w:color w:val="453815"/>
              </w:rPr>
              <w:t>Зрадник</w:t>
            </w:r>
            <w:proofErr w:type="spellEnd"/>
            <w:r w:rsidR="009C61C7" w:rsidRPr="009C61C7">
              <w:rPr>
                <w:rFonts w:ascii="false" w:hAnsi="false"/>
                <w:color w:val="453815"/>
              </w:rPr>
              <w:t xml:space="preserve">! </w:t>
            </w:r>
            <w:proofErr w:type="spellStart"/>
            <w:r w:rsidR="009C61C7" w:rsidRPr="009C61C7">
              <w:rPr>
                <w:rFonts w:ascii="false" w:hAnsi="false"/>
                <w:color w:val="453815"/>
              </w:rPr>
              <w:t>Хтивий</w:t>
            </w:r>
            <w:proofErr w:type="spellEnd"/>
            <w:r w:rsidR="009C61C7" w:rsidRPr="009C61C7">
              <w:rPr>
                <w:rFonts w:ascii="false" w:hAnsi="false"/>
                <w:color w:val="453815"/>
              </w:rPr>
              <w:t xml:space="preserve"> </w:t>
            </w:r>
            <w:proofErr w:type="spellStart"/>
            <w:r w:rsidR="009C61C7" w:rsidRPr="009C61C7">
              <w:rPr>
                <w:rFonts w:ascii="false" w:hAnsi="false"/>
                <w:color w:val="453815"/>
              </w:rPr>
              <w:t>старий</w:t>
            </w:r>
            <w:proofErr w:type="spellEnd"/>
            <w:r w:rsidR="009C61C7" w:rsidRPr="009C61C7">
              <w:rPr>
                <w:rFonts w:ascii="false" w:hAnsi="false"/>
                <w:color w:val="453815"/>
              </w:rPr>
              <w:t xml:space="preserve"> </w:t>
            </w:r>
            <w:proofErr w:type="spellStart"/>
            <w:r w:rsidR="009C61C7" w:rsidRPr="009C61C7">
              <w:rPr>
                <w:rFonts w:ascii="false" w:hAnsi="false"/>
                <w:color w:val="453815"/>
              </w:rPr>
              <w:t>зві</w:t>
            </w:r>
            <w:proofErr w:type="gramStart"/>
            <w:r w:rsidR="009C61C7" w:rsidRPr="009C61C7">
              <w:rPr>
                <w:rFonts w:ascii="false" w:hAnsi="false"/>
                <w:color w:val="453815"/>
              </w:rPr>
              <w:t>р</w:t>
            </w:r>
            <w:proofErr w:type="spellEnd"/>
            <w:proofErr w:type="gramEnd"/>
            <w:r w:rsidR="009C61C7" w:rsidRPr="009C61C7">
              <w:rPr>
                <w:rFonts w:ascii="false" w:hAnsi="false"/>
                <w:color w:val="453815"/>
              </w:rPr>
              <w:t xml:space="preserve">! І наша </w:t>
            </w:r>
            <w:proofErr w:type="spellStart"/>
            <w:r w:rsidR="009C61C7" w:rsidRPr="009C61C7">
              <w:rPr>
                <w:rFonts w:ascii="false" w:hAnsi="false"/>
                <w:color w:val="453815"/>
              </w:rPr>
              <w:t>мати</w:t>
            </w:r>
            <w:proofErr w:type="spellEnd"/>
            <w:r w:rsidR="009C61C7" w:rsidRPr="009C61C7">
              <w:rPr>
                <w:rFonts w:ascii="false" w:hAnsi="false"/>
                <w:color w:val="453815"/>
              </w:rPr>
              <w:t xml:space="preserve"> </w:t>
            </w:r>
            <w:r w:rsidR="008B787C">
              <w:rPr>
                <w:rFonts w:ascii="false" w:hAnsi="false"/>
                <w:color w:val="453815"/>
                <w:lang w:val="uk-UA"/>
              </w:rPr>
              <w:t>померла лише</w:t>
            </w:r>
            <w:r w:rsidR="009C61C7" w:rsidRPr="009C61C7">
              <w:rPr>
                <w:rFonts w:ascii="false" w:hAnsi="false"/>
                <w:color w:val="453815"/>
              </w:rPr>
              <w:t xml:space="preserve"> два роки </w:t>
            </w:r>
            <w:r w:rsidR="008B787C">
              <w:rPr>
                <w:rFonts w:ascii="false" w:hAnsi="false"/>
                <w:color w:val="453815"/>
                <w:lang w:val="uk-UA"/>
              </w:rPr>
              <w:t>тому</w:t>
            </w:r>
            <w:r w:rsidR="009C61C7" w:rsidRPr="009C61C7">
              <w:rPr>
                <w:rFonts w:ascii="false" w:hAnsi="false"/>
                <w:color w:val="453815"/>
              </w:rPr>
              <w:t xml:space="preserve">. Я </w:t>
            </w:r>
            <w:r w:rsidR="008B787C">
              <w:rPr>
                <w:rFonts w:ascii="false" w:hAnsi="false"/>
                <w:color w:val="453815"/>
                <w:lang w:val="uk-UA"/>
              </w:rPr>
              <w:t>розсердилася</w:t>
            </w:r>
            <w:r w:rsidR="009C61C7" w:rsidRPr="009C61C7">
              <w:rPr>
                <w:rFonts w:ascii="false" w:hAnsi="false"/>
                <w:color w:val="453815"/>
              </w:rPr>
              <w:t xml:space="preserve"> і </w:t>
            </w:r>
            <w:r w:rsidR="008B787C">
              <w:rPr>
                <w:rFonts w:ascii="false" w:hAnsi="false"/>
                <w:color w:val="453815"/>
                <w:lang w:val="uk-UA"/>
              </w:rPr>
              <w:t xml:space="preserve"> в той </w:t>
            </w:r>
            <w:r w:rsidR="008B787C">
              <w:rPr>
                <w:rFonts w:ascii="false" w:hAnsi="false"/>
                <w:color w:val="453815"/>
                <w:lang w:val="uk-UA"/>
              </w:rPr>
              <w:lastRenderedPageBreak/>
              <w:t>же час за</w:t>
            </w:r>
            <w:proofErr w:type="spellStart"/>
            <w:r w:rsidR="008B787C">
              <w:rPr>
                <w:rFonts w:ascii="false" w:hAnsi="false"/>
                <w:color w:val="453815"/>
              </w:rPr>
              <w:t>цікави</w:t>
            </w:r>
            <w:r w:rsidR="008B787C">
              <w:rPr>
                <w:rFonts w:ascii="false" w:hAnsi="false"/>
                <w:color w:val="453815"/>
                <w:lang w:val="uk-UA"/>
              </w:rPr>
              <w:t>лася</w:t>
            </w:r>
            <w:proofErr w:type="spellEnd"/>
            <w:r w:rsidR="009C61C7" w:rsidRPr="009C61C7">
              <w:rPr>
                <w:rFonts w:ascii="false" w:hAnsi="false"/>
                <w:color w:val="453815"/>
              </w:rPr>
              <w:t xml:space="preserve">. Я не </w:t>
            </w:r>
            <w:proofErr w:type="spellStart"/>
            <w:r w:rsidR="009C61C7" w:rsidRPr="009C61C7">
              <w:rPr>
                <w:rFonts w:ascii="false" w:hAnsi="false"/>
                <w:color w:val="453815"/>
              </w:rPr>
              <w:t>можу</w:t>
            </w:r>
            <w:proofErr w:type="spellEnd"/>
            <w:r w:rsidR="009C61C7" w:rsidRPr="009C61C7">
              <w:rPr>
                <w:rFonts w:ascii="false" w:hAnsi="false"/>
                <w:color w:val="453815"/>
              </w:rPr>
              <w:t xml:space="preserve"> </w:t>
            </w:r>
            <w:r w:rsidR="008B787C">
              <w:rPr>
                <w:rFonts w:ascii="false" w:hAnsi="false"/>
                <w:color w:val="453815"/>
                <w:lang w:val="uk-UA"/>
              </w:rPr>
              <w:t>до</w:t>
            </w:r>
            <w:proofErr w:type="spellStart"/>
            <w:r w:rsidR="009C61C7" w:rsidRPr="009C61C7">
              <w:rPr>
                <w:rFonts w:ascii="false" w:hAnsi="false"/>
                <w:color w:val="453815"/>
              </w:rPr>
              <w:t>чекати</w:t>
            </w:r>
            <w:proofErr w:type="spellEnd"/>
            <w:r w:rsidR="008B787C">
              <w:rPr>
                <w:rFonts w:ascii="false" w:hAnsi="false"/>
                <w:color w:val="453815"/>
                <w:lang w:val="uk-UA"/>
              </w:rPr>
              <w:t>ся</w:t>
            </w:r>
            <w:r w:rsidR="009C61C7" w:rsidRPr="009C61C7">
              <w:rPr>
                <w:rFonts w:ascii="false" w:hAnsi="false"/>
                <w:color w:val="453815"/>
              </w:rPr>
              <w:t xml:space="preserve">, </w:t>
            </w:r>
            <w:r w:rsidR="008B787C">
              <w:rPr>
                <w:rFonts w:ascii="false" w:hAnsi="false"/>
                <w:color w:val="453815"/>
                <w:lang w:val="uk-UA"/>
              </w:rPr>
              <w:t xml:space="preserve">аби </w:t>
            </w:r>
            <w:proofErr w:type="spellStart"/>
            <w:r w:rsidR="008B787C">
              <w:rPr>
                <w:rFonts w:ascii="false" w:hAnsi="false"/>
                <w:color w:val="453815"/>
              </w:rPr>
              <w:t>побачити</w:t>
            </w:r>
            <w:proofErr w:type="spellEnd"/>
            <w:r w:rsidR="008B787C">
              <w:rPr>
                <w:rFonts w:ascii="false" w:hAnsi="false"/>
                <w:color w:val="453815"/>
              </w:rPr>
              <w:t xml:space="preserve"> </w:t>
            </w:r>
            <w:proofErr w:type="spellStart"/>
            <w:r w:rsidR="008B787C">
              <w:rPr>
                <w:rFonts w:ascii="false" w:hAnsi="false"/>
                <w:color w:val="453815"/>
              </w:rPr>
              <w:t>її</w:t>
            </w:r>
            <w:proofErr w:type="spellEnd"/>
            <w:r w:rsidR="008B787C">
              <w:rPr>
                <w:rFonts w:ascii="false" w:hAnsi="false"/>
                <w:color w:val="453815"/>
                <w:lang w:val="uk-UA"/>
              </w:rPr>
              <w:t>,</w:t>
            </w:r>
            <w:r w:rsidR="008B787C">
              <w:rPr>
                <w:rFonts w:ascii="false" w:hAnsi="false"/>
                <w:color w:val="453815"/>
              </w:rPr>
              <w:t xml:space="preserve"> </w:t>
            </w:r>
            <w:proofErr w:type="spellStart"/>
            <w:r w:rsidR="008B787C">
              <w:rPr>
                <w:rFonts w:ascii="false" w:hAnsi="false"/>
                <w:color w:val="453815"/>
              </w:rPr>
              <w:t>жінк</w:t>
            </w:r>
            <w:proofErr w:type="spellEnd"/>
            <w:r w:rsidR="008B787C">
              <w:rPr>
                <w:rFonts w:ascii="false" w:hAnsi="false"/>
                <w:color w:val="453815"/>
                <w:lang w:val="uk-UA"/>
              </w:rPr>
              <w:t>у</w:t>
            </w:r>
            <w:r w:rsidR="009C61C7" w:rsidRPr="009C61C7">
              <w:rPr>
                <w:rFonts w:ascii="false" w:hAnsi="false"/>
                <w:color w:val="453815"/>
              </w:rPr>
              <w:t xml:space="preserve">, яка </w:t>
            </w:r>
            <w:r w:rsidR="008B787C">
              <w:rPr>
                <w:rFonts w:ascii="false" w:hAnsi="false"/>
                <w:color w:val="453815"/>
                <w:lang w:val="uk-UA"/>
              </w:rPr>
              <w:t>намагається замінити</w:t>
            </w:r>
            <w:r w:rsidR="009C61C7" w:rsidRPr="009C61C7">
              <w:rPr>
                <w:rFonts w:ascii="false" w:hAnsi="false"/>
                <w:color w:val="453815"/>
              </w:rPr>
              <w:t xml:space="preserve"> </w:t>
            </w:r>
            <w:proofErr w:type="gramStart"/>
            <w:r w:rsidR="009C61C7" w:rsidRPr="009C61C7">
              <w:rPr>
                <w:rFonts w:ascii="false" w:hAnsi="false"/>
                <w:color w:val="453815"/>
              </w:rPr>
              <w:t>мою</w:t>
            </w:r>
            <w:proofErr w:type="gramEnd"/>
            <w:r w:rsidR="009C61C7" w:rsidRPr="009C61C7">
              <w:rPr>
                <w:rFonts w:ascii="false" w:hAnsi="false"/>
                <w:color w:val="453815"/>
              </w:rPr>
              <w:t xml:space="preserve"> </w:t>
            </w:r>
            <w:proofErr w:type="spellStart"/>
            <w:r w:rsidR="009C61C7" w:rsidRPr="009C61C7">
              <w:rPr>
                <w:rFonts w:ascii="false" w:hAnsi="false"/>
                <w:color w:val="453815"/>
              </w:rPr>
              <w:t>матір</w:t>
            </w:r>
            <w:proofErr w:type="spellEnd"/>
            <w:r w:rsidR="009C61C7" w:rsidRPr="009C61C7">
              <w:rPr>
                <w:rFonts w:ascii="false" w:hAnsi="false"/>
                <w:color w:val="453815"/>
              </w:rPr>
              <w:t>.</w:t>
            </w:r>
          </w:p>
          <w:p w:rsidR="009C61C7" w:rsidRPr="009B3CEF" w:rsidRDefault="009B3CEF" w:rsidP="009B3CEF">
            <w:pPr>
              <w:ind w:firstLine="0"/>
              <w:rPr>
                <w:rFonts w:ascii="false" w:hAnsi="false"/>
                <w:color w:val="453815"/>
                <w:lang w:val="uk-UA"/>
              </w:rPr>
            </w:pPr>
            <w:proofErr w:type="spellStart"/>
            <w:r>
              <w:rPr>
                <w:rFonts w:ascii="false" w:hAnsi="false"/>
                <w:color w:val="453815"/>
                <w:lang w:val="uk-UA"/>
              </w:rPr>
              <w:t>-</w:t>
            </w:r>
            <w:r w:rsidRPr="009B3CEF">
              <w:rPr>
                <w:rFonts w:ascii="false" w:hAnsi="false"/>
                <w:color w:val="453815"/>
                <w:lang w:val="uk-UA"/>
              </w:rPr>
              <w:t>Схоже</w:t>
            </w:r>
            <w:proofErr w:type="spellEnd"/>
            <w:r w:rsidRPr="009B3CEF">
              <w:rPr>
                <w:rFonts w:ascii="false" w:hAnsi="false"/>
                <w:color w:val="453815"/>
                <w:lang w:val="uk-UA"/>
              </w:rPr>
              <w:t xml:space="preserve"> вона чудова</w:t>
            </w:r>
            <w:r w:rsidR="008B787C" w:rsidRPr="009B3CEF">
              <w:rPr>
                <w:rFonts w:ascii="false" w:hAnsi="false"/>
                <w:color w:val="453815"/>
              </w:rPr>
              <w:t xml:space="preserve">. Коли я </w:t>
            </w:r>
            <w:proofErr w:type="spellStart"/>
            <w:r w:rsidR="008B787C" w:rsidRPr="009B3CEF">
              <w:rPr>
                <w:rFonts w:ascii="false" w:hAnsi="false"/>
                <w:color w:val="453815"/>
              </w:rPr>
              <w:t>можу</w:t>
            </w:r>
            <w:proofErr w:type="spellEnd"/>
            <w:r>
              <w:rPr>
                <w:rFonts w:ascii="false" w:hAnsi="false"/>
                <w:color w:val="453815"/>
                <w:lang w:val="uk-UA"/>
              </w:rPr>
              <w:t xml:space="preserve"> з </w:t>
            </w:r>
            <w:r w:rsidR="008B787C" w:rsidRPr="009B3CEF">
              <w:rPr>
                <w:rFonts w:ascii="false" w:hAnsi="false"/>
                <w:color w:val="453815"/>
              </w:rPr>
              <w:t xml:space="preserve"> </w:t>
            </w:r>
            <w:r>
              <w:rPr>
                <w:rFonts w:ascii="false" w:hAnsi="false"/>
                <w:color w:val="453815"/>
                <w:lang w:val="uk-UA"/>
              </w:rPr>
              <w:t>нею</w:t>
            </w:r>
            <w:r w:rsidR="008B787C" w:rsidRPr="009B3CEF">
              <w:rPr>
                <w:rFonts w:ascii="false" w:hAnsi="false"/>
                <w:color w:val="453815"/>
              </w:rPr>
              <w:t xml:space="preserve"> </w:t>
            </w:r>
            <w:proofErr w:type="spellStart"/>
            <w:r w:rsidR="008B787C" w:rsidRPr="009B3CEF">
              <w:rPr>
                <w:rFonts w:ascii="false" w:hAnsi="false"/>
                <w:color w:val="453815"/>
              </w:rPr>
              <w:t>зустрітися</w:t>
            </w:r>
            <w:proofErr w:type="spellEnd"/>
            <w:r w:rsidR="008B787C" w:rsidRPr="009B3CEF">
              <w:rPr>
                <w:rFonts w:ascii="false" w:hAnsi="false"/>
                <w:color w:val="453815"/>
              </w:rPr>
              <w:t xml:space="preserve">? </w:t>
            </w:r>
          </w:p>
          <w:p w:rsidR="009C61C7" w:rsidRPr="009B3CEF" w:rsidRDefault="009B3CEF" w:rsidP="009C61C7">
            <w:pPr>
              <w:ind w:firstLine="0"/>
              <w:rPr>
                <w:rFonts w:ascii="false" w:hAnsi="false"/>
                <w:color w:val="453815"/>
                <w:lang w:val="uk-UA"/>
              </w:rPr>
            </w:pPr>
            <w:r>
              <w:rPr>
                <w:rFonts w:ascii="false" w:hAnsi="false"/>
                <w:color w:val="453815"/>
                <w:lang w:val="uk-UA"/>
              </w:rPr>
              <w:t>-</w:t>
            </w:r>
            <w:proofErr w:type="spellStart"/>
            <w:r w:rsidR="009C61C7" w:rsidRPr="009C61C7">
              <w:rPr>
                <w:rFonts w:ascii="false" w:hAnsi="false"/>
                <w:color w:val="453815"/>
              </w:rPr>
              <w:t>Після</w:t>
            </w:r>
            <w:proofErr w:type="spellEnd"/>
            <w:r w:rsidR="009C61C7" w:rsidRPr="009C61C7">
              <w:rPr>
                <w:rFonts w:ascii="false" w:hAnsi="false"/>
                <w:color w:val="453815"/>
              </w:rPr>
              <w:t xml:space="preserve"> </w:t>
            </w:r>
            <w:r>
              <w:rPr>
                <w:rFonts w:ascii="false" w:hAnsi="false"/>
                <w:color w:val="453815"/>
                <w:lang w:val="uk-UA"/>
              </w:rPr>
              <w:t>весілля</w:t>
            </w:r>
            <w:r>
              <w:rPr>
                <w:rFonts w:ascii="false" w:hAnsi="false"/>
                <w:color w:val="453815"/>
              </w:rPr>
              <w:t xml:space="preserve"> </w:t>
            </w:r>
            <w:proofErr w:type="spellStart"/>
            <w:r>
              <w:rPr>
                <w:rFonts w:ascii="false" w:hAnsi="false"/>
                <w:color w:val="453815"/>
              </w:rPr>
              <w:t>ви</w:t>
            </w:r>
            <w:proofErr w:type="spellEnd"/>
            <w:r>
              <w:rPr>
                <w:rFonts w:ascii="false" w:hAnsi="false"/>
                <w:color w:val="453815"/>
              </w:rPr>
              <w:t xml:space="preserve"> можете </w:t>
            </w:r>
            <w:proofErr w:type="spellStart"/>
            <w:r>
              <w:rPr>
                <w:rFonts w:ascii="false" w:hAnsi="false"/>
                <w:color w:val="453815"/>
              </w:rPr>
              <w:t>зустрітися</w:t>
            </w:r>
            <w:proofErr w:type="spellEnd"/>
            <w:r>
              <w:rPr>
                <w:rFonts w:ascii="false" w:hAnsi="false"/>
                <w:color w:val="453815"/>
              </w:rPr>
              <w:t>.</w:t>
            </w:r>
          </w:p>
          <w:p w:rsidR="009C61C7" w:rsidRPr="009C61C7" w:rsidRDefault="009B3CEF" w:rsidP="009C61C7">
            <w:pPr>
              <w:ind w:firstLine="0"/>
              <w:rPr>
                <w:rFonts w:ascii="false" w:hAnsi="false"/>
                <w:color w:val="453815"/>
              </w:rPr>
            </w:pPr>
            <w:r>
              <w:rPr>
                <w:rFonts w:ascii="false" w:hAnsi="false"/>
                <w:color w:val="453815"/>
                <w:lang w:val="uk-UA"/>
              </w:rPr>
              <w:t>-</w:t>
            </w:r>
            <w:r>
              <w:t xml:space="preserve"> </w:t>
            </w:r>
            <w:proofErr w:type="spellStart"/>
            <w:r w:rsidRPr="009B3CEF">
              <w:rPr>
                <w:rFonts w:ascii="false" w:hAnsi="false"/>
                <w:color w:val="453815"/>
              </w:rPr>
              <w:t>Мені</w:t>
            </w:r>
            <w:proofErr w:type="spellEnd"/>
            <w:r w:rsidRPr="009B3CEF">
              <w:rPr>
                <w:rFonts w:ascii="false" w:hAnsi="false"/>
                <w:color w:val="453815"/>
              </w:rPr>
              <w:t xml:space="preserve"> </w:t>
            </w:r>
            <w:proofErr w:type="spellStart"/>
            <w:r w:rsidRPr="009B3CEF">
              <w:rPr>
                <w:rFonts w:ascii="false" w:hAnsi="false"/>
                <w:color w:val="453815"/>
              </w:rPr>
              <w:t>здається</w:t>
            </w:r>
            <w:proofErr w:type="spellEnd"/>
            <w:r w:rsidRPr="009B3CEF">
              <w:rPr>
                <w:rFonts w:ascii="false" w:hAnsi="false"/>
                <w:color w:val="453815"/>
              </w:rPr>
              <w:t xml:space="preserve">, </w:t>
            </w:r>
            <w:proofErr w:type="spellStart"/>
            <w:r w:rsidRPr="009B3CEF">
              <w:rPr>
                <w:rFonts w:ascii="false" w:hAnsi="false"/>
                <w:color w:val="453815"/>
              </w:rPr>
              <w:t>краще</w:t>
            </w:r>
            <w:proofErr w:type="spellEnd"/>
            <w:r w:rsidRPr="009B3CEF">
              <w:rPr>
                <w:rFonts w:ascii="false" w:hAnsi="false"/>
                <w:color w:val="453815"/>
              </w:rPr>
              <w:t xml:space="preserve"> </w:t>
            </w:r>
            <w:proofErr w:type="spellStart"/>
            <w:r w:rsidRPr="009B3CEF">
              <w:rPr>
                <w:rFonts w:ascii="false" w:hAnsi="false"/>
                <w:color w:val="453815"/>
              </w:rPr>
              <w:t>було</w:t>
            </w:r>
            <w:proofErr w:type="spellEnd"/>
            <w:r w:rsidRPr="009B3CEF">
              <w:rPr>
                <w:rFonts w:ascii="false" w:hAnsi="false"/>
                <w:color w:val="453815"/>
              </w:rPr>
              <w:t xml:space="preserve"> б нам </w:t>
            </w:r>
            <w:proofErr w:type="spellStart"/>
            <w:r w:rsidRPr="009B3CEF">
              <w:rPr>
                <w:rFonts w:ascii="false" w:hAnsi="false"/>
                <w:color w:val="453815"/>
              </w:rPr>
              <w:t>спочатку</w:t>
            </w:r>
            <w:proofErr w:type="spellEnd"/>
            <w:r w:rsidRPr="009B3CEF">
              <w:rPr>
                <w:rFonts w:ascii="false" w:hAnsi="false"/>
                <w:color w:val="453815"/>
              </w:rPr>
              <w:t xml:space="preserve"> </w:t>
            </w:r>
            <w:proofErr w:type="spellStart"/>
            <w:r w:rsidRPr="009B3CEF">
              <w:rPr>
                <w:rFonts w:ascii="false" w:hAnsi="false"/>
                <w:color w:val="453815"/>
              </w:rPr>
              <w:t>познайомитися</w:t>
            </w:r>
            <w:proofErr w:type="spellEnd"/>
            <w:r>
              <w:rPr>
                <w:rFonts w:ascii="false" w:hAnsi="false"/>
                <w:color w:val="453815"/>
                <w:lang w:val="uk-UA"/>
              </w:rPr>
              <w:t xml:space="preserve"> з нею</w:t>
            </w:r>
            <w:r w:rsidR="009C61C7" w:rsidRPr="009C61C7">
              <w:rPr>
                <w:rFonts w:ascii="false" w:hAnsi="false"/>
                <w:color w:val="453815"/>
              </w:rPr>
              <w:t xml:space="preserve">, </w:t>
            </w:r>
            <w:proofErr w:type="spellStart"/>
            <w:r w:rsidR="009C61C7" w:rsidRPr="009C61C7">
              <w:rPr>
                <w:rFonts w:ascii="false" w:hAnsi="false"/>
                <w:color w:val="453815"/>
              </w:rPr>
              <w:t>чи</w:t>
            </w:r>
            <w:proofErr w:type="spellEnd"/>
            <w:r w:rsidR="009C61C7" w:rsidRPr="009C61C7">
              <w:rPr>
                <w:rFonts w:ascii="false" w:hAnsi="false"/>
                <w:color w:val="453815"/>
              </w:rPr>
              <w:t xml:space="preserve"> не так?"</w:t>
            </w:r>
          </w:p>
          <w:p w:rsidR="009C61C7" w:rsidRPr="009C61C7" w:rsidRDefault="009B3CEF" w:rsidP="009C61C7">
            <w:pPr>
              <w:ind w:firstLine="0"/>
              <w:rPr>
                <w:rFonts w:ascii="false" w:hAnsi="false"/>
                <w:color w:val="453815"/>
              </w:rPr>
            </w:pPr>
            <w:r>
              <w:rPr>
                <w:rFonts w:ascii="false" w:hAnsi="false"/>
                <w:color w:val="453815"/>
                <w:lang w:val="uk-UA"/>
              </w:rPr>
              <w:t>-</w:t>
            </w:r>
            <w:proofErr w:type="spellStart"/>
            <w:r w:rsidR="009C61C7" w:rsidRPr="009C61C7">
              <w:rPr>
                <w:rFonts w:ascii="false" w:hAnsi="false"/>
                <w:color w:val="453815"/>
              </w:rPr>
              <w:t>Чому</w:t>
            </w:r>
            <w:proofErr w:type="spellEnd"/>
            <w:r w:rsidR="009C61C7" w:rsidRPr="009C61C7">
              <w:rPr>
                <w:rFonts w:ascii="false" w:hAnsi="false"/>
                <w:color w:val="453815"/>
              </w:rPr>
              <w:t xml:space="preserve"> </w:t>
            </w:r>
            <w:r>
              <w:rPr>
                <w:rFonts w:ascii="false" w:hAnsi="false"/>
                <w:color w:val="453815"/>
                <w:lang w:val="uk-UA"/>
              </w:rPr>
              <w:t>ти</w:t>
            </w:r>
            <w:r>
              <w:rPr>
                <w:rFonts w:ascii="false" w:hAnsi="false"/>
                <w:color w:val="453815"/>
              </w:rPr>
              <w:t xml:space="preserve"> </w:t>
            </w:r>
            <w:proofErr w:type="spellStart"/>
            <w:r>
              <w:rPr>
                <w:rFonts w:ascii="false" w:hAnsi="false"/>
                <w:color w:val="453815"/>
              </w:rPr>
              <w:t>хоче</w:t>
            </w:r>
            <w:proofErr w:type="spellEnd"/>
            <w:r>
              <w:rPr>
                <w:rFonts w:ascii="false" w:hAnsi="false"/>
                <w:color w:val="453815"/>
                <w:lang w:val="uk-UA"/>
              </w:rPr>
              <w:t>ш</w:t>
            </w:r>
            <w:r>
              <w:rPr>
                <w:rFonts w:ascii="false" w:hAnsi="false"/>
                <w:color w:val="453815"/>
              </w:rPr>
              <w:t xml:space="preserve"> </w:t>
            </w:r>
            <w:proofErr w:type="spellStart"/>
            <w:r>
              <w:rPr>
                <w:rFonts w:ascii="false" w:hAnsi="false"/>
                <w:color w:val="453815"/>
              </w:rPr>
              <w:t>зустрітися</w:t>
            </w:r>
            <w:proofErr w:type="spellEnd"/>
            <w:r>
              <w:rPr>
                <w:rFonts w:ascii="false" w:hAnsi="false"/>
                <w:color w:val="453815"/>
              </w:rPr>
              <w:t xml:space="preserve">?  </w:t>
            </w:r>
            <w:r>
              <w:rPr>
                <w:rFonts w:ascii="false" w:hAnsi="false"/>
                <w:color w:val="453815"/>
                <w:lang w:val="uk-UA"/>
              </w:rPr>
              <w:t>Н</w:t>
            </w:r>
            <w:r w:rsidR="009C61C7" w:rsidRPr="009C61C7">
              <w:rPr>
                <w:rFonts w:ascii="false" w:hAnsi="false"/>
                <w:color w:val="453815"/>
              </w:rPr>
              <w:t xml:space="preserve">е </w:t>
            </w:r>
            <w:r>
              <w:rPr>
                <w:rFonts w:ascii="false" w:hAnsi="false"/>
                <w:color w:val="453815"/>
                <w:lang w:val="uk-UA"/>
              </w:rPr>
              <w:t xml:space="preserve"> ти ж з нею </w:t>
            </w:r>
            <w:proofErr w:type="spellStart"/>
            <w:r>
              <w:rPr>
                <w:rFonts w:ascii="false" w:hAnsi="false"/>
                <w:color w:val="453815"/>
              </w:rPr>
              <w:t>одружу</w:t>
            </w:r>
            <w:r>
              <w:rPr>
                <w:rFonts w:ascii="false" w:hAnsi="false"/>
                <w:color w:val="453815"/>
                <w:lang w:val="uk-UA"/>
              </w:rPr>
              <w:t>єшся</w:t>
            </w:r>
            <w:proofErr w:type="spellEnd"/>
            <w:r>
              <w:rPr>
                <w:rFonts w:ascii="false" w:hAnsi="false"/>
                <w:color w:val="453815"/>
                <w:lang w:val="uk-UA"/>
              </w:rPr>
              <w:t>!</w:t>
            </w:r>
            <w:r w:rsidR="009C61C7" w:rsidRPr="009C61C7">
              <w:rPr>
                <w:rFonts w:ascii="false" w:hAnsi="false"/>
                <w:color w:val="453815"/>
              </w:rPr>
              <w:t xml:space="preserve"> </w:t>
            </w:r>
            <w:r>
              <w:rPr>
                <w:rFonts w:ascii="false" w:hAnsi="false"/>
                <w:color w:val="453815"/>
                <w:lang w:val="uk-UA"/>
              </w:rPr>
              <w:t>(</w:t>
            </w:r>
            <w:proofErr w:type="spellStart"/>
            <w:r w:rsidRPr="009B3CEF">
              <w:rPr>
                <w:rFonts w:ascii="false" w:hAnsi="false"/>
                <w:color w:val="453815"/>
              </w:rPr>
              <w:t>Він</w:t>
            </w:r>
            <w:proofErr w:type="spellEnd"/>
            <w:r w:rsidRPr="009B3CEF">
              <w:rPr>
                <w:rFonts w:ascii="false" w:hAnsi="false"/>
                <w:color w:val="453815"/>
              </w:rPr>
              <w:t xml:space="preserve"> </w:t>
            </w:r>
            <w:proofErr w:type="spellStart"/>
            <w:r w:rsidRPr="009B3CEF">
              <w:rPr>
                <w:rFonts w:ascii="false" w:hAnsi="false"/>
                <w:color w:val="453815"/>
              </w:rPr>
              <w:t>відчував</w:t>
            </w:r>
            <w:proofErr w:type="spellEnd"/>
            <w:r w:rsidRPr="009B3CEF">
              <w:rPr>
                <w:rFonts w:ascii="false" w:hAnsi="false"/>
                <w:color w:val="453815"/>
              </w:rPr>
              <w:t xml:space="preserve">, </w:t>
            </w:r>
            <w:proofErr w:type="spellStart"/>
            <w:r w:rsidRPr="009B3CEF">
              <w:rPr>
                <w:rFonts w:ascii="false" w:hAnsi="false"/>
                <w:color w:val="453815"/>
              </w:rPr>
              <w:t>що</w:t>
            </w:r>
            <w:proofErr w:type="spellEnd"/>
            <w:r w:rsidRPr="009B3CEF">
              <w:rPr>
                <w:rFonts w:ascii="false" w:hAnsi="false"/>
                <w:color w:val="453815"/>
              </w:rPr>
              <w:t xml:space="preserve"> </w:t>
            </w:r>
            <w:proofErr w:type="spellStart"/>
            <w:r w:rsidRPr="009B3CEF">
              <w:rPr>
                <w:rFonts w:ascii="false" w:hAnsi="false"/>
                <w:color w:val="453815"/>
              </w:rPr>
              <w:t>це</w:t>
            </w:r>
            <w:proofErr w:type="spellEnd"/>
            <w:r w:rsidRPr="009B3CEF">
              <w:rPr>
                <w:rFonts w:ascii="false" w:hAnsi="false"/>
                <w:color w:val="453815"/>
              </w:rPr>
              <w:t xml:space="preserve"> не </w:t>
            </w:r>
            <w:proofErr w:type="spellStart"/>
            <w:r w:rsidRPr="009B3CEF">
              <w:rPr>
                <w:rFonts w:ascii="false" w:hAnsi="false"/>
                <w:color w:val="453815"/>
              </w:rPr>
              <w:t>зовсім</w:t>
            </w:r>
            <w:proofErr w:type="spellEnd"/>
            <w:r w:rsidRPr="009B3CEF">
              <w:rPr>
                <w:rFonts w:ascii="false" w:hAnsi="false"/>
                <w:color w:val="453815"/>
              </w:rPr>
              <w:t xml:space="preserve"> правильно, </w:t>
            </w:r>
            <w:proofErr w:type="spellStart"/>
            <w:r w:rsidRPr="009B3CEF">
              <w:rPr>
                <w:rFonts w:ascii="false" w:hAnsi="false"/>
                <w:color w:val="453815"/>
              </w:rPr>
              <w:t>однак</w:t>
            </w:r>
            <w:proofErr w:type="spellEnd"/>
            <w:r w:rsidRPr="009B3CEF">
              <w:rPr>
                <w:rFonts w:ascii="false" w:hAnsi="false"/>
                <w:color w:val="453815"/>
              </w:rPr>
              <w:t xml:space="preserve"> </w:t>
            </w:r>
            <w:proofErr w:type="spellStart"/>
            <w:r w:rsidRPr="009B3CEF">
              <w:rPr>
                <w:rFonts w:ascii="false" w:hAnsi="false"/>
                <w:color w:val="453815"/>
              </w:rPr>
              <w:t>сподівався</w:t>
            </w:r>
            <w:proofErr w:type="spellEnd"/>
            <w:r w:rsidRPr="009B3CEF">
              <w:rPr>
                <w:rFonts w:ascii="false" w:hAnsi="false"/>
                <w:color w:val="453815"/>
              </w:rPr>
              <w:t xml:space="preserve">, </w:t>
            </w:r>
            <w:proofErr w:type="spellStart"/>
            <w:r w:rsidRPr="009B3CEF">
              <w:rPr>
                <w:rFonts w:ascii="false" w:hAnsi="false"/>
                <w:color w:val="453815"/>
              </w:rPr>
              <w:t>що</w:t>
            </w:r>
            <w:proofErr w:type="spellEnd"/>
            <w:r w:rsidRPr="009B3CEF">
              <w:rPr>
                <w:rFonts w:ascii="false" w:hAnsi="false"/>
                <w:color w:val="453815"/>
              </w:rPr>
              <w:t xml:space="preserve"> все </w:t>
            </w:r>
            <w:proofErr w:type="spellStart"/>
            <w:r w:rsidRPr="009B3CEF">
              <w:rPr>
                <w:rFonts w:ascii="false" w:hAnsi="false"/>
                <w:color w:val="453815"/>
              </w:rPr>
              <w:t>піде</w:t>
            </w:r>
            <w:proofErr w:type="spellEnd"/>
            <w:r w:rsidRPr="009B3CEF">
              <w:rPr>
                <w:rFonts w:ascii="false" w:hAnsi="false"/>
                <w:color w:val="453815"/>
              </w:rPr>
              <w:t xml:space="preserve"> </w:t>
            </w:r>
            <w:r>
              <w:rPr>
                <w:rFonts w:ascii="false" w:hAnsi="false"/>
                <w:color w:val="453815"/>
                <w:lang w:val="uk-UA"/>
              </w:rPr>
              <w:t>як треба</w:t>
            </w:r>
            <w:r w:rsidR="009C61C7" w:rsidRPr="009C61C7">
              <w:rPr>
                <w:rFonts w:ascii="false" w:hAnsi="false"/>
                <w:color w:val="453815"/>
              </w:rPr>
              <w:t>.)</w:t>
            </w:r>
          </w:p>
          <w:p w:rsidR="009C61C7" w:rsidRPr="009C61C7" w:rsidRDefault="009B3CEF" w:rsidP="009C61C7">
            <w:pPr>
              <w:ind w:firstLine="0"/>
              <w:rPr>
                <w:rFonts w:ascii="false" w:hAnsi="false"/>
                <w:color w:val="453815"/>
              </w:rPr>
            </w:pPr>
            <w:r>
              <w:rPr>
                <w:rFonts w:ascii="false" w:hAnsi="false"/>
                <w:color w:val="453815"/>
                <w:lang w:val="uk-UA"/>
              </w:rPr>
              <w:t>-</w:t>
            </w:r>
            <w:r w:rsidR="00B87B1D">
              <w:t xml:space="preserve"> </w:t>
            </w:r>
            <w:r w:rsidR="00B87B1D" w:rsidRPr="00B87B1D">
              <w:rPr>
                <w:rFonts w:ascii="false" w:hAnsi="false"/>
                <w:color w:val="453815"/>
              </w:rPr>
              <w:t xml:space="preserve">Тату, </w:t>
            </w:r>
            <w:proofErr w:type="spellStart"/>
            <w:r w:rsidR="00B87B1D" w:rsidRPr="00B87B1D">
              <w:rPr>
                <w:rFonts w:ascii="false" w:hAnsi="false"/>
                <w:color w:val="453815"/>
              </w:rPr>
              <w:t>ти</w:t>
            </w:r>
            <w:proofErr w:type="spellEnd"/>
            <w:r w:rsidR="00B87B1D" w:rsidRPr="00B87B1D">
              <w:rPr>
                <w:rFonts w:ascii="false" w:hAnsi="false"/>
                <w:color w:val="453815"/>
              </w:rPr>
              <w:t xml:space="preserve"> добре подумав? </w:t>
            </w:r>
            <w:proofErr w:type="spellStart"/>
            <w:r w:rsidR="00B87B1D" w:rsidRPr="00B87B1D">
              <w:rPr>
                <w:rFonts w:ascii="false" w:hAnsi="false"/>
                <w:color w:val="453815"/>
              </w:rPr>
              <w:t>Це</w:t>
            </w:r>
            <w:proofErr w:type="spellEnd"/>
            <w:r w:rsidR="00B87B1D" w:rsidRPr="00B87B1D">
              <w:rPr>
                <w:rFonts w:ascii="false" w:hAnsi="false"/>
                <w:color w:val="453815"/>
              </w:rPr>
              <w:t xml:space="preserve"> так </w:t>
            </w:r>
            <w:proofErr w:type="spellStart"/>
            <w:r w:rsidR="00B87B1D" w:rsidRPr="00B87B1D">
              <w:rPr>
                <w:rFonts w:ascii="false" w:hAnsi="false"/>
                <w:color w:val="453815"/>
              </w:rPr>
              <w:t>несподівано</w:t>
            </w:r>
            <w:proofErr w:type="spellEnd"/>
            <w:r w:rsidR="00B87B1D" w:rsidRPr="00B87B1D">
              <w:rPr>
                <w:rFonts w:ascii="false" w:hAnsi="false"/>
                <w:color w:val="453815"/>
              </w:rPr>
              <w:t xml:space="preserve">. Я до того, </w:t>
            </w:r>
            <w:proofErr w:type="spellStart"/>
            <w:r w:rsidR="00B87B1D" w:rsidRPr="00B87B1D">
              <w:rPr>
                <w:rFonts w:ascii="false" w:hAnsi="false"/>
                <w:color w:val="453815"/>
              </w:rPr>
              <w:t>що</w:t>
            </w:r>
            <w:proofErr w:type="spellEnd"/>
            <w:r w:rsidR="00B87B1D" w:rsidRPr="00B87B1D">
              <w:rPr>
                <w:rFonts w:ascii="false" w:hAnsi="false"/>
                <w:color w:val="453815"/>
              </w:rPr>
              <w:t xml:space="preserve"> вона </w:t>
            </w:r>
            <w:proofErr w:type="spellStart"/>
            <w:r w:rsidR="00B87B1D" w:rsidRPr="00B87B1D">
              <w:rPr>
                <w:rFonts w:ascii="false" w:hAnsi="false"/>
                <w:color w:val="453815"/>
              </w:rPr>
              <w:t>адже</w:t>
            </w:r>
            <w:proofErr w:type="spellEnd"/>
            <w:r w:rsidR="00B87B1D" w:rsidRPr="00B87B1D">
              <w:rPr>
                <w:rFonts w:ascii="false" w:hAnsi="false"/>
                <w:color w:val="453815"/>
              </w:rPr>
              <w:t xml:space="preserve"> </w:t>
            </w:r>
            <w:proofErr w:type="spellStart"/>
            <w:r w:rsidR="00B87B1D" w:rsidRPr="00B87B1D">
              <w:rPr>
                <w:rFonts w:ascii="false" w:hAnsi="false"/>
                <w:color w:val="453815"/>
              </w:rPr>
              <w:t>набагато</w:t>
            </w:r>
            <w:proofErr w:type="spellEnd"/>
            <w:r w:rsidR="00B87B1D" w:rsidRPr="00B87B1D">
              <w:rPr>
                <w:rFonts w:ascii="false" w:hAnsi="false"/>
                <w:color w:val="453815"/>
              </w:rPr>
              <w:t xml:space="preserve"> </w:t>
            </w:r>
            <w:proofErr w:type="spellStart"/>
            <w:r w:rsidR="00B87B1D" w:rsidRPr="00B87B1D">
              <w:rPr>
                <w:rFonts w:ascii="false" w:hAnsi="false"/>
                <w:color w:val="453815"/>
              </w:rPr>
              <w:t>молодше</w:t>
            </w:r>
            <w:proofErr w:type="spellEnd"/>
            <w:r w:rsidR="00B87B1D" w:rsidRPr="00B87B1D">
              <w:rPr>
                <w:rFonts w:ascii="false" w:hAnsi="false"/>
                <w:color w:val="453815"/>
              </w:rPr>
              <w:t xml:space="preserve"> тебе.</w:t>
            </w:r>
          </w:p>
          <w:p w:rsidR="007A0ADB" w:rsidRDefault="007A0ADB" w:rsidP="009C61C7">
            <w:pPr>
              <w:ind w:firstLine="0"/>
              <w:rPr>
                <w:rFonts w:ascii="false" w:hAnsi="false"/>
                <w:color w:val="453815"/>
                <w:lang w:val="uk-UA"/>
              </w:rPr>
            </w:pPr>
            <w:r w:rsidRPr="007A0ADB">
              <w:rPr>
                <w:rFonts w:ascii="false" w:hAnsi="false"/>
                <w:color w:val="453815"/>
              </w:rPr>
              <w:t xml:space="preserve">Я </w:t>
            </w:r>
            <w:proofErr w:type="spellStart"/>
            <w:r w:rsidRPr="007A0ADB">
              <w:rPr>
                <w:rFonts w:ascii="false" w:hAnsi="false"/>
                <w:color w:val="453815"/>
              </w:rPr>
              <w:t>намагалася</w:t>
            </w:r>
            <w:proofErr w:type="spellEnd"/>
            <w:r w:rsidRPr="007A0ADB">
              <w:rPr>
                <w:rFonts w:ascii="false" w:hAnsi="false"/>
                <w:color w:val="453815"/>
              </w:rPr>
              <w:t xml:space="preserve"> </w:t>
            </w:r>
            <w:proofErr w:type="spellStart"/>
            <w:r w:rsidRPr="007A0ADB">
              <w:rPr>
                <w:rFonts w:ascii="false" w:hAnsi="false"/>
                <w:color w:val="453815"/>
              </w:rPr>
              <w:t>говорити</w:t>
            </w:r>
            <w:proofErr w:type="spellEnd"/>
            <w:r w:rsidRPr="007A0ADB">
              <w:rPr>
                <w:rFonts w:ascii="false" w:hAnsi="false"/>
                <w:color w:val="453815"/>
              </w:rPr>
              <w:t xml:space="preserve"> </w:t>
            </w:r>
            <w:proofErr w:type="spellStart"/>
            <w:r w:rsidRPr="007A0ADB">
              <w:rPr>
                <w:rFonts w:ascii="false" w:hAnsi="false"/>
                <w:color w:val="453815"/>
              </w:rPr>
              <w:t>спокійним</w:t>
            </w:r>
            <w:proofErr w:type="spellEnd"/>
            <w:r w:rsidRPr="007A0ADB">
              <w:rPr>
                <w:rFonts w:ascii="false" w:hAnsi="false"/>
                <w:color w:val="453815"/>
              </w:rPr>
              <w:t xml:space="preserve"> тоном, </w:t>
            </w:r>
            <w:proofErr w:type="spellStart"/>
            <w:r w:rsidRPr="007A0ADB">
              <w:rPr>
                <w:rFonts w:ascii="false" w:hAnsi="false"/>
                <w:color w:val="453815"/>
              </w:rPr>
              <w:t>прагнучи</w:t>
            </w:r>
            <w:proofErr w:type="spellEnd"/>
            <w:r w:rsidRPr="007A0ADB">
              <w:rPr>
                <w:rFonts w:ascii="false" w:hAnsi="false"/>
                <w:color w:val="453815"/>
              </w:rPr>
              <w:t xml:space="preserve"> </w:t>
            </w:r>
            <w:proofErr w:type="spellStart"/>
            <w:r w:rsidRPr="007A0ADB">
              <w:rPr>
                <w:rFonts w:ascii="false" w:hAnsi="false"/>
                <w:color w:val="453815"/>
              </w:rPr>
              <w:t>приховати</w:t>
            </w:r>
            <w:proofErr w:type="spellEnd"/>
            <w:r w:rsidRPr="007A0ADB">
              <w:rPr>
                <w:rFonts w:ascii="false" w:hAnsi="false"/>
                <w:color w:val="453815"/>
              </w:rPr>
              <w:t xml:space="preserve"> </w:t>
            </w:r>
            <w:proofErr w:type="spellStart"/>
            <w:r w:rsidRPr="007A0ADB">
              <w:rPr>
                <w:rFonts w:ascii="false" w:hAnsi="false"/>
                <w:color w:val="453815"/>
              </w:rPr>
              <w:t>найменші</w:t>
            </w:r>
            <w:proofErr w:type="spellEnd"/>
            <w:r w:rsidRPr="007A0ADB">
              <w:rPr>
                <w:rFonts w:ascii="false" w:hAnsi="false"/>
                <w:color w:val="453815"/>
              </w:rPr>
              <w:t xml:space="preserve"> нотки </w:t>
            </w:r>
            <w:proofErr w:type="spellStart"/>
            <w:r w:rsidRPr="007A0ADB">
              <w:rPr>
                <w:rFonts w:ascii="false" w:hAnsi="false"/>
                <w:color w:val="453815"/>
              </w:rPr>
              <w:t>роздратування</w:t>
            </w:r>
            <w:proofErr w:type="spellEnd"/>
            <w:r w:rsidRPr="007A0ADB">
              <w:rPr>
                <w:rFonts w:ascii="false" w:hAnsi="false"/>
                <w:color w:val="453815"/>
              </w:rPr>
              <w:t xml:space="preserve">: так </w:t>
            </w:r>
            <w:proofErr w:type="spellStart"/>
            <w:r w:rsidRPr="007A0ADB">
              <w:rPr>
                <w:rFonts w:ascii="false" w:hAnsi="false"/>
                <w:color w:val="453815"/>
              </w:rPr>
              <w:t>навчені</w:t>
            </w:r>
            <w:proofErr w:type="spellEnd"/>
            <w:r w:rsidRPr="007A0ADB">
              <w:rPr>
                <w:rFonts w:ascii="false" w:hAnsi="false"/>
                <w:color w:val="453815"/>
              </w:rPr>
              <w:t xml:space="preserve"> </w:t>
            </w:r>
            <w:proofErr w:type="spellStart"/>
            <w:r w:rsidRPr="007A0ADB">
              <w:rPr>
                <w:rFonts w:ascii="false" w:hAnsi="false"/>
                <w:color w:val="453815"/>
              </w:rPr>
              <w:t>досвідом</w:t>
            </w:r>
            <w:proofErr w:type="spellEnd"/>
            <w:r w:rsidRPr="007A0ADB">
              <w:rPr>
                <w:rFonts w:ascii="false" w:hAnsi="false"/>
                <w:color w:val="453815"/>
              </w:rPr>
              <w:t xml:space="preserve"> </w:t>
            </w:r>
            <w:proofErr w:type="spellStart"/>
            <w:r w:rsidRPr="007A0ADB">
              <w:rPr>
                <w:rFonts w:ascii="false" w:hAnsi="false"/>
                <w:color w:val="453815"/>
              </w:rPr>
              <w:t>дорослі</w:t>
            </w:r>
            <w:proofErr w:type="spellEnd"/>
            <w:r w:rsidRPr="007A0ADB">
              <w:rPr>
                <w:rFonts w:ascii="false" w:hAnsi="false"/>
                <w:color w:val="453815"/>
              </w:rPr>
              <w:t xml:space="preserve"> </w:t>
            </w:r>
            <w:proofErr w:type="spellStart"/>
            <w:r w:rsidRPr="007A0ADB">
              <w:rPr>
                <w:rFonts w:ascii="false" w:hAnsi="false"/>
                <w:color w:val="453815"/>
              </w:rPr>
              <w:t>розмовляють</w:t>
            </w:r>
            <w:proofErr w:type="spellEnd"/>
            <w:r w:rsidRPr="007A0ADB">
              <w:rPr>
                <w:rFonts w:ascii="false" w:hAnsi="false"/>
                <w:color w:val="453815"/>
              </w:rPr>
              <w:t xml:space="preserve"> з </w:t>
            </w:r>
            <w:proofErr w:type="spellStart"/>
            <w:r w:rsidRPr="007A0ADB">
              <w:rPr>
                <w:rFonts w:ascii="false" w:hAnsi="false"/>
                <w:color w:val="453815"/>
              </w:rPr>
              <w:t>закоханим</w:t>
            </w:r>
            <w:proofErr w:type="spellEnd"/>
            <w:r w:rsidRPr="007A0ADB">
              <w:rPr>
                <w:rFonts w:ascii="false" w:hAnsi="false"/>
                <w:color w:val="453815"/>
              </w:rPr>
              <w:t xml:space="preserve"> </w:t>
            </w:r>
            <w:proofErr w:type="spellStart"/>
            <w:proofErr w:type="gramStart"/>
            <w:r w:rsidRPr="007A0ADB">
              <w:rPr>
                <w:rFonts w:ascii="false" w:hAnsi="false"/>
                <w:color w:val="453815"/>
              </w:rPr>
              <w:t>п</w:t>
            </w:r>
            <w:proofErr w:type="gramEnd"/>
            <w:r w:rsidRPr="007A0ADB">
              <w:rPr>
                <w:rFonts w:ascii="false" w:hAnsi="false"/>
                <w:color w:val="453815"/>
              </w:rPr>
              <w:t>ідлітком</w:t>
            </w:r>
            <w:proofErr w:type="spellEnd"/>
            <w:r w:rsidRPr="007A0ADB">
              <w:rPr>
                <w:rFonts w:ascii="false" w:hAnsi="false"/>
                <w:color w:val="453815"/>
              </w:rPr>
              <w:t>.</w:t>
            </w:r>
          </w:p>
          <w:p w:rsidR="009C61C7" w:rsidRPr="009C61C7" w:rsidRDefault="007A0ADB" w:rsidP="009C61C7">
            <w:pPr>
              <w:ind w:firstLine="0"/>
              <w:rPr>
                <w:rFonts w:ascii="false" w:hAnsi="false"/>
                <w:color w:val="453815"/>
              </w:rPr>
            </w:pPr>
            <w:proofErr w:type="spellStart"/>
            <w:r>
              <w:rPr>
                <w:rFonts w:ascii="false" w:hAnsi="false"/>
                <w:color w:val="453815"/>
                <w:lang w:val="uk-UA"/>
              </w:rPr>
              <w:t>-</w:t>
            </w:r>
            <w:r w:rsidR="009C61C7" w:rsidRPr="007A0ADB">
              <w:rPr>
                <w:rFonts w:ascii="false" w:hAnsi="false"/>
                <w:color w:val="453815"/>
                <w:lang w:val="uk-UA"/>
              </w:rPr>
              <w:t>Тридцять</w:t>
            </w:r>
            <w:proofErr w:type="spellEnd"/>
            <w:r w:rsidR="009C61C7" w:rsidRPr="007A0ADB">
              <w:rPr>
                <w:rFonts w:ascii="false" w:hAnsi="false"/>
                <w:color w:val="453815"/>
                <w:lang w:val="uk-UA"/>
              </w:rPr>
              <w:t xml:space="preserve"> шість. </w:t>
            </w:r>
            <w:r>
              <w:rPr>
                <w:rFonts w:ascii="false" w:hAnsi="false"/>
                <w:color w:val="453815"/>
                <w:lang w:val="uk-UA"/>
              </w:rPr>
              <w:t>Їй</w:t>
            </w:r>
            <w:r w:rsidR="009C61C7" w:rsidRPr="007A0ADB">
              <w:rPr>
                <w:rFonts w:ascii="false" w:hAnsi="false"/>
                <w:color w:val="453815"/>
                <w:lang w:val="uk-UA"/>
              </w:rPr>
              <w:t xml:space="preserve"> тридцять шість, </w:t>
            </w:r>
            <w:r>
              <w:rPr>
                <w:rFonts w:ascii="false" w:hAnsi="false"/>
                <w:color w:val="453815"/>
                <w:lang w:val="uk-UA"/>
              </w:rPr>
              <w:t>а мені</w:t>
            </w:r>
            <w:r w:rsidR="009C61C7" w:rsidRPr="007A0ADB">
              <w:rPr>
                <w:rFonts w:ascii="false" w:hAnsi="false"/>
                <w:color w:val="453815"/>
                <w:lang w:val="uk-UA"/>
              </w:rPr>
              <w:t xml:space="preserve"> вісімдесят чотири. </w:t>
            </w:r>
            <w:r w:rsidR="009C61C7" w:rsidRPr="009C61C7">
              <w:rPr>
                <w:rFonts w:ascii="false" w:hAnsi="false"/>
                <w:color w:val="453815"/>
              </w:rPr>
              <w:t xml:space="preserve">Так </w:t>
            </w:r>
            <w:r>
              <w:rPr>
                <w:rFonts w:ascii="false" w:hAnsi="false"/>
                <w:color w:val="453815"/>
                <w:lang w:val="uk-UA"/>
              </w:rPr>
              <w:t xml:space="preserve">і </w:t>
            </w:r>
            <w:proofErr w:type="spellStart"/>
            <w:r>
              <w:rPr>
                <w:rFonts w:ascii="false" w:hAnsi="false"/>
                <w:color w:val="453815"/>
              </w:rPr>
              <w:t>що</w:t>
            </w:r>
            <w:proofErr w:type="spellEnd"/>
            <w:r>
              <w:rPr>
                <w:rFonts w:ascii="false" w:hAnsi="false"/>
                <w:color w:val="453815"/>
              </w:rPr>
              <w:t xml:space="preserve">? </w:t>
            </w:r>
            <w:r w:rsidR="009C61C7" w:rsidRPr="009C61C7">
              <w:rPr>
                <w:rFonts w:ascii="false" w:hAnsi="false"/>
                <w:color w:val="453815"/>
              </w:rPr>
              <w:t>(</w:t>
            </w:r>
            <w:proofErr w:type="spellStart"/>
            <w:r w:rsidR="009C61C7" w:rsidRPr="009C61C7">
              <w:rPr>
                <w:rFonts w:ascii="false" w:hAnsi="false"/>
                <w:color w:val="453815"/>
              </w:rPr>
              <w:t>Він</w:t>
            </w:r>
            <w:proofErr w:type="spellEnd"/>
            <w:r w:rsidR="009C61C7" w:rsidRPr="009C61C7">
              <w:rPr>
                <w:rFonts w:ascii="false" w:hAnsi="false"/>
                <w:color w:val="453815"/>
              </w:rPr>
              <w:t xml:space="preserve"> </w:t>
            </w:r>
            <w:proofErr w:type="spellStart"/>
            <w:r w:rsidR="009C61C7" w:rsidRPr="009C61C7">
              <w:rPr>
                <w:rFonts w:ascii="false" w:hAnsi="false"/>
                <w:color w:val="453815"/>
              </w:rPr>
              <w:t>вимовляє</w:t>
            </w:r>
            <w:proofErr w:type="spellEnd"/>
            <w:r w:rsidR="009C61C7" w:rsidRPr="009C61C7">
              <w:rPr>
                <w:rFonts w:ascii="false" w:hAnsi="false"/>
                <w:color w:val="453815"/>
              </w:rPr>
              <w:t xml:space="preserve"> </w:t>
            </w:r>
            <w:proofErr w:type="spellStart"/>
            <w:r w:rsidR="009C61C7" w:rsidRPr="009C61C7">
              <w:rPr>
                <w:rFonts w:ascii="false" w:hAnsi="false"/>
                <w:color w:val="453815"/>
              </w:rPr>
              <w:t>це</w:t>
            </w:r>
            <w:proofErr w:type="spellEnd"/>
            <w:r w:rsidR="009C61C7" w:rsidRPr="009C61C7">
              <w:rPr>
                <w:rFonts w:ascii="false" w:hAnsi="false"/>
                <w:color w:val="453815"/>
              </w:rPr>
              <w:t xml:space="preserve"> '</w:t>
            </w:r>
            <w:proofErr w:type="spellStart"/>
            <w:r>
              <w:rPr>
                <w:rFonts w:ascii="false" w:hAnsi="false"/>
                <w:color w:val="453815"/>
                <w:lang w:val="uk-UA"/>
              </w:rPr>
              <w:t>шо</w:t>
            </w:r>
            <w:proofErr w:type="spellEnd"/>
            <w:r w:rsidR="009C61C7" w:rsidRPr="009C61C7">
              <w:rPr>
                <w:rFonts w:ascii="false" w:hAnsi="false"/>
                <w:color w:val="453815"/>
              </w:rPr>
              <w:t>'.)</w:t>
            </w:r>
          </w:p>
          <w:p w:rsidR="009C61C7" w:rsidRPr="009C61C7" w:rsidRDefault="007A0ADB" w:rsidP="009C61C7">
            <w:pPr>
              <w:ind w:firstLine="0"/>
              <w:rPr>
                <w:rFonts w:ascii="false" w:hAnsi="false"/>
                <w:color w:val="453815"/>
              </w:rPr>
            </w:pPr>
            <w:r>
              <w:rPr>
                <w:rFonts w:ascii="false" w:hAnsi="false"/>
                <w:color w:val="453815"/>
                <w:lang w:val="uk-UA"/>
              </w:rPr>
              <w:t xml:space="preserve">Чую запал </w:t>
            </w:r>
            <w:r w:rsidR="009C61C7" w:rsidRPr="009C61C7">
              <w:rPr>
                <w:rFonts w:ascii="false" w:hAnsi="false"/>
                <w:color w:val="453815"/>
              </w:rPr>
              <w:t xml:space="preserve">в </w:t>
            </w:r>
            <w:proofErr w:type="spellStart"/>
            <w:r w:rsidR="009C61C7" w:rsidRPr="009C61C7">
              <w:rPr>
                <w:rFonts w:ascii="false" w:hAnsi="false"/>
                <w:color w:val="453815"/>
              </w:rPr>
              <w:t>його</w:t>
            </w:r>
            <w:proofErr w:type="spellEnd"/>
            <w:r w:rsidR="009C61C7" w:rsidRPr="009C61C7">
              <w:rPr>
                <w:rFonts w:ascii="false" w:hAnsi="false"/>
                <w:color w:val="453815"/>
              </w:rPr>
              <w:t xml:space="preserve"> </w:t>
            </w:r>
            <w:proofErr w:type="spellStart"/>
            <w:r w:rsidR="009C61C7" w:rsidRPr="009C61C7">
              <w:rPr>
                <w:rFonts w:ascii="false" w:hAnsi="false"/>
                <w:color w:val="453815"/>
              </w:rPr>
              <w:t>голосі</w:t>
            </w:r>
            <w:proofErr w:type="spellEnd"/>
            <w:r w:rsidR="009C61C7" w:rsidRPr="009C61C7">
              <w:rPr>
                <w:rFonts w:ascii="false" w:hAnsi="false"/>
                <w:color w:val="453815"/>
              </w:rPr>
              <w:t xml:space="preserve">. </w:t>
            </w:r>
            <w:proofErr w:type="spellStart"/>
            <w:r w:rsidR="009C61C7" w:rsidRPr="009C61C7">
              <w:rPr>
                <w:rFonts w:ascii="false" w:hAnsi="false"/>
                <w:color w:val="453815"/>
              </w:rPr>
              <w:t>Він</w:t>
            </w:r>
            <w:proofErr w:type="spellEnd"/>
            <w:r w:rsidR="009C61C7" w:rsidRPr="009C61C7">
              <w:rPr>
                <w:rFonts w:ascii="false" w:hAnsi="false"/>
                <w:color w:val="453815"/>
              </w:rPr>
              <w:t xml:space="preserve"> </w:t>
            </w:r>
            <w:proofErr w:type="spellStart"/>
            <w:r w:rsidR="009C61C7" w:rsidRPr="009C61C7">
              <w:rPr>
                <w:rFonts w:ascii="false" w:hAnsi="false"/>
                <w:color w:val="453815"/>
              </w:rPr>
              <w:t>передбачав</w:t>
            </w:r>
            <w:proofErr w:type="spellEnd"/>
            <w:r w:rsidR="009C61C7" w:rsidRPr="009C61C7">
              <w:rPr>
                <w:rFonts w:ascii="false" w:hAnsi="false"/>
                <w:color w:val="453815"/>
              </w:rPr>
              <w:t xml:space="preserve"> </w:t>
            </w:r>
            <w:proofErr w:type="spellStart"/>
            <w:r w:rsidR="009C61C7" w:rsidRPr="009C61C7">
              <w:rPr>
                <w:rFonts w:ascii="false" w:hAnsi="false"/>
                <w:color w:val="453815"/>
              </w:rPr>
              <w:t>це</w:t>
            </w:r>
            <w:proofErr w:type="spellEnd"/>
            <w:r w:rsidR="009C61C7" w:rsidRPr="009C61C7">
              <w:rPr>
                <w:rFonts w:ascii="false" w:hAnsi="false"/>
                <w:color w:val="453815"/>
              </w:rPr>
              <w:t xml:space="preserve"> </w:t>
            </w:r>
            <w:proofErr w:type="spellStart"/>
            <w:r w:rsidR="009C61C7" w:rsidRPr="009C61C7">
              <w:rPr>
                <w:rFonts w:ascii="false" w:hAnsi="false"/>
                <w:color w:val="453815"/>
              </w:rPr>
              <w:t>питання</w:t>
            </w:r>
            <w:proofErr w:type="spellEnd"/>
            <w:r w:rsidR="009C61C7" w:rsidRPr="009C61C7">
              <w:rPr>
                <w:rFonts w:ascii="false" w:hAnsi="false"/>
                <w:color w:val="453815"/>
              </w:rPr>
              <w:t>.</w:t>
            </w:r>
          </w:p>
          <w:p w:rsidR="009C61C7" w:rsidRPr="007A0ADB" w:rsidRDefault="007A0ADB" w:rsidP="009C61C7">
            <w:pPr>
              <w:ind w:firstLine="0"/>
              <w:rPr>
                <w:rFonts w:ascii="false" w:hAnsi="false"/>
                <w:color w:val="453815"/>
                <w:lang w:val="uk-UA"/>
              </w:rPr>
            </w:pPr>
            <w:r>
              <w:rPr>
                <w:rFonts w:ascii="false" w:hAnsi="false"/>
                <w:color w:val="453815"/>
                <w:lang w:val="uk-UA"/>
              </w:rPr>
              <w:t>-</w:t>
            </w:r>
            <w:r>
              <w:rPr>
                <w:rFonts w:ascii="false" w:hAnsi="false"/>
                <w:color w:val="453815"/>
              </w:rPr>
              <w:t xml:space="preserve">Ну, </w:t>
            </w:r>
            <w:proofErr w:type="spellStart"/>
            <w:r>
              <w:rPr>
                <w:rFonts w:ascii="false" w:hAnsi="false"/>
                <w:color w:val="453815"/>
              </w:rPr>
              <w:t>це</w:t>
            </w:r>
            <w:proofErr w:type="spellEnd"/>
            <w:r>
              <w:rPr>
                <w:rFonts w:ascii="false" w:hAnsi="false"/>
                <w:color w:val="453815"/>
              </w:rPr>
              <w:t xml:space="preserve"> </w:t>
            </w:r>
            <w:proofErr w:type="spellStart"/>
            <w:r>
              <w:rPr>
                <w:rFonts w:ascii="false" w:hAnsi="false"/>
                <w:color w:val="453815"/>
              </w:rPr>
              <w:t>досить</w:t>
            </w:r>
            <w:proofErr w:type="spellEnd"/>
            <w:r>
              <w:rPr>
                <w:rFonts w:ascii="false" w:hAnsi="false"/>
                <w:color w:val="453815"/>
              </w:rPr>
              <w:t xml:space="preserve"> </w:t>
            </w:r>
            <w:r>
              <w:rPr>
                <w:rFonts w:ascii="false" w:hAnsi="false"/>
                <w:color w:val="453815"/>
                <w:lang w:val="uk-UA"/>
              </w:rPr>
              <w:t xml:space="preserve">велика </w:t>
            </w:r>
            <w:proofErr w:type="spellStart"/>
            <w:r>
              <w:rPr>
                <w:rFonts w:ascii="false" w:hAnsi="false"/>
                <w:color w:val="453815"/>
              </w:rPr>
              <w:t>різниця</w:t>
            </w:r>
            <w:proofErr w:type="spellEnd"/>
            <w:r>
              <w:rPr>
                <w:rFonts w:ascii="false" w:hAnsi="false"/>
                <w:color w:val="453815"/>
              </w:rPr>
              <w:t xml:space="preserve"> у </w:t>
            </w:r>
            <w:proofErr w:type="spellStart"/>
            <w:r>
              <w:rPr>
                <w:rFonts w:ascii="false" w:hAnsi="false"/>
                <w:color w:val="453815"/>
              </w:rPr>
              <w:t>віці</w:t>
            </w:r>
            <w:proofErr w:type="spellEnd"/>
            <w:r>
              <w:rPr>
                <w:rFonts w:ascii="false" w:hAnsi="false"/>
                <w:color w:val="453815"/>
              </w:rPr>
              <w:t>.</w:t>
            </w:r>
          </w:p>
          <w:p w:rsidR="009C61C7" w:rsidRPr="009C61C7" w:rsidRDefault="007A0ADB" w:rsidP="009C61C7">
            <w:pPr>
              <w:ind w:firstLine="0"/>
              <w:rPr>
                <w:rFonts w:ascii="false" w:hAnsi="false"/>
                <w:color w:val="453815"/>
              </w:rPr>
            </w:pPr>
            <w:r>
              <w:rPr>
                <w:rFonts w:ascii="false" w:hAnsi="false"/>
                <w:color w:val="453815"/>
                <w:lang w:val="uk-UA"/>
              </w:rPr>
              <w:t>-</w:t>
            </w:r>
            <w:proofErr w:type="spellStart"/>
            <w:r w:rsidR="009C61C7" w:rsidRPr="009C61C7">
              <w:rPr>
                <w:rFonts w:ascii="false" w:hAnsi="false"/>
                <w:color w:val="453815"/>
              </w:rPr>
              <w:t>Надія</w:t>
            </w:r>
            <w:proofErr w:type="spellEnd"/>
            <w:r w:rsidR="009C61C7" w:rsidRPr="009C61C7">
              <w:rPr>
                <w:rFonts w:ascii="false" w:hAnsi="false"/>
                <w:color w:val="453815"/>
              </w:rPr>
              <w:t xml:space="preserve">, я </w:t>
            </w:r>
            <w:proofErr w:type="spellStart"/>
            <w:r w:rsidR="009C61C7" w:rsidRPr="009C61C7">
              <w:rPr>
                <w:rFonts w:ascii="false" w:hAnsi="false"/>
                <w:color w:val="453815"/>
              </w:rPr>
              <w:t>нікол</w:t>
            </w:r>
            <w:r>
              <w:rPr>
                <w:rFonts w:ascii="false" w:hAnsi="false"/>
                <w:color w:val="453815"/>
              </w:rPr>
              <w:t>и</w:t>
            </w:r>
            <w:proofErr w:type="spellEnd"/>
            <w:r>
              <w:rPr>
                <w:rFonts w:ascii="false" w:hAnsi="false"/>
                <w:color w:val="453815"/>
              </w:rPr>
              <w:t xml:space="preserve"> не думав, </w:t>
            </w:r>
            <w:proofErr w:type="spellStart"/>
            <w:r>
              <w:rPr>
                <w:rFonts w:ascii="false" w:hAnsi="false"/>
                <w:color w:val="453815"/>
              </w:rPr>
              <w:t>що</w:t>
            </w:r>
            <w:proofErr w:type="spellEnd"/>
            <w:r>
              <w:rPr>
                <w:rFonts w:ascii="false" w:hAnsi="false"/>
                <w:color w:val="453815"/>
              </w:rPr>
              <w:t xml:space="preserve"> </w:t>
            </w:r>
            <w:proofErr w:type="spellStart"/>
            <w:r>
              <w:rPr>
                <w:rFonts w:ascii="false" w:hAnsi="false"/>
                <w:color w:val="453815"/>
              </w:rPr>
              <w:t>ти</w:t>
            </w:r>
            <w:proofErr w:type="spellEnd"/>
            <w:r>
              <w:rPr>
                <w:rFonts w:ascii="false" w:hAnsi="false"/>
                <w:color w:val="453815"/>
              </w:rPr>
              <w:t xml:space="preserve"> так буржуазна</w:t>
            </w:r>
            <w:r w:rsidR="009C61C7" w:rsidRPr="009C61C7">
              <w:rPr>
                <w:rFonts w:ascii="false" w:hAnsi="false"/>
                <w:color w:val="453815"/>
              </w:rPr>
              <w:t>. (</w:t>
            </w:r>
            <w:proofErr w:type="spellStart"/>
            <w:r w:rsidR="009C61C7" w:rsidRPr="009C61C7">
              <w:rPr>
                <w:rFonts w:ascii="false" w:hAnsi="false"/>
                <w:color w:val="453815"/>
              </w:rPr>
              <w:t>Він</w:t>
            </w:r>
            <w:proofErr w:type="spellEnd"/>
            <w:r w:rsidR="009C61C7" w:rsidRPr="009C61C7">
              <w:rPr>
                <w:rFonts w:ascii="false" w:hAnsi="false"/>
                <w:color w:val="453815"/>
              </w:rPr>
              <w:t xml:space="preserve"> </w:t>
            </w:r>
            <w:proofErr w:type="spellStart"/>
            <w:r w:rsidR="009C61C7" w:rsidRPr="009C61C7">
              <w:rPr>
                <w:rFonts w:ascii="false" w:hAnsi="false"/>
                <w:color w:val="453815"/>
              </w:rPr>
              <w:t>роб</w:t>
            </w:r>
            <w:r>
              <w:rPr>
                <w:rFonts w:ascii="false" w:hAnsi="false"/>
                <w:color w:val="453815"/>
              </w:rPr>
              <w:t>ить</w:t>
            </w:r>
            <w:proofErr w:type="spellEnd"/>
            <w:r>
              <w:rPr>
                <w:rFonts w:ascii="false" w:hAnsi="false"/>
                <w:color w:val="453815"/>
              </w:rPr>
              <w:t xml:space="preserve"> акцент на </w:t>
            </w:r>
            <w:proofErr w:type="spellStart"/>
            <w:r>
              <w:rPr>
                <w:rFonts w:ascii="false" w:hAnsi="false"/>
                <w:color w:val="453815"/>
              </w:rPr>
              <w:t>останньому</w:t>
            </w:r>
            <w:proofErr w:type="spellEnd"/>
            <w:r>
              <w:rPr>
                <w:rFonts w:ascii="false" w:hAnsi="false"/>
                <w:color w:val="453815"/>
              </w:rPr>
              <w:t xml:space="preserve"> с</w:t>
            </w:r>
            <w:r>
              <w:rPr>
                <w:rFonts w:ascii="false" w:hAnsi="false"/>
                <w:color w:val="453815"/>
                <w:lang w:val="uk-UA"/>
              </w:rPr>
              <w:t>лові</w:t>
            </w:r>
            <w:r w:rsidR="009C61C7" w:rsidRPr="009C61C7">
              <w:rPr>
                <w:rFonts w:ascii="false" w:hAnsi="false"/>
                <w:color w:val="453815"/>
              </w:rPr>
              <w:t>!)</w:t>
            </w:r>
          </w:p>
          <w:p w:rsidR="009C61C7" w:rsidRPr="007A0ADB" w:rsidRDefault="007A0ADB" w:rsidP="009C61C7">
            <w:pPr>
              <w:ind w:firstLine="0"/>
              <w:rPr>
                <w:rFonts w:ascii="false" w:hAnsi="false"/>
                <w:color w:val="453815"/>
                <w:lang w:val="uk-UA"/>
              </w:rPr>
            </w:pPr>
            <w:r>
              <w:rPr>
                <w:rFonts w:ascii="false" w:hAnsi="false"/>
                <w:color w:val="453815"/>
                <w:lang w:val="uk-UA"/>
              </w:rPr>
              <w:t>-</w:t>
            </w:r>
            <w:r>
              <w:t xml:space="preserve"> </w:t>
            </w:r>
            <w:proofErr w:type="spellStart"/>
            <w:r w:rsidRPr="007A0ADB">
              <w:rPr>
                <w:rFonts w:ascii="false" w:hAnsi="false"/>
                <w:color w:val="453815"/>
              </w:rPr>
              <w:t>Ти</w:t>
            </w:r>
            <w:proofErr w:type="spellEnd"/>
            <w:r w:rsidRPr="007A0ADB">
              <w:rPr>
                <w:rFonts w:ascii="false" w:hAnsi="false"/>
                <w:color w:val="453815"/>
              </w:rPr>
              <w:t xml:space="preserve"> не так </w:t>
            </w:r>
            <w:proofErr w:type="spellStart"/>
            <w:r w:rsidRPr="007A0ADB">
              <w:rPr>
                <w:rFonts w:ascii="false" w:hAnsi="false"/>
                <w:color w:val="453815"/>
              </w:rPr>
              <w:t>зрозумів</w:t>
            </w:r>
            <w:proofErr w:type="spellEnd"/>
            <w:r w:rsidRPr="007A0ADB">
              <w:rPr>
                <w:rFonts w:ascii="false" w:hAnsi="false"/>
                <w:color w:val="453815"/>
              </w:rPr>
              <w:t xml:space="preserve">. - </w:t>
            </w:r>
            <w:proofErr w:type="spellStart"/>
            <w:r w:rsidRPr="007A0ADB">
              <w:rPr>
                <w:rFonts w:ascii="false" w:hAnsi="false"/>
                <w:color w:val="453815"/>
              </w:rPr>
              <w:t>Мені</w:t>
            </w:r>
            <w:proofErr w:type="spellEnd"/>
            <w:r w:rsidRPr="007A0ADB">
              <w:rPr>
                <w:rFonts w:ascii="false" w:hAnsi="false"/>
                <w:color w:val="453815"/>
              </w:rPr>
              <w:t xml:space="preserve"> </w:t>
            </w:r>
            <w:proofErr w:type="spellStart"/>
            <w:r w:rsidRPr="007A0ADB">
              <w:rPr>
                <w:rFonts w:ascii="false" w:hAnsi="false"/>
                <w:color w:val="453815"/>
              </w:rPr>
              <w:t>довелося</w:t>
            </w:r>
            <w:proofErr w:type="spellEnd"/>
            <w:r w:rsidRPr="007A0ADB">
              <w:rPr>
                <w:rFonts w:ascii="false" w:hAnsi="false"/>
                <w:color w:val="453815"/>
              </w:rPr>
              <w:t xml:space="preserve"> </w:t>
            </w:r>
            <w:proofErr w:type="spellStart"/>
            <w:r w:rsidRPr="007A0ADB">
              <w:rPr>
                <w:rFonts w:ascii="false" w:hAnsi="false"/>
                <w:color w:val="453815"/>
              </w:rPr>
              <w:t>виправдовуватися</w:t>
            </w:r>
            <w:proofErr w:type="spellEnd"/>
            <w:r w:rsidRPr="007A0ADB">
              <w:rPr>
                <w:rFonts w:ascii="false" w:hAnsi="false"/>
                <w:color w:val="453815"/>
              </w:rPr>
              <w:t xml:space="preserve">. - Просто ... </w:t>
            </w:r>
            <w:proofErr w:type="spellStart"/>
            <w:r w:rsidRPr="007A0ADB">
              <w:rPr>
                <w:rFonts w:ascii="false" w:hAnsi="false"/>
                <w:color w:val="453815"/>
              </w:rPr>
              <w:t>можуть</w:t>
            </w:r>
            <w:proofErr w:type="spellEnd"/>
            <w:r w:rsidRPr="007A0ADB">
              <w:rPr>
                <w:rFonts w:ascii="false" w:hAnsi="false"/>
                <w:color w:val="453815"/>
              </w:rPr>
              <w:t xml:space="preserve"> </w:t>
            </w:r>
            <w:proofErr w:type="spellStart"/>
            <w:r w:rsidRPr="007A0ADB">
              <w:rPr>
                <w:rFonts w:ascii="false" w:hAnsi="false"/>
                <w:color w:val="453815"/>
              </w:rPr>
              <w:t>виникнути</w:t>
            </w:r>
            <w:proofErr w:type="spellEnd"/>
            <w:r w:rsidRPr="007A0ADB">
              <w:rPr>
                <w:rFonts w:ascii="false" w:hAnsi="false"/>
                <w:color w:val="453815"/>
              </w:rPr>
              <w:t xml:space="preserve"> </w:t>
            </w:r>
            <w:proofErr w:type="spellStart"/>
            <w:r w:rsidRPr="007A0ADB">
              <w:rPr>
                <w:rFonts w:ascii="false" w:hAnsi="false"/>
                <w:color w:val="453815"/>
              </w:rPr>
              <w:t>проблеми</w:t>
            </w:r>
            <w:proofErr w:type="spellEnd"/>
            <w:r w:rsidRPr="007A0ADB">
              <w:rPr>
                <w:rFonts w:ascii="false" w:hAnsi="false"/>
                <w:color w:val="453815"/>
              </w:rPr>
              <w:t>.</w:t>
            </w:r>
            <w:bookmarkStart w:id="0" w:name="_GoBack"/>
            <w:bookmarkEnd w:id="0"/>
          </w:p>
        </w:tc>
      </w:tr>
    </w:tbl>
    <w:p w:rsidR="009C61C7" w:rsidRPr="009C61C7" w:rsidRDefault="009C61C7">
      <w:pPr>
        <w:rPr>
          <w:rFonts w:ascii="false" w:hAnsi="false"/>
          <w:color w:val="453815"/>
        </w:rPr>
      </w:pPr>
    </w:p>
    <w:p w:rsidR="009C61C7" w:rsidRPr="009C61C7" w:rsidRDefault="009C61C7">
      <w:pPr>
        <w:rPr>
          <w:rFonts w:ascii="false" w:hAnsi="false"/>
          <w:color w:val="453815"/>
        </w:rPr>
      </w:pPr>
    </w:p>
    <w:p w:rsidR="009C61C7" w:rsidRPr="009C61C7" w:rsidRDefault="009C61C7">
      <w:pPr>
        <w:rPr>
          <w:rFonts w:ascii="false" w:hAnsi="false"/>
          <w:color w:val="453815"/>
        </w:rPr>
      </w:pPr>
    </w:p>
    <w:p w:rsidR="009C61C7" w:rsidRPr="009C61C7" w:rsidRDefault="009C61C7">
      <w:pPr>
        <w:rPr>
          <w:rFonts w:ascii="false" w:hAnsi="false"/>
          <w:color w:val="453815"/>
        </w:rPr>
      </w:pPr>
    </w:p>
    <w:p w:rsidR="009C61C7" w:rsidRPr="009C61C7" w:rsidRDefault="009C61C7">
      <w:pPr>
        <w:rPr>
          <w:rFonts w:ascii="false" w:hAnsi="false"/>
          <w:color w:val="453815"/>
        </w:rPr>
      </w:pPr>
    </w:p>
    <w:p w:rsidR="009C61C7" w:rsidRPr="009C61C7" w:rsidRDefault="009C61C7"/>
    <w:sectPr w:rsidR="009C61C7" w:rsidRPr="009C61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alse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55126"/>
    <w:multiLevelType w:val="hybridMultilevel"/>
    <w:tmpl w:val="D97CE280"/>
    <w:lvl w:ilvl="0" w:tplc="403EFF0A">
      <w:numFmt w:val="bullet"/>
      <w:lvlText w:val="-"/>
      <w:lvlJc w:val="left"/>
      <w:pPr>
        <w:ind w:left="720" w:hanging="360"/>
      </w:pPr>
      <w:rPr>
        <w:rFonts w:ascii="false" w:eastAsiaTheme="minorEastAsia" w:hAnsi="false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EF3118"/>
    <w:multiLevelType w:val="hybridMultilevel"/>
    <w:tmpl w:val="F8881C20"/>
    <w:lvl w:ilvl="0" w:tplc="C5BE868A">
      <w:numFmt w:val="bullet"/>
      <w:lvlText w:val="-"/>
      <w:lvlJc w:val="left"/>
      <w:pPr>
        <w:ind w:left="720" w:hanging="360"/>
      </w:pPr>
      <w:rPr>
        <w:rFonts w:ascii="false" w:eastAsiaTheme="minorEastAsia" w:hAnsi="false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381B8D"/>
    <w:multiLevelType w:val="hybridMultilevel"/>
    <w:tmpl w:val="C980C26A"/>
    <w:lvl w:ilvl="0" w:tplc="F4F4E334">
      <w:numFmt w:val="bullet"/>
      <w:lvlText w:val="-"/>
      <w:lvlJc w:val="left"/>
      <w:pPr>
        <w:ind w:left="720" w:hanging="360"/>
      </w:pPr>
      <w:rPr>
        <w:rFonts w:ascii="false" w:eastAsiaTheme="minorEastAsia" w:hAnsi="false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FE7"/>
    <w:rsid w:val="00120E97"/>
    <w:rsid w:val="003311C9"/>
    <w:rsid w:val="003B4E29"/>
    <w:rsid w:val="004628F4"/>
    <w:rsid w:val="007A0ADB"/>
    <w:rsid w:val="008B787C"/>
    <w:rsid w:val="009B3CEF"/>
    <w:rsid w:val="009C61C7"/>
    <w:rsid w:val="00A945A8"/>
    <w:rsid w:val="00B87B1D"/>
    <w:rsid w:val="00B97FE7"/>
    <w:rsid w:val="00CE05AC"/>
    <w:rsid w:val="00D20B11"/>
    <w:rsid w:val="00DC1251"/>
    <w:rsid w:val="00DC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FE7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97FE7"/>
    <w:pPr>
      <w:ind w:firstLine="0"/>
      <w:jc w:val="center"/>
      <w:outlineLvl w:val="0"/>
    </w:pPr>
    <w:rPr>
      <w:rFonts w:ascii="Arial" w:eastAsia="Times New Roman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B97FE7"/>
    <w:pPr>
      <w:ind w:firstLine="0"/>
      <w:jc w:val="center"/>
      <w:outlineLvl w:val="1"/>
    </w:pPr>
    <w:rPr>
      <w:rFonts w:ascii="Arial" w:eastAsia="Times New Roman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97FE7"/>
    <w:rPr>
      <w:rFonts w:ascii="Arial" w:eastAsia="Times New Roman" w:hAnsi="Arial" w:cs="Arial"/>
      <w:b/>
      <w:bCs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rsid w:val="00B97FE7"/>
    <w:rPr>
      <w:rFonts w:ascii="Arial" w:eastAsia="Times New Roman" w:hAnsi="Arial" w:cs="Arial"/>
      <w:b/>
      <w:bCs/>
      <w:sz w:val="28"/>
      <w:szCs w:val="28"/>
      <w:lang w:eastAsia="ru-RU"/>
    </w:rPr>
  </w:style>
  <w:style w:type="character" w:customStyle="1" w:styleId="apple-converted-space">
    <w:name w:val="apple-converted-space"/>
    <w:basedOn w:val="a0"/>
    <w:rsid w:val="00120E97"/>
  </w:style>
  <w:style w:type="table" w:styleId="a3">
    <w:name w:val="Table Grid"/>
    <w:basedOn w:val="a1"/>
    <w:uiPriority w:val="59"/>
    <w:rsid w:val="009C61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20B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FE7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97FE7"/>
    <w:pPr>
      <w:ind w:firstLine="0"/>
      <w:jc w:val="center"/>
      <w:outlineLvl w:val="0"/>
    </w:pPr>
    <w:rPr>
      <w:rFonts w:ascii="Arial" w:eastAsia="Times New Roman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B97FE7"/>
    <w:pPr>
      <w:ind w:firstLine="0"/>
      <w:jc w:val="center"/>
      <w:outlineLvl w:val="1"/>
    </w:pPr>
    <w:rPr>
      <w:rFonts w:ascii="Arial" w:eastAsia="Times New Roman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97FE7"/>
    <w:rPr>
      <w:rFonts w:ascii="Arial" w:eastAsia="Times New Roman" w:hAnsi="Arial" w:cs="Arial"/>
      <w:b/>
      <w:bCs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rsid w:val="00B97FE7"/>
    <w:rPr>
      <w:rFonts w:ascii="Arial" w:eastAsia="Times New Roman" w:hAnsi="Arial" w:cs="Arial"/>
      <w:b/>
      <w:bCs/>
      <w:sz w:val="28"/>
      <w:szCs w:val="28"/>
      <w:lang w:eastAsia="ru-RU"/>
    </w:rPr>
  </w:style>
  <w:style w:type="character" w:customStyle="1" w:styleId="apple-converted-space">
    <w:name w:val="apple-converted-space"/>
    <w:basedOn w:val="a0"/>
    <w:rsid w:val="00120E97"/>
  </w:style>
  <w:style w:type="table" w:styleId="a3">
    <w:name w:val="Table Grid"/>
    <w:basedOn w:val="a1"/>
    <w:uiPriority w:val="59"/>
    <w:rsid w:val="009C61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20B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115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5</Pages>
  <Words>1686</Words>
  <Characters>9612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</dc:creator>
  <cp:lastModifiedBy>Diana</cp:lastModifiedBy>
  <cp:revision>10</cp:revision>
  <dcterms:created xsi:type="dcterms:W3CDTF">2017-01-10T21:40:00Z</dcterms:created>
  <dcterms:modified xsi:type="dcterms:W3CDTF">2017-01-12T00:37:00Z</dcterms:modified>
</cp:coreProperties>
</file>