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29B" w:rsidRDefault="00C9329B">
      <w:pPr>
        <w:rPr>
          <w:b/>
        </w:rPr>
      </w:pPr>
      <w:r>
        <w:rPr>
          <w:b/>
        </w:rPr>
        <w:t>Контрольные работы – без заботы!</w:t>
      </w:r>
    </w:p>
    <w:p w:rsidR="00381FEE" w:rsidRPr="0017013A" w:rsidRDefault="00843B85">
      <w:pPr>
        <w:rPr>
          <w:rFonts w:cs="Times New Roman"/>
        </w:rPr>
      </w:pPr>
      <w:r>
        <w:t>Современная жизнь студента с одной стороны интересна, но с другой – не легка. На протяжении всего проце</w:t>
      </w:r>
      <w:r w:rsidR="0072435D">
        <w:t>сса обучения абитуриент находит</w:t>
      </w:r>
      <w:r>
        <w:t>ся в напряжении, особенно когда идет период написания контрольных работ и сдача зачетов. Понимая это компания «</w:t>
      </w:r>
      <w:r>
        <w:rPr>
          <w:lang w:val="en-US"/>
        </w:rPr>
        <w:t>All</w:t>
      </w:r>
      <w:r w:rsidRPr="00381FEE">
        <w:t xml:space="preserve"> 5</w:t>
      </w:r>
      <w:r>
        <w:t xml:space="preserve">» предоставляет услуги по написанию контрольных работ. </w:t>
      </w:r>
      <w:r w:rsidR="00381FEE">
        <w:t>Авторы работ</w:t>
      </w:r>
      <w:r w:rsidR="0017013A">
        <w:rPr>
          <w:rFonts w:cs="Times New Roman"/>
        </w:rPr>
        <w:t xml:space="preserve"> –</w:t>
      </w:r>
      <w:r w:rsidR="00381FEE">
        <w:t xml:space="preserve"> преподаватели ВУЗов, поэтому работы выполняются на должном уровне, учитывая все требования к заказываемому материалу. На нашем сайте </w:t>
      </w:r>
      <w:hyperlink r:id="rId5" w:history="1">
        <w:r w:rsidR="00A32127" w:rsidRPr="00523F15">
          <w:rPr>
            <w:rStyle w:val="a4"/>
            <w:lang w:val="en-US"/>
          </w:rPr>
          <w:t>www</w:t>
        </w:r>
        <w:r w:rsidR="00A32127" w:rsidRPr="00523F15">
          <w:rPr>
            <w:rStyle w:val="a4"/>
          </w:rPr>
          <w:t>.</w:t>
        </w:r>
        <w:r w:rsidR="00A32127" w:rsidRPr="00523F15">
          <w:rPr>
            <w:rStyle w:val="a4"/>
            <w:lang w:val="en-US"/>
          </w:rPr>
          <w:t>all</w:t>
        </w:r>
        <w:r w:rsidR="00A32127" w:rsidRPr="00523F15">
          <w:rPr>
            <w:rStyle w:val="a4"/>
          </w:rPr>
          <w:t>5.</w:t>
        </w:r>
        <w:r w:rsidR="00A32127" w:rsidRPr="00523F15">
          <w:rPr>
            <w:rStyle w:val="a4"/>
            <w:lang w:val="en-US"/>
          </w:rPr>
          <w:t>com</w:t>
        </w:r>
        <w:r w:rsidR="00A32127" w:rsidRPr="00523F15">
          <w:rPr>
            <w:rStyle w:val="a4"/>
          </w:rPr>
          <w:t>.</w:t>
        </w:r>
        <w:proofErr w:type="spellStart"/>
        <w:r w:rsidR="00A32127" w:rsidRPr="00523F15">
          <w:rPr>
            <w:rStyle w:val="a4"/>
            <w:lang w:val="en-US"/>
          </w:rPr>
          <w:t>ua</w:t>
        </w:r>
        <w:proofErr w:type="spellEnd"/>
      </w:hyperlink>
      <w:r w:rsidR="00381FEE" w:rsidRPr="00381FEE">
        <w:t xml:space="preserve"> </w:t>
      </w:r>
      <w:r w:rsidR="00381FEE">
        <w:t>Вы сможете недорого заказать решение и написа</w:t>
      </w:r>
      <w:r w:rsidR="00B22C6E">
        <w:t>ние контрольной работы по любой специальности и</w:t>
      </w:r>
      <w:r w:rsidR="00381FEE">
        <w:t xml:space="preserve"> предмету.</w:t>
      </w:r>
    </w:p>
    <w:p w:rsidR="00130ABC" w:rsidRDefault="00381FEE">
      <w:r>
        <w:t>Учитывая</w:t>
      </w:r>
      <w:r w:rsidR="00B22C6E">
        <w:t xml:space="preserve"> быстрый и напряженный</w:t>
      </w:r>
      <w:r>
        <w:t xml:space="preserve"> р</w:t>
      </w:r>
      <w:r w:rsidR="00060AE5">
        <w:t>итм обучения, заказы максимально оперативно</w:t>
      </w:r>
      <w:r>
        <w:t xml:space="preserve"> </w:t>
      </w:r>
      <w:r w:rsidR="00B22C6E">
        <w:t>(</w:t>
      </w:r>
      <w:r>
        <w:t>в течении 2 – 3 дней</w:t>
      </w:r>
      <w:r w:rsidR="00B22C6E">
        <w:t>)</w:t>
      </w:r>
      <w:r w:rsidR="004E3D59">
        <w:t>.</w:t>
      </w:r>
      <w:r>
        <w:t xml:space="preserve"> </w:t>
      </w:r>
      <w:r w:rsidR="00B22C6E">
        <w:t>Автор работ тесно сотрудничает с заказчиком, без посредников</w:t>
      </w:r>
      <w:r w:rsidR="004E3D59">
        <w:t>,</w:t>
      </w:r>
      <w:r w:rsidR="00B22C6E">
        <w:t xml:space="preserve"> и при необходимости проводит доработку материала. Каждая работа уникальна, так как пишется живым человеком, а не ботом.</w:t>
      </w:r>
      <w:r w:rsidR="00060AE5">
        <w:t xml:space="preserve"> Кроме того, в компании не используются шаблоны и заготовки - это гарантия, что материал будет соответствовать наивысшим стандартам качества и без вопросов преподаватель примет его. </w:t>
      </w:r>
      <w:r w:rsidR="00A32127">
        <w:t xml:space="preserve"> </w:t>
      </w:r>
      <w:r w:rsidR="004E3D59">
        <w:t xml:space="preserve">Цель </w:t>
      </w:r>
      <w:r w:rsidR="00A32127">
        <w:t>нашего сервиса</w:t>
      </w:r>
      <w:r w:rsidR="008415EB">
        <w:t xml:space="preserve"> </w:t>
      </w:r>
      <w:r w:rsidR="0017013A">
        <w:t>–</w:t>
      </w:r>
      <w:r w:rsidR="004E3D59">
        <w:t xml:space="preserve"> помочь в обучении загруженному студенту. Это не заменит самого обучения, а позволит абитуриенту быть </w:t>
      </w:r>
      <w:r w:rsidR="008415EB">
        <w:t xml:space="preserve">более </w:t>
      </w:r>
      <w:r w:rsidR="004E3D59">
        <w:t>уверенным в своих знаниях и силах, ведь в любом случае он должен буде</w:t>
      </w:r>
      <w:r w:rsidR="00C9329B">
        <w:t>т разбираться в данном предмете и потом показать их на практике.</w:t>
      </w:r>
    </w:p>
    <w:p w:rsidR="008415EB" w:rsidRDefault="008415EB">
      <w:r>
        <w:t>Стоимость работы будет зависеть от самого предмета, сложности темы и сроков заказа. В любом случае, Вы можете связаться с нашими менеджерами, и они высчитают стоимость услуг. В самом заказе необходимо как можно точнее изложить задачу автору и по мере написания работы сотрудничать с исполнителем работы.</w:t>
      </w:r>
      <w:r w:rsidR="0064618C">
        <w:t xml:space="preserve"> Предоплата: половина стоимости заказа, затем Вы получаете половину работы и, если Вас все устраивает, оплачиваете вторую половину и получаете полностью готовую работу. </w:t>
      </w:r>
    </w:p>
    <w:p w:rsidR="00A32127" w:rsidRDefault="00060AE5">
      <w:r>
        <w:t xml:space="preserve">Услуги компании </w:t>
      </w:r>
      <w:r>
        <w:t>«</w:t>
      </w:r>
      <w:r>
        <w:rPr>
          <w:lang w:val="en-US"/>
        </w:rPr>
        <w:t>All</w:t>
      </w:r>
      <w:r w:rsidRPr="00381FEE">
        <w:t xml:space="preserve"> 5</w:t>
      </w:r>
      <w:r>
        <w:t xml:space="preserve">» </w:t>
      </w:r>
      <w:r w:rsidR="00A32127">
        <w:t>имеют ряд преимуществ:</w:t>
      </w:r>
    </w:p>
    <w:p w:rsidR="00A32127" w:rsidRDefault="0064618C" w:rsidP="00060AE5">
      <w:pPr>
        <w:pStyle w:val="a6"/>
        <w:numPr>
          <w:ilvl w:val="0"/>
          <w:numId w:val="3"/>
        </w:numPr>
      </w:pPr>
      <w:r>
        <w:t>Быстрое и удобное оформление заявки.</w:t>
      </w:r>
    </w:p>
    <w:p w:rsidR="0064618C" w:rsidRDefault="0064618C" w:rsidP="00060AE5">
      <w:pPr>
        <w:pStyle w:val="a6"/>
        <w:numPr>
          <w:ilvl w:val="0"/>
          <w:numId w:val="3"/>
        </w:numPr>
      </w:pPr>
      <w:r>
        <w:t>Авторы – профессионалы своего дела и учиты</w:t>
      </w:r>
      <w:r w:rsidR="00C9329B">
        <w:t>вают все современные требования к контрольным работам и их оформлению.</w:t>
      </w:r>
    </w:p>
    <w:p w:rsidR="0064618C" w:rsidRDefault="0064618C" w:rsidP="00060AE5">
      <w:pPr>
        <w:pStyle w:val="a6"/>
        <w:numPr>
          <w:ilvl w:val="0"/>
          <w:numId w:val="3"/>
        </w:numPr>
      </w:pPr>
      <w:r>
        <w:t>Постоянная связь с заказчиком позволяет быть в курсе каких-либо изменений (напр</w:t>
      </w:r>
      <w:r w:rsidR="00060AE5">
        <w:t>имер, дополнения преподавателя).</w:t>
      </w:r>
    </w:p>
    <w:p w:rsidR="0064618C" w:rsidRDefault="0064618C" w:rsidP="00060AE5">
      <w:pPr>
        <w:pStyle w:val="a6"/>
        <w:numPr>
          <w:ilvl w:val="0"/>
          <w:numId w:val="3"/>
        </w:numPr>
      </w:pPr>
      <w:r>
        <w:t>Доработка материала – бесплатно.</w:t>
      </w:r>
    </w:p>
    <w:p w:rsidR="00C9329B" w:rsidRDefault="00B37597" w:rsidP="00C9329B">
      <w:r>
        <w:t>Сделать заказ Вы можете на сайте</w:t>
      </w:r>
      <w:r w:rsidR="00B23E00">
        <w:t xml:space="preserve"> компании</w:t>
      </w:r>
      <w:r>
        <w:t xml:space="preserve"> либо позвонив по телефону, либо написать по </w:t>
      </w:r>
      <w:r>
        <w:rPr>
          <w:lang w:val="en-US"/>
        </w:rPr>
        <w:t>e</w:t>
      </w:r>
      <w:r w:rsidRPr="00B37597">
        <w:t>-</w:t>
      </w:r>
      <w:r>
        <w:rPr>
          <w:lang w:val="en-US"/>
        </w:rPr>
        <w:t>mail</w:t>
      </w:r>
      <w:r w:rsidRPr="00B37597">
        <w:t xml:space="preserve">. </w:t>
      </w:r>
      <w:r w:rsidR="00B23E00">
        <w:t>С</w:t>
      </w:r>
      <w:r w:rsidR="00C9329B">
        <w:t xml:space="preserve">ервис </w:t>
      </w:r>
      <w:r w:rsidR="00B23E00">
        <w:t xml:space="preserve">компании </w:t>
      </w:r>
      <w:r w:rsidR="00B23E00">
        <w:t>«</w:t>
      </w:r>
      <w:r w:rsidR="00B23E00">
        <w:rPr>
          <w:lang w:val="en-US"/>
        </w:rPr>
        <w:t>All</w:t>
      </w:r>
      <w:r w:rsidR="00B23E00" w:rsidRPr="00381FEE">
        <w:t xml:space="preserve"> 5</w:t>
      </w:r>
      <w:r w:rsidR="00B23E00">
        <w:t xml:space="preserve">» </w:t>
      </w:r>
      <w:r w:rsidR="00C9329B">
        <w:t>поможет Вам сделать контрольные работы без особой заботы и при этом сохранить тягу к знаниям, радость от обучения,</w:t>
      </w:r>
      <w:r>
        <w:t xml:space="preserve"> избежать чрезмерных беспокойств,</w:t>
      </w:r>
      <w:r w:rsidR="00C9329B">
        <w:t xml:space="preserve"> а также высвободить время для более важных дел. </w:t>
      </w:r>
      <w:r>
        <w:t>Пусть Ваше обучение будет связано только с хорошими воспоминаниями!</w:t>
      </w:r>
    </w:p>
    <w:p w:rsidR="0064618C" w:rsidRDefault="0064618C" w:rsidP="0064618C"/>
    <w:p w:rsidR="007013B7" w:rsidRDefault="007013B7" w:rsidP="0064618C"/>
    <w:p w:rsidR="007013B7" w:rsidRDefault="007013B7" w:rsidP="0064618C"/>
    <w:p w:rsidR="007013B7" w:rsidRDefault="007013B7" w:rsidP="0064618C"/>
    <w:p w:rsidR="007013B7" w:rsidRDefault="007013B7" w:rsidP="0064618C"/>
    <w:p w:rsidR="007013B7" w:rsidRDefault="007013B7" w:rsidP="0064618C"/>
    <w:p w:rsidR="007013B7" w:rsidRDefault="007013B7" w:rsidP="0064618C"/>
    <w:p w:rsidR="007013B7" w:rsidRDefault="007013B7" w:rsidP="0064618C"/>
    <w:p w:rsidR="007013B7" w:rsidRDefault="007013B7" w:rsidP="0064618C"/>
    <w:p w:rsidR="007013B7" w:rsidRDefault="007013B7" w:rsidP="0064618C">
      <w:bookmarkStart w:id="0" w:name="_GoBack"/>
      <w:bookmarkEnd w:id="0"/>
    </w:p>
    <w:sectPr w:rsidR="00701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34CE"/>
    <w:multiLevelType w:val="multilevel"/>
    <w:tmpl w:val="F5B81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37752"/>
    <w:multiLevelType w:val="hybridMultilevel"/>
    <w:tmpl w:val="8842C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91B91"/>
    <w:multiLevelType w:val="hybridMultilevel"/>
    <w:tmpl w:val="A58EA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85"/>
    <w:rsid w:val="00060AE5"/>
    <w:rsid w:val="000A3634"/>
    <w:rsid w:val="00130ABC"/>
    <w:rsid w:val="0017013A"/>
    <w:rsid w:val="0021696C"/>
    <w:rsid w:val="00381FEE"/>
    <w:rsid w:val="00436198"/>
    <w:rsid w:val="004E3D59"/>
    <w:rsid w:val="0064618C"/>
    <w:rsid w:val="007013B7"/>
    <w:rsid w:val="0072435D"/>
    <w:rsid w:val="008415EB"/>
    <w:rsid w:val="00843B85"/>
    <w:rsid w:val="00A32127"/>
    <w:rsid w:val="00B22C6E"/>
    <w:rsid w:val="00B23E00"/>
    <w:rsid w:val="00B37597"/>
    <w:rsid w:val="00C90B24"/>
    <w:rsid w:val="00C9329B"/>
    <w:rsid w:val="00D5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C85C"/>
  <w15:chartTrackingRefBased/>
  <w15:docId w15:val="{A8F5FC14-770B-40F1-830A-20261A31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198"/>
  </w:style>
  <w:style w:type="paragraph" w:styleId="3">
    <w:name w:val="heading 3"/>
    <w:basedOn w:val="a"/>
    <w:link w:val="30"/>
    <w:uiPriority w:val="9"/>
    <w:qFormat/>
    <w:rsid w:val="007013B7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1FE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E3D5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A3212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13B7"/>
    <w:rPr>
      <w:rFonts w:eastAsia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7013B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5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l5.com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2020-03-12T14:02:00Z</dcterms:created>
  <dcterms:modified xsi:type="dcterms:W3CDTF">2020-03-23T11:44:00Z</dcterms:modified>
</cp:coreProperties>
</file>