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97" w:rsidRPr="00601C56" w:rsidRDefault="00601C56">
      <w:pPr>
        <w:rPr>
          <w:sz w:val="28"/>
          <w:szCs w:val="28"/>
        </w:rPr>
      </w:pPr>
      <w:r w:rsidRPr="00601C56">
        <w:rPr>
          <w:sz w:val="28"/>
          <w:szCs w:val="28"/>
        </w:rPr>
        <w:t>Всем привет, друзья</w:t>
      </w:r>
    </w:p>
    <w:p w:rsidR="00601C56" w:rsidRDefault="00601C56">
      <w:pPr>
        <w:rPr>
          <w:sz w:val="28"/>
          <w:szCs w:val="28"/>
        </w:rPr>
      </w:pPr>
      <w:r>
        <w:rPr>
          <w:sz w:val="28"/>
          <w:szCs w:val="28"/>
        </w:rPr>
        <w:t>Мы сегодня здесь собрались с вами, что ответить на главные вопросы последних дней. Конфликт Конора Макгрегора и Хабиба Нурмагомедова. С чего это начались, и чем закончится. Готовы? Поехали.</w:t>
      </w:r>
    </w:p>
    <w:p w:rsidR="00601C56" w:rsidRDefault="00601C56">
      <w:pPr>
        <w:rPr>
          <w:sz w:val="28"/>
          <w:szCs w:val="28"/>
        </w:rPr>
      </w:pPr>
      <w:r>
        <w:rPr>
          <w:sz w:val="28"/>
          <w:szCs w:val="28"/>
        </w:rPr>
        <w:t>Конор Макгрегор – ирландский боец смешанных единоборств. После своего невероятного взлёта в ЮЭфСи стал чемпионом мира в полулёгком весе, победив несокрушимого до тех пор Жозе Альдо, а затем деклассировав чемпиона мира в лёгком весе Эдди Альвареза. Тем самым, Конор стал единственным человеком, который владеет двумя поясами одновременно. Хороший боец и отличный шоумен, настоящее лицо смешанных единоборств на сегодняшний день, миллионер и кумир миллионов. За что мы любим Конора? Не только за его зрелищные бои, но и за его невероятные выходки вне октагона.</w:t>
      </w:r>
    </w:p>
    <w:p w:rsidR="00601C56" w:rsidRDefault="003D6050">
      <w:pPr>
        <w:rPr>
          <w:sz w:val="28"/>
          <w:szCs w:val="28"/>
        </w:rPr>
      </w:pPr>
      <w:r>
        <w:rPr>
          <w:sz w:val="28"/>
          <w:szCs w:val="28"/>
        </w:rPr>
        <w:t>На данный момент, он уже давно не радует нас своими боями, но все ровно у всех на слуху. А связано это с его конфликтом с дагестанским бойцом, а по совместительству действующим чемпионом мира в лёгком весе Хабибом Нурмагомедовым.</w:t>
      </w:r>
    </w:p>
    <w:p w:rsidR="003D6050" w:rsidRDefault="003D6050">
      <w:pPr>
        <w:rPr>
          <w:sz w:val="28"/>
          <w:szCs w:val="28"/>
        </w:rPr>
      </w:pPr>
      <w:r>
        <w:rPr>
          <w:sz w:val="28"/>
          <w:szCs w:val="28"/>
        </w:rPr>
        <w:t>Как же это всё начиналось? Первая стычка с Хабибом у Конора случилась еще в 20</w:t>
      </w:r>
      <w:r w:rsidR="00407BC7">
        <w:rPr>
          <w:sz w:val="28"/>
          <w:szCs w:val="28"/>
        </w:rPr>
        <w:t>16</w:t>
      </w:r>
      <w:r>
        <w:rPr>
          <w:sz w:val="28"/>
          <w:szCs w:val="28"/>
        </w:rPr>
        <w:t>-м перед ЮЭфСи 205.</w:t>
      </w:r>
      <w:r w:rsidR="00170D6C">
        <w:rPr>
          <w:sz w:val="28"/>
          <w:szCs w:val="28"/>
        </w:rPr>
        <w:t xml:space="preserve"> Они обменялись ласковыми фразами, а Хабиб пообещал сломать Конору лицо. Потом были по нескольку упоминаний друг друга в интервью.</w:t>
      </w:r>
    </w:p>
    <w:p w:rsidR="00170D6C" w:rsidRDefault="00170D6C">
      <w:pPr>
        <w:rPr>
          <w:sz w:val="28"/>
          <w:szCs w:val="28"/>
        </w:rPr>
      </w:pPr>
      <w:r>
        <w:rPr>
          <w:sz w:val="28"/>
          <w:szCs w:val="28"/>
        </w:rPr>
        <w:t xml:space="preserve">Но свой финальный оборот конфликт набрал совсем недавно. А связано всё это было с близким другом Конора Артёмом Лобовым. </w:t>
      </w:r>
    </w:p>
    <w:p w:rsidR="00170D6C" w:rsidRDefault="00170D6C">
      <w:pPr>
        <w:rPr>
          <w:sz w:val="28"/>
          <w:szCs w:val="28"/>
        </w:rPr>
      </w:pPr>
      <w:r>
        <w:rPr>
          <w:sz w:val="28"/>
          <w:szCs w:val="28"/>
        </w:rPr>
        <w:t xml:space="preserve">Еще год назад, во время одной из трансляций, Лобов парировал наезд Хабиба на Конора, назвавшего того петухом. Артём же, в свою очередь, назвал Хабиба </w:t>
      </w:r>
      <w:proofErr w:type="spellStart"/>
      <w:r>
        <w:rPr>
          <w:sz w:val="28"/>
          <w:szCs w:val="28"/>
        </w:rPr>
        <w:t>ссыкуном</w:t>
      </w:r>
      <w:proofErr w:type="spellEnd"/>
      <w:r>
        <w:rPr>
          <w:sz w:val="28"/>
          <w:szCs w:val="28"/>
        </w:rPr>
        <w:t xml:space="preserve">, за то, что тот, якобы, постоянно избегает боя с Конором, прикрываясь травмами и прочим. </w:t>
      </w:r>
    </w:p>
    <w:p w:rsidR="00170D6C" w:rsidRDefault="00170D6C">
      <w:pPr>
        <w:rPr>
          <w:sz w:val="28"/>
          <w:szCs w:val="28"/>
        </w:rPr>
      </w:pPr>
      <w:r>
        <w:rPr>
          <w:sz w:val="28"/>
          <w:szCs w:val="28"/>
        </w:rPr>
        <w:t xml:space="preserve">Хабиб долго ждал с ответом, вплоть до момента перед ЮЭфСи 233, перед которым, вместе с группой сподвижников, наехал на Артёма, и начал спрашивать его за базар. Артём в тот момент был только вместе со своим товарищем, и ничего не предпринял против группы дагестанцев, после чего удалился. </w:t>
      </w:r>
    </w:p>
    <w:p w:rsidR="00EC7026" w:rsidRDefault="00170D6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Финальный аккорд эта ситуация сыграла незадолго до турнира, сразу после медиа-дня. Конор вместе со своей командой приехали в место проведения медиа дня и напали на автобус, в котором находился Хабиб со своим угловым и менеджером.</w:t>
      </w:r>
      <w:r w:rsidR="00EC7026">
        <w:rPr>
          <w:sz w:val="28"/>
          <w:szCs w:val="28"/>
        </w:rPr>
        <w:t xml:space="preserve"> Конор с несколькими друзьями начали кидать в автобус различные тяжелые предметы. В результате, несколько бойцов получили травмы средней тяжести и были сняты с турнира, вместе с Артёмом Лобовым, который был дисквалифицирован за пособничество безпредельщикам. </w:t>
      </w:r>
    </w:p>
    <w:p w:rsidR="00EC7026" w:rsidRDefault="00EC7026">
      <w:pPr>
        <w:rPr>
          <w:sz w:val="28"/>
          <w:szCs w:val="28"/>
        </w:rPr>
      </w:pPr>
      <w:r>
        <w:rPr>
          <w:sz w:val="28"/>
          <w:szCs w:val="28"/>
        </w:rPr>
        <w:t>Сам же Конор на следующий день был арестован и были проведены предварительные слушанья, в результате которых Конору запретили общаться с несколькими покалеченными бойцами, а также предоставили возможность внесения залога в размере 50 000 долларов. В данный момент он находится в Нью-Йорке без права выезда. Его дальнейшая судьба неизвестна. У него могут отобрать визу или даже дисквалифицировать на неопределённый срок.</w:t>
      </w:r>
    </w:p>
    <w:p w:rsidR="00170D6C" w:rsidRDefault="00EC7026">
      <w:pPr>
        <w:rPr>
          <w:sz w:val="28"/>
          <w:szCs w:val="28"/>
        </w:rPr>
      </w:pPr>
      <w:r>
        <w:rPr>
          <w:sz w:val="28"/>
          <w:szCs w:val="28"/>
        </w:rPr>
        <w:t xml:space="preserve"> Остаётся только надеяться что покалеченные бойцы не получили серьёзных травм и вскоре поправятся, а Конор разрешит все свои вопросы с законом. Но вопрос остаётся открытым. Закончат ли Конор и </w:t>
      </w:r>
      <w:r w:rsidR="00407BC7">
        <w:rPr>
          <w:sz w:val="28"/>
          <w:szCs w:val="28"/>
        </w:rPr>
        <w:t>Хабиб свой конфликт в октагоне? Если Конора не дисквалифицируют, и он отделается штрафом, то первой же защитой титула Хабибом может быть их бой. Тут уже всё зависит от бойцов и промоушена.</w:t>
      </w:r>
    </w:p>
    <w:p w:rsidR="00407BC7" w:rsidRDefault="00407BC7">
      <w:pPr>
        <w:rPr>
          <w:sz w:val="28"/>
          <w:szCs w:val="28"/>
        </w:rPr>
      </w:pPr>
      <w:r>
        <w:rPr>
          <w:sz w:val="28"/>
          <w:szCs w:val="28"/>
        </w:rPr>
        <w:t>Ну а сейчас давайте прикинем шансы каждого бойца на победу. С одной стороны у нас Конор, великолепный ударник, как руки, так и ноги залетают всегда под невероятным углом. В стойке, он явно доставит Хабибу много проблем. Слабая же сторона Конора – это сильная у Орла. Это борьба. Хотя Конор за свою карьеру сделал свои навыки в борьбе на много лучше, но он всё же далёк от совершенства.</w:t>
      </w:r>
    </w:p>
    <w:p w:rsidR="00AE28F8" w:rsidRDefault="00407BC7">
      <w:pPr>
        <w:rPr>
          <w:sz w:val="28"/>
          <w:szCs w:val="28"/>
        </w:rPr>
      </w:pPr>
      <w:r>
        <w:rPr>
          <w:sz w:val="28"/>
          <w:szCs w:val="28"/>
        </w:rPr>
        <w:t xml:space="preserve">С другой стороны, Хабиб. Лучший борец в ЮЭфСи на данный момент. Проходы в ноги, броски, невероятный контроль на канвасе. Именно это будет сильным козырем, который даёт Хабибу шанс засабмитить Конора, либо победить по очкам. Тут всё будет упираться в навык ирландца отражать проходы от Хабиба. </w:t>
      </w:r>
      <w:r w:rsidR="00AE28F8">
        <w:rPr>
          <w:sz w:val="28"/>
          <w:szCs w:val="28"/>
        </w:rPr>
        <w:t xml:space="preserve">Если они будут оставаться в стойке, то тут уже у Орла будет мало шансов на победу. </w:t>
      </w:r>
    </w:p>
    <w:p w:rsidR="00407BC7" w:rsidRDefault="00AE2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 всегда, всё зависит от ситуации. Но в любом случае, если он состоится, то уже точно будет самым громким боем года. Пусть только Конор порешает свои проблемы с законом. Я бы на месте его приближенных рекомендовал </w:t>
      </w:r>
      <w:proofErr w:type="spellStart"/>
      <w:r>
        <w:rPr>
          <w:sz w:val="28"/>
          <w:szCs w:val="28"/>
        </w:rPr>
        <w:t>МакГрегору</w:t>
      </w:r>
      <w:proofErr w:type="spellEnd"/>
      <w:r>
        <w:rPr>
          <w:sz w:val="28"/>
          <w:szCs w:val="28"/>
        </w:rPr>
        <w:t xml:space="preserve"> оставаться холодней. Такие </w:t>
      </w:r>
      <w:proofErr w:type="gramStart"/>
      <w:r>
        <w:rPr>
          <w:sz w:val="28"/>
          <w:szCs w:val="28"/>
        </w:rPr>
        <w:t>выходки</w:t>
      </w:r>
      <w:proofErr w:type="gramEnd"/>
      <w:r>
        <w:rPr>
          <w:sz w:val="28"/>
          <w:szCs w:val="28"/>
        </w:rPr>
        <w:t xml:space="preserve"> которую исполнил Конор, обычно до добра не доводят. Пусть Дана </w:t>
      </w:r>
      <w:proofErr w:type="spellStart"/>
      <w:r>
        <w:rPr>
          <w:sz w:val="28"/>
          <w:szCs w:val="28"/>
        </w:rPr>
        <w:t>Вайт</w:t>
      </w:r>
      <w:proofErr w:type="spellEnd"/>
      <w:r>
        <w:rPr>
          <w:sz w:val="28"/>
          <w:szCs w:val="28"/>
        </w:rPr>
        <w:t xml:space="preserve"> услышит</w:t>
      </w:r>
      <w:bookmarkStart w:id="0" w:name="_GoBack"/>
      <w:bookmarkEnd w:id="0"/>
      <w:r>
        <w:rPr>
          <w:sz w:val="28"/>
          <w:szCs w:val="28"/>
        </w:rPr>
        <w:t xml:space="preserve"> наши молитвы, и мы увидим невероятный бой от двух невероятных бойцов.</w:t>
      </w:r>
    </w:p>
    <w:p w:rsidR="00AE28F8" w:rsidRDefault="00AE28F8">
      <w:pPr>
        <w:rPr>
          <w:sz w:val="28"/>
          <w:szCs w:val="28"/>
        </w:rPr>
      </w:pPr>
      <w:r>
        <w:rPr>
          <w:sz w:val="28"/>
          <w:szCs w:val="28"/>
        </w:rPr>
        <w:t>Ну а на сегодня всё. Спасибо что были с нами. Удачи, и пока!</w:t>
      </w:r>
    </w:p>
    <w:p w:rsidR="00170D6C" w:rsidRPr="00601C56" w:rsidRDefault="00170D6C">
      <w:pPr>
        <w:rPr>
          <w:sz w:val="28"/>
          <w:szCs w:val="28"/>
        </w:rPr>
      </w:pPr>
    </w:p>
    <w:sectPr w:rsidR="00170D6C" w:rsidRPr="0060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C2F"/>
    <w:rsid w:val="00170D6C"/>
    <w:rsid w:val="003D6050"/>
    <w:rsid w:val="00407BC7"/>
    <w:rsid w:val="00485C2F"/>
    <w:rsid w:val="00601C56"/>
    <w:rsid w:val="00792997"/>
    <w:rsid w:val="00AE28F8"/>
    <w:rsid w:val="00EC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2018-04-10T15:50:00Z</dcterms:created>
  <dcterms:modified xsi:type="dcterms:W3CDTF">2018-04-10T16:45:00Z</dcterms:modified>
</cp:coreProperties>
</file>