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7327B45" w:rsidP="07327B45" w:rsidRDefault="07327B45" w14:paraId="62C25CB2" w14:textId="0A172F4E">
      <w:pPr>
        <w:spacing w:before="0" w:beforeAutospacing="off" w:after="300" w:afterAutospacing="off"/>
      </w:pP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Вітаємо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у [Назва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вашого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магазину]!</w:t>
      </w:r>
    </w:p>
    <w:p w:rsidR="07327B45" w:rsidP="07327B45" w:rsidRDefault="07327B45" w14:paraId="7E7C2833" w14:textId="152D9EAD">
      <w:pPr>
        <w:spacing w:before="300" w:beforeAutospacing="off" w:after="300" w:afterAutospacing="off"/>
      </w:pP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Ми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пропонуємо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вам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унікальний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шопінгу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де стиль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поєднується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 комфортом, а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елегантність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доступністю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 [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Назва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вашого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магазину] -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місце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де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зможете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знайти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все,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що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потрібно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для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вашого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ідеального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образу.</w:t>
      </w:r>
    </w:p>
    <w:p w:rsidR="07327B45" w:rsidP="07327B45" w:rsidRDefault="07327B45" w14:paraId="413EE32A" w14:textId="241352FD">
      <w:pPr>
        <w:spacing w:before="300" w:beforeAutospacing="off" w:after="300" w:afterAutospacing="off"/>
      </w:pP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Наш асортимент:</w:t>
      </w:r>
    </w:p>
    <w:p w:rsidR="07327B45" w:rsidP="07327B45" w:rsidRDefault="07327B45" w14:paraId="558F4652" w14:textId="28FFEB6A">
      <w:pPr>
        <w:spacing w:before="300" w:beforeAutospacing="off" w:after="300" w:afterAutospacing="off"/>
      </w:pP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У нас ви знайдете найсвіжіші тренди моди для жінок, чоловіків та дітей. Від кращого одягу до стильних аксесуарів, ми прагнемо задовольнити всі ваші потреби у вишуканому вигляді. Наша команда знає про моду все!</w:t>
      </w:r>
    </w:p>
    <w:p w:rsidR="07327B45" w:rsidP="07327B45" w:rsidRDefault="07327B45" w14:paraId="3BD02D99" w14:textId="73FFBE71">
      <w:pPr>
        <w:spacing w:before="300" w:beforeAutospacing="off" w:after="300" w:afterAutospacing="off"/>
      </w:pP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Чому</w:t>
      </w: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варто обирати [</w:t>
      </w: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Назва</w:t>
      </w: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вашого</w:t>
      </w: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магазину]?</w:t>
      </w:r>
    </w:p>
    <w:p w:rsidR="07327B45" w:rsidP="07327B45" w:rsidRDefault="07327B45" w14:paraId="04501FF7" w14:textId="586F730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Великий </w:t>
      </w: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вибір</w:t>
      </w: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: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У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нас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знайдете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речі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 будь-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який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смак з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різних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куточків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світу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w:rsidR="07327B45" w:rsidP="07327B45" w:rsidRDefault="07327B45" w14:paraId="592DB41F" w14:textId="012B98F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Якість на першому місці: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Ми дбаємо про якість кожного товару, щоб ви були впевнені у своєму виборі.</w:t>
      </w:r>
    </w:p>
    <w:p w:rsidR="07327B45" w:rsidP="07327B45" w:rsidRDefault="07327B45" w14:paraId="3CE8DE41" w14:textId="77AAD43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Доступні ціни: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Ми пропонуємо конкурентоспроможні ціни, щоб мода була доступною для кожного.</w:t>
      </w:r>
    </w:p>
    <w:p w:rsidR="07327B45" w:rsidP="07327B45" w:rsidRDefault="07327B45" w14:paraId="60EE375C" w14:textId="0BDDEC9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Зручність покупок: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Наша інтуїтивно зрозуміла система навігації та простий процес замовлення роблять шопінг легким і приємним.</w:t>
      </w:r>
    </w:p>
    <w:p w:rsidR="07327B45" w:rsidP="07327B45" w:rsidRDefault="07327B45" w14:paraId="0F9E0E89" w14:textId="2D1DB308">
      <w:pPr>
        <w:spacing w:before="300" w:beforeAutospacing="off" w:after="300" w:afterAutospacing="off"/>
      </w:pP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Наша </w:t>
      </w: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місія</w:t>
      </w:r>
      <w:r w:rsidRPr="07327B45" w:rsidR="07327B4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:</w:t>
      </w:r>
    </w:p>
    <w:p w:rsidR="07327B45" w:rsidP="07327B45" w:rsidRDefault="07327B45" w14:paraId="6F6AD2FF" w14:textId="06E525F3">
      <w:pPr>
        <w:spacing w:before="300" w:beforeAutospacing="off" w:after="300" w:afterAutospacing="off"/>
      </w:pP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Ми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віримо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що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кожна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людина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заслуговує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 стиль та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якість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у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своєму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житті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 [ІНазва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вашог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 магазину]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прагн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е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зробит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и моду доступною для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всі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х,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незалежн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ві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 бюджету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ч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и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розмір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у. Ми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вірим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 у ваш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потенціа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л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виглядат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и і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почуват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и себе добре, і ми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готов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 вам в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цьом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у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допомогт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и.</w:t>
      </w:r>
    </w:p>
    <w:p w:rsidR="07327B45" w:rsidP="07327B45" w:rsidRDefault="07327B45" w14:paraId="1F7D8325" w14:textId="4C4BB218">
      <w:pPr>
        <w:pStyle w:val="Normal"/>
        <w:spacing w:before="300" w:beforeAutospacing="off" w:after="0" w:afterAutospacing="off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Приєднуйтесь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до [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Назва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вашого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магазину] і дозвольте нам стати вашим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провідником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у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світі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моди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Давайте разом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створимо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стильну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історію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вашого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гардеробу.</w:t>
      </w:r>
    </w:p>
    <w:p w:rsidR="07327B45" w:rsidP="07327B45" w:rsidRDefault="07327B45" w14:paraId="60444154" w14:textId="7EA03296">
      <w:pPr>
        <w:pStyle w:val="Normal"/>
        <w:spacing w:before="300" w:beforeAutospacing="off" w:after="0" w:afterAutospacing="off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>
        <w:br/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Ласкаво просимо до [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Назва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вашого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магазину] - де мода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стає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вашим образом </w:t>
      </w:r>
      <w:r w:rsidRPr="07327B45" w:rsidR="07327B4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життя</w:t>
      </w:r>
    </w:p>
    <w:p w:rsidR="07327B45" w:rsidP="07327B45" w:rsidRDefault="07327B45" w14:paraId="60938328" w14:textId="7FA1C57C">
      <w:pPr>
        <w:pStyle w:val="Normal"/>
        <w:spacing w:before="300" w:beforeAutospacing="off" w:after="0" w:afterAutospacing="off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07327B45" w:rsidP="07327B45" w:rsidRDefault="07327B45" w14:paraId="10382AB1" w14:textId="30F569CC">
      <w:pPr>
        <w:pStyle w:val="Normal"/>
        <w:spacing w:before="300" w:beforeAutospacing="off" w:after="0" w:afterAutospacing="off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07327B45" w:rsidP="07327B45" w:rsidRDefault="07327B45" w14:paraId="7D80F169" w14:textId="19E23B97">
      <w:pPr>
        <w:pStyle w:val="Normal"/>
        <w:spacing w:before="300" w:beforeAutospacing="off" w:after="300" w:afterAutospacing="off"/>
      </w:pPr>
    </w:p>
    <w:sectPr>
      <w:pgSz w:w="11906" w:h="16838" w:orient="portrait"/>
      <w:pgMar w:top="1440" w:right="1080" w:bottom="1440" w:left="1080" w:header="720" w:footer="720" w:gutter="0"/>
      <w:cols w:space="720"/>
      <w:docGrid w:linePitch="360"/>
      <w:headerReference w:type="default" r:id="R3eb2a4b3c61d4078"/>
      <w:footerReference w:type="default" r:id="R4aae629d10794ff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7327B45" w:rsidTr="07327B45" w14:paraId="001E8D56">
      <w:trPr>
        <w:trHeight w:val="300"/>
      </w:trPr>
      <w:tc>
        <w:tcPr>
          <w:tcW w:w="3005" w:type="dxa"/>
          <w:tcMar/>
        </w:tcPr>
        <w:p w:rsidR="07327B45" w:rsidP="07327B45" w:rsidRDefault="07327B45" w14:paraId="09486236" w14:textId="7E55ABE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7327B45" w:rsidP="07327B45" w:rsidRDefault="07327B45" w14:paraId="02C6F96F" w14:textId="3D5DBAE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7327B45" w:rsidP="07327B45" w:rsidRDefault="07327B45" w14:paraId="154DBC51" w14:textId="470015A5">
          <w:pPr>
            <w:pStyle w:val="Header"/>
            <w:bidi w:val="0"/>
            <w:ind w:right="-115"/>
            <w:jc w:val="right"/>
          </w:pPr>
        </w:p>
      </w:tc>
    </w:tr>
  </w:tbl>
  <w:p w:rsidR="07327B45" w:rsidP="07327B45" w:rsidRDefault="07327B45" w14:paraId="211CBEB2" w14:textId="28185F70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7327B45" w:rsidTr="07327B45" w14:paraId="2F8CDC84">
      <w:trPr>
        <w:trHeight w:val="300"/>
      </w:trPr>
      <w:tc>
        <w:tcPr>
          <w:tcW w:w="3005" w:type="dxa"/>
          <w:tcMar/>
        </w:tcPr>
        <w:p w:rsidR="07327B45" w:rsidP="07327B45" w:rsidRDefault="07327B45" w14:paraId="40B5C773" w14:textId="72CDDD3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7327B45" w:rsidP="07327B45" w:rsidRDefault="07327B45" w14:paraId="08258171" w14:textId="6031FA5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7327B45" w:rsidP="07327B45" w:rsidRDefault="07327B45" w14:paraId="4361A017" w14:textId="6DD0B80D">
          <w:pPr>
            <w:pStyle w:val="Header"/>
            <w:bidi w:val="0"/>
            <w:ind w:right="-115"/>
            <w:jc w:val="right"/>
          </w:pPr>
        </w:p>
      </w:tc>
    </w:tr>
  </w:tbl>
  <w:p w:rsidR="07327B45" w:rsidP="07327B45" w:rsidRDefault="07327B45" w14:paraId="11FBE21C" w14:textId="392460B2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11409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ED2594"/>
    <w:rsid w:val="07327B45"/>
    <w:rsid w:val="38E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D2594"/>
  <w15:chartTrackingRefBased/>
  <w15:docId w15:val="{A6EFF0D4-494C-46EA-995B-F54C530B2E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3eb2a4b3c61d4078" /><Relationship Type="http://schemas.openxmlformats.org/officeDocument/2006/relationships/footer" Target="footer.xml" Id="R4aae629d10794ffa" /><Relationship Type="http://schemas.openxmlformats.org/officeDocument/2006/relationships/numbering" Target="numbering.xml" Id="R5290e4a7d54d4b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2023-09-12T09:51:28.5042512Z</dcterms:created>
  <dcterms:modified xsi:type="dcterms:W3CDTF">2023-09-12T10:08:11.0334443Z</dcterms:modified>
  <dc:creator>Гость</dc:creator>
  <lastModifiedBy>Гість</lastModifiedBy>
</coreProperties>
</file>