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27AD" w14:textId="77777777" w:rsidR="002F3CC1" w:rsidRDefault="002F3CC1" w:rsidP="002F3CC1">
      <w:pPr>
        <w:pStyle w:val="Standard"/>
        <w:jc w:val="center"/>
        <w:rPr>
          <w:b/>
          <w:bCs/>
          <w:sz w:val="32"/>
          <w:szCs w:val="32"/>
          <w:lang w:val="en-US"/>
        </w:rPr>
      </w:pPr>
      <w:r>
        <w:rPr>
          <w:b/>
          <w:bCs/>
          <w:sz w:val="32"/>
          <w:szCs w:val="32"/>
          <w:lang w:val="en-US"/>
        </w:rPr>
        <w:t>The Witcher. Why Geralt of Rivia?</w:t>
      </w:r>
    </w:p>
    <w:p w14:paraId="4896D31E" w14:textId="77777777" w:rsidR="002F3CC1" w:rsidRDefault="002F3CC1" w:rsidP="002F3CC1">
      <w:pPr>
        <w:pStyle w:val="Standard"/>
        <w:rPr>
          <w:b/>
          <w:bCs/>
          <w:sz w:val="32"/>
          <w:szCs w:val="32"/>
          <w:lang w:val="en-US"/>
        </w:rPr>
      </w:pPr>
      <w:r>
        <w:rPr>
          <w:b/>
          <w:bCs/>
          <w:sz w:val="32"/>
          <w:szCs w:val="32"/>
          <w:lang w:val="en-US"/>
        </w:rPr>
        <w:t>Prologue</w:t>
      </w:r>
    </w:p>
    <w:p w14:paraId="5D2DF35F" w14:textId="77777777" w:rsidR="002F3CC1" w:rsidRDefault="002F3CC1" w:rsidP="002F3CC1">
      <w:pPr>
        <w:pStyle w:val="Standard"/>
        <w:rPr>
          <w:sz w:val="32"/>
          <w:szCs w:val="32"/>
          <w:lang w:val="en-US"/>
        </w:rPr>
      </w:pPr>
      <w:r>
        <w:rPr>
          <w:sz w:val="32"/>
          <w:szCs w:val="32"/>
          <w:lang w:val="en-US"/>
        </w:rPr>
        <w:t>Many Witcher World newbies ask the question "Why exactly is Geralt of Rivia?". He wasn’t born in this city – He spent his childhood in Kaer Morchen. He doesn’t have any relatives in Rivia. And he rarely visited that location on the south-east of the Continent. But for some reason, White Wolf is known as a Rivian man. All the legends, sagas, and histories about him start exactly from the concrete name – Geralt of Rivia. But why? Is this an accidental thing? Or maybe we don’t know something really important?</w:t>
      </w:r>
    </w:p>
    <w:p w14:paraId="46DE7CAC" w14:textId="77777777" w:rsidR="002F3CC1" w:rsidRDefault="002F3CC1" w:rsidP="002F3CC1">
      <w:pPr>
        <w:pStyle w:val="Standard"/>
        <w:rPr>
          <w:sz w:val="32"/>
          <w:szCs w:val="32"/>
          <w:lang w:val="en-US"/>
        </w:rPr>
      </w:pPr>
      <w:r>
        <w:rPr>
          <w:sz w:val="32"/>
          <w:szCs w:val="32"/>
          <w:lang w:val="en-US"/>
        </w:rPr>
        <w:t>Maybe the thing is in the accent? Or in his look? In some special facial features? Or all the legends are just fiction?</w:t>
      </w:r>
    </w:p>
    <w:p w14:paraId="6061A14F" w14:textId="77777777" w:rsidR="002F3CC1" w:rsidRDefault="002F3CC1" w:rsidP="002F3CC1">
      <w:pPr>
        <w:pStyle w:val="Standard"/>
        <w:rPr>
          <w:sz w:val="32"/>
          <w:szCs w:val="32"/>
          <w:lang w:val="en-US"/>
        </w:rPr>
      </w:pPr>
      <w:r>
        <w:rPr>
          <w:sz w:val="32"/>
          <w:szCs w:val="32"/>
          <w:lang w:val="en-US"/>
        </w:rPr>
        <w:t>Even in the last case… Does Geralt really have no connection with Rivia except the name? Would that name become so famous in that case? Well, let’s figure it out!</w:t>
      </w:r>
    </w:p>
    <w:p w14:paraId="1C7630D6" w14:textId="77777777" w:rsidR="002F3CC1" w:rsidRDefault="002F3CC1" w:rsidP="002F3CC1">
      <w:pPr>
        <w:pStyle w:val="Standard"/>
        <w:rPr>
          <w:sz w:val="32"/>
          <w:szCs w:val="32"/>
          <w:lang w:val="en-US"/>
        </w:rPr>
      </w:pPr>
      <w:r>
        <w:rPr>
          <w:sz w:val="32"/>
          <w:szCs w:val="32"/>
          <w:lang w:val="en-US"/>
        </w:rPr>
        <w:t>You are on the GameWiz. We are the young YouTube channel but have many incredible game stories from our old wise Wizard for you. So, press the "like" button (if you'll like the video), subscribe to the channel (to not miss our future content), and leave a positive (or not) comment... because our story begins.</w:t>
      </w:r>
    </w:p>
    <w:p w14:paraId="7D3C531C" w14:textId="77777777" w:rsidR="002F3CC1" w:rsidRDefault="002F3CC1" w:rsidP="002F3CC1">
      <w:pPr>
        <w:pStyle w:val="Standard"/>
        <w:rPr>
          <w:b/>
          <w:bCs/>
          <w:sz w:val="32"/>
          <w:szCs w:val="32"/>
          <w:lang w:val="en-US"/>
        </w:rPr>
      </w:pPr>
      <w:r>
        <w:rPr>
          <w:b/>
          <w:bCs/>
          <w:sz w:val="32"/>
          <w:szCs w:val="32"/>
          <w:lang w:val="en-US"/>
        </w:rPr>
        <w:t>Geralt’s name</w:t>
      </w:r>
    </w:p>
    <w:p w14:paraId="0E4D636B" w14:textId="77777777" w:rsidR="002F3CC1" w:rsidRDefault="002F3CC1" w:rsidP="002F3CC1">
      <w:pPr>
        <w:pStyle w:val="Standard"/>
        <w:rPr>
          <w:sz w:val="32"/>
          <w:szCs w:val="32"/>
          <w:lang w:val="en-US"/>
        </w:rPr>
      </w:pPr>
      <w:r>
        <w:rPr>
          <w:sz w:val="32"/>
          <w:szCs w:val="32"/>
          <w:lang w:val="en-US"/>
        </w:rPr>
        <w:t>Let’s begin from the young ages of White Wolf. Because the root of all problems in searching for Geralt’s home city is exactly in his childhood. This childhood can’t be named “easy” or “happy”. Young Gwynbleidd was upbrought by the hard-headed and hard-hearted Kaer Morhen witchers instead of loving parents. All Geralt’s weekdays were filled with exhausting training and strict words. Even more, the ghost of the future always loomed in front of him – scary Trial of the Grasses – when witcher adept lays down on the bloody table for experiments… when He is subjected to the horrific procedures... when the incredibly toxic mutagens run through his veins, they get to every nerve, and change the human’s body structure, and change a human to a witcher… when he understands that over the next few hours he will feel unthinkable pain, and have no guarantees, that after all these tortures he will survive... Geralt knew about everything and He also knew that after the Trial of the Grasses only 4 out of 10 boys usually survive. Not the best knowledge for a usual young boy. But he got reconciled to it… had a lot of time to get reconciled... and had no other choice.</w:t>
      </w:r>
    </w:p>
    <w:p w14:paraId="49EBB84B" w14:textId="77777777" w:rsidR="002F3CC1" w:rsidRDefault="002F3CC1" w:rsidP="002F3CC1">
      <w:pPr>
        <w:pStyle w:val="Standard"/>
        <w:rPr>
          <w:sz w:val="32"/>
          <w:szCs w:val="32"/>
          <w:lang w:val="en-US"/>
        </w:rPr>
      </w:pPr>
      <w:r>
        <w:rPr>
          <w:sz w:val="32"/>
          <w:szCs w:val="32"/>
          <w:lang w:val="en-US"/>
        </w:rPr>
        <w:t xml:space="preserve">By the way, Geralt had wooden swords instead of kids’ toys – bruises, </w:t>
      </w:r>
      <w:r>
        <w:rPr>
          <w:sz w:val="32"/>
          <w:szCs w:val="32"/>
          <w:lang w:val="en-US"/>
        </w:rPr>
        <w:lastRenderedPageBreak/>
        <w:t>abrasions, dislocations, and fractures instead of gifts for good behavior. And, eventually, only one perspective loomed before him – the perspective to become a lonely monster slayer without family, children, home, and money – perspective to become despised by every god-fearing man, to become an exile from almost anywhere, to become a wanderer without his place in the world. That perspective has only one end – the witcher will die from the backstab or fangs of some monster. The witcher’s body will be thrown to some mass grave or will leave to rot in a random ditch until it will be torn to pieces by the wild animals.</w:t>
      </w:r>
    </w:p>
    <w:p w14:paraId="7309E677" w14:textId="77777777" w:rsidR="002F3CC1" w:rsidRDefault="002F3CC1" w:rsidP="002F3CC1">
      <w:pPr>
        <w:pStyle w:val="Standard"/>
        <w:rPr>
          <w:sz w:val="32"/>
          <w:szCs w:val="32"/>
          <w:lang w:val="en-US"/>
        </w:rPr>
      </w:pPr>
      <w:r>
        <w:rPr>
          <w:sz w:val="32"/>
          <w:szCs w:val="32"/>
          <w:lang w:val="en-US"/>
        </w:rPr>
        <w:t>Well… witcher’s destiny is very unenviable. But if many other boys were faced with the need to live a witcher’s life by clear accident, by the Law of Surprise, or by despair after their parent’s deaths, then Geralt got this road just because his own mother had no wish to raise him. She gave her little child to Vesemir – master of the witcher’s school of the wolf – and just disappeared from her son’s life. The only thing that she was able to give to the child was his name… Geralt… and then left. So, Geralt never knew his parents… and that trauma was left with him forever.</w:t>
      </w:r>
    </w:p>
    <w:p w14:paraId="5DDB5F89" w14:textId="77777777" w:rsidR="002F3CC1" w:rsidRDefault="002F3CC1" w:rsidP="002F3CC1">
      <w:pPr>
        <w:pStyle w:val="Standard"/>
        <w:rPr>
          <w:sz w:val="32"/>
          <w:szCs w:val="32"/>
          <w:lang w:val="en-US"/>
        </w:rPr>
      </w:pPr>
      <w:r>
        <w:rPr>
          <w:sz w:val="32"/>
          <w:szCs w:val="32"/>
          <w:lang w:val="en-US"/>
        </w:rPr>
        <w:t>Geralt grew up in Kaer Morhen. He learned his name, accepted Vesemir as the only one and true father, and reconciled with his destiny. Overcame all training. Survived after Trial of the Grasses. Survived after the pogrom in Kaer Morchen when bloodthirsty people militia decided to kill all witchers. And at the end, He stepped on the path of the real monster slayer. Stepped like Geralt of Rivia… Why exactly “of Rivia”? Well, for a long time Geralt thought, that Rivia was chosen clearly accidental. Just because rootless witcher had less trust by ordinary people than witcher, who at least knew his homeland. Rivia was in the far southeast of the Northern Kingdoms, so the chance that anyone anytime will try to check if Geralt really has relatives in Rivia was not too big.</w:t>
      </w:r>
    </w:p>
    <w:p w14:paraId="43ECF1CC" w14:textId="77777777" w:rsidR="002F3CC1" w:rsidRDefault="002F3CC1" w:rsidP="002F3CC1">
      <w:pPr>
        <w:pStyle w:val="Standard"/>
        <w:rPr>
          <w:sz w:val="32"/>
          <w:szCs w:val="32"/>
          <w:lang w:val="en-US"/>
        </w:rPr>
      </w:pPr>
      <w:r>
        <w:rPr>
          <w:sz w:val="32"/>
          <w:szCs w:val="32"/>
          <w:lang w:val="en-US"/>
        </w:rPr>
        <w:t>To be clear, at the start Geralt wanted to choose the name himself. After long thinking he made a really non-standard choice "Geralt Roger Eric du Haute-Bellegarde", but this choice was dismissed by Vesemir as silly and pretentious, so "Geralt" was all that remained of his chosen name.</w:t>
      </w:r>
    </w:p>
    <w:p w14:paraId="7404EF94" w14:textId="77777777" w:rsidR="002F3CC1" w:rsidRDefault="002F3CC1" w:rsidP="002F3CC1">
      <w:pPr>
        <w:pStyle w:val="Standard"/>
        <w:rPr>
          <w:sz w:val="32"/>
          <w:szCs w:val="32"/>
          <w:lang w:val="en-US"/>
        </w:rPr>
      </w:pPr>
      <w:r>
        <w:rPr>
          <w:sz w:val="32"/>
          <w:szCs w:val="32"/>
          <w:lang w:val="en-US"/>
        </w:rPr>
        <w:t>In aspiration of finding an illusory homeland at least, Geralt did not just call himself a native of Rivia, he also learned to imitate the Rivian accent, although, in fact, he had nothing to do with this city. His choice was made by a method of improvising sortition.</w:t>
      </w:r>
    </w:p>
    <w:p w14:paraId="7C68041D" w14:textId="77777777" w:rsidR="002F3CC1" w:rsidRDefault="002F3CC1" w:rsidP="002F3CC1">
      <w:pPr>
        <w:pStyle w:val="Standard"/>
        <w:rPr>
          <w:sz w:val="32"/>
          <w:szCs w:val="32"/>
          <w:lang w:val="en-US"/>
        </w:rPr>
      </w:pPr>
      <w:r>
        <w:rPr>
          <w:sz w:val="32"/>
          <w:szCs w:val="32"/>
          <w:lang w:val="en-US"/>
        </w:rPr>
        <w:t>Geralt collected the twigs from the tree. Then he marked every twig by a random city name and then just chose one by closing his eyes. So, destiny was pointed as a "home city" for a young witcher.</w:t>
      </w:r>
    </w:p>
    <w:p w14:paraId="3D72B669" w14:textId="77777777" w:rsidR="002F3CC1" w:rsidRDefault="002F3CC1" w:rsidP="002F3CC1">
      <w:pPr>
        <w:pStyle w:val="Standard"/>
        <w:rPr>
          <w:sz w:val="32"/>
          <w:szCs w:val="32"/>
          <w:lang w:val="en-US"/>
        </w:rPr>
      </w:pPr>
      <w:r>
        <w:rPr>
          <w:sz w:val="32"/>
          <w:szCs w:val="32"/>
          <w:lang w:val="en-US"/>
        </w:rPr>
        <w:lastRenderedPageBreak/>
        <w:t>That’s how Geralt of Nowhere became a Geralt of Rivia. In those days young witcher did not even think about how brutally destiny will joke with him because of this choice in the future.</w:t>
      </w:r>
    </w:p>
    <w:p w14:paraId="74CCA6F1" w14:textId="77777777" w:rsidR="002F3CC1" w:rsidRDefault="002F3CC1" w:rsidP="002F3CC1">
      <w:pPr>
        <w:pStyle w:val="Standard"/>
        <w:rPr>
          <w:b/>
          <w:bCs/>
          <w:sz w:val="32"/>
          <w:szCs w:val="32"/>
          <w:lang w:val="en-US"/>
        </w:rPr>
      </w:pPr>
      <w:r>
        <w:rPr>
          <w:b/>
          <w:bCs/>
          <w:sz w:val="32"/>
          <w:szCs w:val="32"/>
          <w:lang w:val="en-US"/>
        </w:rPr>
        <w:t>Geralt and Meve (Geralt the knight)</w:t>
      </w:r>
    </w:p>
    <w:p w14:paraId="6A2D72B8" w14:textId="77777777" w:rsidR="002F3CC1" w:rsidRDefault="002F3CC1" w:rsidP="002F3CC1">
      <w:pPr>
        <w:pStyle w:val="Standard"/>
        <w:rPr>
          <w:sz w:val="32"/>
          <w:szCs w:val="32"/>
          <w:lang w:val="en-US"/>
        </w:rPr>
      </w:pPr>
      <w:r>
        <w:rPr>
          <w:sz w:val="32"/>
          <w:szCs w:val="32"/>
          <w:lang w:val="en-US"/>
        </w:rPr>
        <w:t>That's happened on August 31 the year 1267 of Continent reckoning – in the time, when Second North War continued. The war between Northern Kingdoms and Nilfgaard was very brutal (like any big war, obviously), and passed through the lands of Lyria and Rivia like a scythe of death. Queen Meve – the mistress of Lyria and Rivia, even though lost a war on the official level (because Lyria and Rivia became vassals of the Great Nilfgaardian Empire), she waged a large-scale partisan war leading forward a loyal people of kingdoms. She destroyed the logistical columns of the nilfgaardian army, and hunt to the small squads of Black Forces.</w:t>
      </w:r>
    </w:p>
    <w:p w14:paraId="6C96F0C1" w14:textId="77777777" w:rsidR="002F3CC1" w:rsidRDefault="002F3CC1" w:rsidP="002F3CC1">
      <w:pPr>
        <w:pStyle w:val="Standard"/>
        <w:rPr>
          <w:sz w:val="32"/>
          <w:szCs w:val="32"/>
          <w:lang w:val="en-US"/>
        </w:rPr>
      </w:pPr>
      <w:r>
        <w:rPr>
          <w:sz w:val="32"/>
          <w:szCs w:val="32"/>
          <w:lang w:val="en-US"/>
        </w:rPr>
        <w:t>During that time Geralt traveled in the south. He looked for druids of Caed Dhu, who must have the information about Ciri. The daughter of Elder Blood disappeared from the radars of all kings, who tried to find her, but this did not stop Geralt, he had to find a Ciri – his Child of Surprise. In his adventure Geralt put together a team of real adventurers: vampire Regis, archer Milva, nilfgaardian knight Kahyr, who always told that he is not nilfgaardian, and, of course, bard Jaskier. With them, Geralt had never lost the hope to find Ciri… But destiny prepared many big surprises for him in this adventure.</w:t>
      </w:r>
    </w:p>
    <w:p w14:paraId="759F1C3D" w14:textId="77777777" w:rsidR="002F3CC1" w:rsidRDefault="002F3CC1" w:rsidP="002F3CC1">
      <w:pPr>
        <w:pStyle w:val="Standard"/>
        <w:rPr>
          <w:sz w:val="32"/>
          <w:szCs w:val="32"/>
          <w:lang w:val="en-US"/>
        </w:rPr>
      </w:pPr>
      <w:r>
        <w:rPr>
          <w:sz w:val="32"/>
          <w:szCs w:val="32"/>
          <w:lang w:val="en-US"/>
        </w:rPr>
        <w:t>At some point in his travel, Geralt’s path crossed with the path of queen Meve – mistress of Lyria and Rivia. That happened in Angren, on the bridge across of Yaruga river. The heroic story was written by chance. Geralt’s squad got into a hell of a fight between partisans of queen Meve and the nilfgaardian army. In situations like this, there is no good way out: fight to the death, die ingloriously, or surrender to the grace of the enemy – that are all the choices… The last choice – is not an option at all.</w:t>
      </w:r>
    </w:p>
    <w:p w14:paraId="740B4160" w14:textId="77777777" w:rsidR="002F3CC1" w:rsidRDefault="002F3CC1" w:rsidP="002F3CC1">
      <w:pPr>
        <w:pStyle w:val="Standard"/>
        <w:rPr>
          <w:sz w:val="32"/>
          <w:szCs w:val="32"/>
          <w:lang w:val="en-US"/>
        </w:rPr>
      </w:pPr>
      <w:r>
        <w:rPr>
          <w:sz w:val="32"/>
          <w:szCs w:val="32"/>
          <w:lang w:val="en-US"/>
        </w:rPr>
        <w:t>Adventurers couldn’t even run away. To hide from this huge battle, they must have known about the future fight long before it started.</w:t>
      </w:r>
    </w:p>
    <w:p w14:paraId="6ED7EB65" w14:textId="77777777" w:rsidR="002F3CC1" w:rsidRDefault="002F3CC1" w:rsidP="002F3CC1">
      <w:pPr>
        <w:pStyle w:val="Standard"/>
        <w:rPr>
          <w:i/>
          <w:iCs/>
          <w:sz w:val="32"/>
          <w:szCs w:val="32"/>
          <w:lang w:val="en-US"/>
        </w:rPr>
      </w:pPr>
      <w:r>
        <w:rPr>
          <w:i/>
          <w:iCs/>
          <w:sz w:val="32"/>
          <w:szCs w:val="32"/>
          <w:lang w:val="en-US"/>
        </w:rPr>
        <w:t xml:space="preserve">“That battle took place on the last day of August during the Great War. It was fought in Angren, on the bridge connecting the two shores of the river Yaruga near a fortress called the Red Binduga. The forces in that armed conflict were: the Army of Nilfgaard, The Army Corps of Lyria – led by Queen Meve, and us, our wonderful company – myself, the writer of these lines, the witcher Geralt, the vampire Emiel Regis Rohellec Terzieff-Godefroy, the archer Maria Barring, called Milva, and Cahir Mawr Dyffryn aep Ceallach, a Nilfgaardian who tended to stress, with an </w:t>
      </w:r>
      <w:r>
        <w:rPr>
          <w:i/>
          <w:iCs/>
          <w:sz w:val="32"/>
          <w:szCs w:val="32"/>
          <w:lang w:val="en-US"/>
        </w:rPr>
        <w:lastRenderedPageBreak/>
        <w:t>obstinacy that was worthy a better cause, that he was not a Nilfgaardian.”</w:t>
      </w:r>
    </w:p>
    <w:p w14:paraId="6C6E74B4" w14:textId="77777777" w:rsidR="002F3CC1" w:rsidRDefault="002F3CC1" w:rsidP="002F3CC1">
      <w:pPr>
        <w:pStyle w:val="Standard"/>
        <w:rPr>
          <w:sz w:val="32"/>
          <w:szCs w:val="32"/>
          <w:lang w:val="en-US"/>
        </w:rPr>
      </w:pPr>
      <w:r>
        <w:rPr>
          <w:sz w:val="32"/>
          <w:szCs w:val="32"/>
          <w:lang w:val="en-US"/>
        </w:rPr>
        <w:t>Furthermore, archer Milva turned out to be pregnant. She hid her pregnancy throughout the period of travel with Geralt’s squad. Stress and dangerous adventures became the reasons that Milva had a miscarriage, and even a vampire's centuries-old herbalist experience did not help to save a child. But Regis was trying… And Geralt with Kahyr had to defend Milva and Regis. So, they didn't have even a moral choice to fight or not to fight.</w:t>
      </w:r>
    </w:p>
    <w:p w14:paraId="648016B3" w14:textId="77777777" w:rsidR="002F3CC1" w:rsidRDefault="002F3CC1" w:rsidP="002F3CC1">
      <w:pPr>
        <w:pStyle w:val="Standard"/>
        <w:rPr>
          <w:sz w:val="32"/>
          <w:szCs w:val="32"/>
          <w:lang w:val="en-US"/>
        </w:rPr>
      </w:pPr>
      <w:r>
        <w:rPr>
          <w:sz w:val="32"/>
          <w:szCs w:val="32"/>
          <w:lang w:val="en-US"/>
        </w:rPr>
        <w:t>Two strangers suddenly replenished the ranks of the Lyrian and Rivian troops and tipped the scales of battle in their favor. Meve’s forces successfully defended the bridge across Yaruga, and the rebel army could withdraw from one side of the river to another. Nilfgaardian army turned out to not be ready to storm the bridge, and after suffering heavy losses imperial forces ran away from their positions. So, in that way, the Battle for the bridge on the Yaruga was won by Queen Meve's forces.</w:t>
      </w:r>
    </w:p>
    <w:p w14:paraId="20F3ADDE" w14:textId="77777777" w:rsidR="002F3CC1" w:rsidRDefault="002F3CC1" w:rsidP="002F3CC1">
      <w:pPr>
        <w:pStyle w:val="Standard"/>
      </w:pPr>
      <w:r>
        <w:rPr>
          <w:sz w:val="32"/>
          <w:szCs w:val="32"/>
          <w:lang w:val="en-US"/>
        </w:rPr>
        <w:t>After the battle, queen Meve was dumbfounded by what happened. She visited Geralt and his friends and awarded the witcher with the status of the knight for his bravery and fearlessness. From that moment our White Wolf was officially named Geralt of Rivia – the knight of kingdoms Lyria and Rivia. What an irony… isn</w:t>
      </w:r>
      <w:r>
        <w:rPr>
          <w:sz w:val="32"/>
          <w:szCs w:val="32"/>
        </w:rPr>
        <w:t>’</w:t>
      </w:r>
      <w:r>
        <w:rPr>
          <w:sz w:val="32"/>
          <w:szCs w:val="32"/>
          <w:lang w:val="en-US"/>
        </w:rPr>
        <w:t>t it? Finally, Geralt could call himself like Geralt of Rivia without thinking about in fact he is lying.</w:t>
      </w:r>
    </w:p>
    <w:p w14:paraId="3F61D326" w14:textId="77777777" w:rsidR="002F3CC1" w:rsidRDefault="002F3CC1" w:rsidP="002F3CC1">
      <w:pPr>
        <w:pStyle w:val="Standard"/>
        <w:rPr>
          <w:sz w:val="32"/>
          <w:szCs w:val="32"/>
          <w:lang w:val="en-US"/>
        </w:rPr>
      </w:pPr>
      <w:r>
        <w:rPr>
          <w:sz w:val="32"/>
          <w:szCs w:val="32"/>
          <w:lang w:val="en-US"/>
        </w:rPr>
        <w:t>Of course, afterwards, Meve demanded that Geralt, since he became a knight, continue to service her in her troop. And, of course, the witcher could not do this. He had to find his Child of Surprise – Ciri. One night under the cover of darkness he with his friends run away from Lyrian army camp, and Meve named him a coward… but she didn’t take away a knight status from White Wolf and let the witcher bear his knight’s name – Geralt of Rivia.</w:t>
      </w:r>
    </w:p>
    <w:p w14:paraId="26EE26CF" w14:textId="77777777" w:rsidR="002F3CC1" w:rsidRDefault="002F3CC1" w:rsidP="002F3CC1">
      <w:pPr>
        <w:pStyle w:val="Standard"/>
        <w:rPr>
          <w:b/>
          <w:bCs/>
          <w:sz w:val="32"/>
          <w:szCs w:val="32"/>
          <w:lang w:val="en-US"/>
        </w:rPr>
      </w:pPr>
      <w:r>
        <w:rPr>
          <w:b/>
          <w:bCs/>
          <w:sz w:val="32"/>
          <w:szCs w:val="32"/>
          <w:lang w:val="en-US"/>
        </w:rPr>
        <w:t>Geralt’s Death</w:t>
      </w:r>
    </w:p>
    <w:p w14:paraId="19538A0D" w14:textId="77777777" w:rsidR="002F3CC1" w:rsidRDefault="002F3CC1" w:rsidP="002F3CC1">
      <w:pPr>
        <w:pStyle w:val="Standard"/>
        <w:rPr>
          <w:sz w:val="32"/>
          <w:szCs w:val="32"/>
          <w:lang w:val="en-US"/>
        </w:rPr>
      </w:pPr>
      <w:r>
        <w:rPr>
          <w:sz w:val="32"/>
          <w:szCs w:val="32"/>
          <w:lang w:val="en-US"/>
        </w:rPr>
        <w:t>In the next few months, after the Battle for the Bridge on the Yaruga, the truly amazing things happened on the Continent. Geralt passed a really long way… he was fighting versus sorcerers, nilfgaardian soldiers, kings, powerful mercenaries, and monsters (of course) … he lost his friends. And, in the end, he found Ciri, and saved Yennefer… We will tell those stories on the GameWiz channel in the future… Go, subscribe, press the like button, share this video, and leave a comment about what Geralt’s story should be told next? Because now we will return to our Rivia… To Rivia, and to the cruel witcher’s fate, that bound White Wolf with this distant city forever.</w:t>
      </w:r>
    </w:p>
    <w:p w14:paraId="34E3C6B3" w14:textId="77777777" w:rsidR="002F3CC1" w:rsidRDefault="002F3CC1" w:rsidP="002F3CC1">
      <w:pPr>
        <w:pStyle w:val="Standard"/>
        <w:rPr>
          <w:sz w:val="32"/>
          <w:szCs w:val="32"/>
          <w:lang w:val="en-US"/>
        </w:rPr>
      </w:pPr>
      <w:r>
        <w:rPr>
          <w:sz w:val="32"/>
          <w:szCs w:val="32"/>
          <w:lang w:val="en-US"/>
        </w:rPr>
        <w:lastRenderedPageBreak/>
        <w:t>So, after all the adventures, after finding Ciri and Yennefer, Geralt had to break down with his dearest people for some time. They decided to meet again in Rivia… Why in Rivia? Well, that is just a game of destiny.</w:t>
      </w:r>
    </w:p>
    <w:p w14:paraId="214AA0CA" w14:textId="77777777" w:rsidR="002F3CC1" w:rsidRDefault="002F3CC1" w:rsidP="002F3CC1">
      <w:pPr>
        <w:pStyle w:val="Standard"/>
        <w:rPr>
          <w:sz w:val="32"/>
          <w:szCs w:val="32"/>
          <w:lang w:val="en-US"/>
        </w:rPr>
      </w:pPr>
      <w:r>
        <w:rPr>
          <w:sz w:val="32"/>
          <w:szCs w:val="32"/>
          <w:lang w:val="en-US"/>
        </w:rPr>
        <w:t>Geralt had friends in Rivia – the dwarfs Yarpen Zigrin and Zoltan Chivay. So, he used their hospitality and left to wait for Ciri and Yennefer in the dwarven house. Dwarfs remembered good old times, when they traveled together with the witcher, and even started dreaming about the future. War ended, and new peaceful life must have begun soon. That was must active Geralt’s history end… But destiny had other plans because the circle is complete. The path of White Wolf started with the name of Rivia and so his history must be ended in that city.</w:t>
      </w:r>
    </w:p>
    <w:p w14:paraId="47071E1A" w14:textId="77777777" w:rsidR="002F3CC1" w:rsidRDefault="002F3CC1" w:rsidP="002F3CC1">
      <w:pPr>
        <w:pStyle w:val="Standard"/>
        <w:rPr>
          <w:sz w:val="32"/>
          <w:szCs w:val="32"/>
          <w:lang w:val="en-US"/>
        </w:rPr>
      </w:pPr>
      <w:r>
        <w:rPr>
          <w:sz w:val="32"/>
          <w:szCs w:val="32"/>
          <w:lang w:val="en-US"/>
        </w:rPr>
        <w:t>In the evening, just before Ciri, Yennefer and Triss arrived, the horrible pogrom happened on the streets of Rivia. Relations between the races of humans and nonhumans were always very difficult. The people of the Northern Kingdoms had many reasons to hate everyone, who looked not like them. Xenophobia become a systematic thing in human society. It was grown both by the governments of Northern Kingdoms and by the criminal actions of scoia’taels gangs who did many atrocities in Rivia, Temeria, and other realms. The terrible hate between different races of the Continent also had a strong historical background. Humans have occupied the territories that not ago were settled by dwarfs, gnomes, and elves. Humans had driven out the other races from their homelands and doing that by many different methods: from war victories to real genocides. Often, they slaughtered full elven cities to rebuild human fortresses on the elven bones later. The memory of those tragedies was engraved in the subcortex of consciousnesses of nonhumans. The sizes of human civilization were increasing not by days but by hours. Scoia’taels, who resisted that state of affairs, were fierce enemies and were constantly exterminated. All other nonhumans were also perceived as pure evil in most of the minds of citizens of the Northern Kingdoms. At the same time both elves, dwarfs, and all other races were forced to adapt to the world of humans and were learning to live in it. They just had no more homelands to live outside the world of humans.</w:t>
      </w:r>
    </w:p>
    <w:p w14:paraId="771AB88A" w14:textId="77777777" w:rsidR="002F3CC1" w:rsidRDefault="002F3CC1" w:rsidP="002F3CC1">
      <w:pPr>
        <w:pStyle w:val="Standard"/>
      </w:pPr>
      <w:r>
        <w:rPr>
          <w:sz w:val="32"/>
          <w:szCs w:val="32"/>
          <w:lang w:val="en-US"/>
        </w:rPr>
        <w:t>So, in the end, the races which had to live in the same cities hated each other to death. In the background of Nilfgaard’s poverty provoked by the recently ended war, the start of the unrest in the Rivia was just a matter of time.</w:t>
      </w:r>
    </w:p>
    <w:p w14:paraId="572671F4" w14:textId="77777777" w:rsidR="002F3CC1" w:rsidRDefault="002F3CC1" w:rsidP="002F3CC1">
      <w:pPr>
        <w:pStyle w:val="Standard"/>
        <w:rPr>
          <w:sz w:val="32"/>
          <w:szCs w:val="32"/>
          <w:lang w:val="en-US"/>
        </w:rPr>
      </w:pPr>
      <w:r>
        <w:rPr>
          <w:sz w:val="32"/>
          <w:szCs w:val="32"/>
          <w:lang w:val="en-US"/>
        </w:rPr>
        <w:t xml:space="preserve">Tormented by war people, many of whom had lost their homes, friends, parents, husbands, or children, who were on the verge of survival... on the </w:t>
      </w:r>
      <w:r>
        <w:rPr>
          <w:sz w:val="32"/>
          <w:szCs w:val="32"/>
          <w:lang w:val="en-US"/>
        </w:rPr>
        <w:lastRenderedPageBreak/>
        <w:t>verge of the desire to live… They were looking for those responsible for their troubles and for sure they chose nonhumans as the ones at fault.</w:t>
      </w:r>
    </w:p>
    <w:p w14:paraId="78EE862A" w14:textId="77777777" w:rsidR="002F3CC1" w:rsidRDefault="002F3CC1" w:rsidP="002F3CC1">
      <w:pPr>
        <w:pStyle w:val="Standard"/>
        <w:rPr>
          <w:sz w:val="32"/>
          <w:szCs w:val="32"/>
          <w:lang w:val="en-US"/>
        </w:rPr>
      </w:pPr>
      <w:r>
        <w:rPr>
          <w:sz w:val="32"/>
          <w:szCs w:val="32"/>
          <w:lang w:val="en-US"/>
        </w:rPr>
        <w:t>That is what happened in Rivia. What an irony, that the unrest started exactly on the day when Geralt come to his chosen home city.</w:t>
      </w:r>
    </w:p>
    <w:p w14:paraId="719DE201" w14:textId="77777777" w:rsidR="002F3CC1" w:rsidRDefault="002F3CC1" w:rsidP="002F3CC1">
      <w:pPr>
        <w:pStyle w:val="Standard"/>
      </w:pPr>
      <w:r>
        <w:rPr>
          <w:sz w:val="32"/>
          <w:szCs w:val="32"/>
          <w:lang w:val="en-US"/>
        </w:rPr>
        <w:t>“</w:t>
      </w:r>
      <w:r>
        <w:rPr>
          <w:i/>
          <w:iCs/>
          <w:sz w:val="32"/>
          <w:szCs w:val="32"/>
          <w:lang w:val="en-US"/>
        </w:rPr>
        <w:t>Later it was claimed that the tragic events in Rivia were an unfortunate coincidence that was a spontaneous reaction, a sudden and unpredictable outburst of justified anger induced by the hostility of the dwarves and elves towards the humans of the city. It was argued that it was not the humans, but the dwarves that attacked first, that they provoked the violence. A dwarfish heckler insulted the noble Lady Nadia Esposito, a war orphan and that he used violence against her. Later when the nobles came to the defense of their friend, the dwarf called upon his relatives. A fight ensued, which soon became a real battle that, in the twinkling of an eye, engulfed the whole bazaar.</w:t>
      </w:r>
    </w:p>
    <w:p w14:paraId="50F43E2B" w14:textId="77777777" w:rsidR="002F3CC1" w:rsidRDefault="002F3CC1" w:rsidP="002F3CC1">
      <w:pPr>
        <w:pStyle w:val="Standard"/>
        <w:rPr>
          <w:i/>
          <w:iCs/>
          <w:sz w:val="32"/>
          <w:szCs w:val="32"/>
          <w:lang w:val="en-US"/>
        </w:rPr>
      </w:pPr>
      <w:r>
        <w:rPr>
          <w:i/>
          <w:iCs/>
          <w:sz w:val="32"/>
          <w:szCs w:val="32"/>
          <w:lang w:val="en-US"/>
        </w:rPr>
        <w:t>The battle degraded into a bloodbath, in a massive attack from the humans against the districts occupied by the non-humans and the district of the Elms. In less than an hour, since the incident at the bazaar to the intervention of the sorceresses, one hundred and seventy people were killed, about half of which were women and children.</w:t>
      </w:r>
    </w:p>
    <w:p w14:paraId="4501D090" w14:textId="77777777" w:rsidR="002F3CC1" w:rsidRDefault="002F3CC1" w:rsidP="002F3CC1">
      <w:pPr>
        <w:pStyle w:val="Standard"/>
        <w:rPr>
          <w:i/>
          <w:iCs/>
          <w:sz w:val="32"/>
          <w:szCs w:val="32"/>
          <w:lang w:val="en-US"/>
        </w:rPr>
      </w:pPr>
      <w:r>
        <w:rPr>
          <w:i/>
          <w:iCs/>
          <w:sz w:val="32"/>
          <w:szCs w:val="32"/>
          <w:lang w:val="en-US"/>
        </w:rPr>
        <w:t>This version of events is reflected in the works of Professor Emmerich Gottschalk of Oxenfurt.</w:t>
      </w:r>
    </w:p>
    <w:p w14:paraId="71AAEF17" w14:textId="77777777" w:rsidR="002F3CC1" w:rsidRDefault="002F3CC1" w:rsidP="002F3CC1">
      <w:pPr>
        <w:pStyle w:val="Standard"/>
      </w:pPr>
      <w:r>
        <w:rPr>
          <w:i/>
          <w:iCs/>
          <w:sz w:val="32"/>
          <w:szCs w:val="32"/>
          <w:lang w:val="en-US"/>
        </w:rPr>
        <w:t>But there are others who argue otherwise. How can this be spontaneous, this unpredictable explosion, that within minutes of there were carts on the streets of the bazaar handing out weapons among the humans? Where did the sudden righteous anger of this mob come from, of who the most visible and active members at the time of the massacre, were people whom nobody new, and who had only come to Rivia a few day s before the incident, and they disappeared without a trace? why did the military intervene so late? And why with such distaste?</w:t>
      </w:r>
      <w:r>
        <w:rPr>
          <w:sz w:val="32"/>
          <w:szCs w:val="32"/>
          <w:lang w:val="en-US"/>
        </w:rPr>
        <w:t>”</w:t>
      </w:r>
    </w:p>
    <w:p w14:paraId="45A329D6" w14:textId="77777777" w:rsidR="002F3CC1" w:rsidRDefault="002F3CC1" w:rsidP="002F3CC1">
      <w:pPr>
        <w:pStyle w:val="Standard"/>
        <w:rPr>
          <w:sz w:val="32"/>
          <w:szCs w:val="32"/>
          <w:lang w:val="en-US"/>
        </w:rPr>
      </w:pPr>
      <w:r>
        <w:rPr>
          <w:sz w:val="32"/>
          <w:szCs w:val="32"/>
          <w:lang w:val="en-US"/>
        </w:rPr>
        <w:t>After the years no one was able to say, how exactly everything started. Everybody will have his version of that tragedy, as always after similar events. Everyone will converge just on one – that night in Rivia was horrifying and bloody, many humans and nonhumans died and a witcher named Geralt of Rivia also was among the victims of a pogrom.</w:t>
      </w:r>
    </w:p>
    <w:p w14:paraId="1F88C08D" w14:textId="77777777" w:rsidR="002F3CC1" w:rsidRDefault="002F3CC1" w:rsidP="002F3CC1">
      <w:pPr>
        <w:pStyle w:val="Standard"/>
        <w:rPr>
          <w:sz w:val="32"/>
          <w:szCs w:val="32"/>
          <w:lang w:val="en-US"/>
        </w:rPr>
      </w:pPr>
      <w:r>
        <w:rPr>
          <w:sz w:val="32"/>
          <w:szCs w:val="32"/>
          <w:lang w:val="en-US"/>
        </w:rPr>
        <w:t xml:space="preserve">When everything started, the White Wolf decided to defend guiltless dwarfs and elves. He raised his sword and stayed between the angry crowd and feared nonhumans. He tried not to kill, just to wound but acted confidently and toughly. Eventually, the furious crowd threw all their anger at him. After all, in fact, the witcher – is also God-hated nonhuman, </w:t>
      </w:r>
      <w:r>
        <w:rPr>
          <w:sz w:val="32"/>
          <w:szCs w:val="32"/>
          <w:lang w:val="en-US"/>
        </w:rPr>
        <w:lastRenderedPageBreak/>
        <w:t>a mutant with cat’s eyes, a bastard like any other elf or dwarf.</w:t>
      </w:r>
    </w:p>
    <w:p w14:paraId="5C4F917A" w14:textId="77777777" w:rsidR="002F3CC1" w:rsidRDefault="002F3CC1" w:rsidP="002F3CC1">
      <w:pPr>
        <w:pStyle w:val="Standard"/>
      </w:pPr>
      <w:r>
        <w:rPr>
          <w:sz w:val="32"/>
          <w:szCs w:val="32"/>
          <w:lang w:val="en-US"/>
        </w:rPr>
        <w:t>A fight started. In the chaos of that battle, Geralt hesitated just one moment, he saw the eyes of some guy – a young guy, who shouldn</w:t>
      </w:r>
      <w:r>
        <w:rPr>
          <w:sz w:val="32"/>
          <w:szCs w:val="32"/>
        </w:rPr>
        <w:t>’</w:t>
      </w:r>
      <w:r>
        <w:rPr>
          <w:sz w:val="32"/>
          <w:szCs w:val="32"/>
          <w:lang w:val="en-US"/>
        </w:rPr>
        <w:t>t die today. White Wolf did not want to take his life… But that short hesitation was a cruel mistake. Just one moment was enough for the nameless man. That coward had risen his pitchfork and pierces the chest of the witcher.</w:t>
      </w:r>
    </w:p>
    <w:p w14:paraId="738CCE42" w14:textId="77777777" w:rsidR="002F3CC1" w:rsidRDefault="002F3CC1" w:rsidP="002F3CC1">
      <w:pPr>
        <w:pStyle w:val="Standard"/>
      </w:pPr>
      <w:r>
        <w:rPr>
          <w:sz w:val="32"/>
          <w:szCs w:val="32"/>
          <w:lang w:val="en-US"/>
        </w:rPr>
        <w:t>“</w:t>
      </w:r>
      <w:r>
        <w:rPr>
          <w:i/>
          <w:iCs/>
          <w:sz w:val="32"/>
          <w:szCs w:val="32"/>
          <w:lang w:val="en-US"/>
        </w:rPr>
        <w:t>'Mercy!' A lad said on his knees before him, peering through his disheveled hair. 'Mercy!</w:t>
      </w:r>
    </w:p>
    <w:p w14:paraId="7BD1AB1D" w14:textId="77777777" w:rsidR="002F3CC1" w:rsidRDefault="002F3CC1" w:rsidP="002F3CC1">
      <w:pPr>
        <w:pStyle w:val="Standard"/>
        <w:rPr>
          <w:i/>
          <w:iCs/>
          <w:sz w:val="32"/>
          <w:szCs w:val="32"/>
          <w:lang w:val="en-US"/>
        </w:rPr>
      </w:pPr>
      <w:r>
        <w:rPr>
          <w:i/>
          <w:iCs/>
          <w:sz w:val="32"/>
          <w:szCs w:val="32"/>
          <w:lang w:val="en-US"/>
        </w:rPr>
        <w:t>Geralt spared him, stopping his arm and sword, using the attacking impetus to complete his turn. From the corner of his eye he saw the disheveled young man with a smirk on his face and saw what he was holding in his hands. He changed the direction of his movement, trying to escape. But he was caught in the crowd. And for a split second he was mired in the crowd.</w:t>
      </w:r>
    </w:p>
    <w:p w14:paraId="359E8287" w14:textId="77777777" w:rsidR="002F3CC1" w:rsidRDefault="002F3CC1" w:rsidP="002F3CC1">
      <w:pPr>
        <w:pStyle w:val="Standard"/>
      </w:pPr>
      <w:r>
        <w:rPr>
          <w:i/>
          <w:iCs/>
          <w:sz w:val="32"/>
          <w:szCs w:val="32"/>
          <w:lang w:val="en-US"/>
        </w:rPr>
        <w:t>He could only watch at the pitchfork that was flying towards his body.</w:t>
      </w:r>
      <w:r>
        <w:rPr>
          <w:sz w:val="32"/>
          <w:szCs w:val="32"/>
          <w:lang w:val="en-US"/>
        </w:rPr>
        <w:t>”</w:t>
      </w:r>
    </w:p>
    <w:p w14:paraId="1D024CC9" w14:textId="77777777" w:rsidR="002F3CC1" w:rsidRDefault="002F3CC1" w:rsidP="002F3CC1">
      <w:pPr>
        <w:pStyle w:val="Standard"/>
        <w:rPr>
          <w:sz w:val="32"/>
          <w:szCs w:val="32"/>
          <w:lang w:val="en-US"/>
        </w:rPr>
      </w:pPr>
      <w:r>
        <w:rPr>
          <w:sz w:val="32"/>
          <w:szCs w:val="32"/>
          <w:lang w:val="en-US"/>
        </w:rPr>
        <w:t>Geralt was injured... Heavy… Deadly… Here, in Rivia, in the city that was destined for him by fate. At that time Ciri, Yennefer, and Triss were on the streets of the city. They only needed a few minutes more to be on time… to help Geralt. They made their way through the streets of the mad city and faced the main part of the pogrom – hundreds of furious people. The sorceresses stopped the bloody crowd with the help of powerful magic. Triss Merigold created her most famous spell – the Merigold’s Hailstorm and made people hide from the merciless element in homes. But anyway, to Geralt they didn’t have time. He was bleeding right on the stones of the street. Yennefer immediately rushed to him. Trying to save her lover she gave all of herself: all of her magic, all of her life power… And even a little more. But that was too late. Yennefer died with Geralt, trying to save him to the last second of her life.</w:t>
      </w:r>
    </w:p>
    <w:p w14:paraId="7C488964" w14:textId="77777777" w:rsidR="002F3CC1" w:rsidRDefault="002F3CC1" w:rsidP="002F3CC1">
      <w:pPr>
        <w:pStyle w:val="Standard"/>
      </w:pPr>
      <w:r>
        <w:rPr>
          <w:sz w:val="32"/>
          <w:szCs w:val="32"/>
          <w:lang w:val="en-US"/>
        </w:rPr>
        <w:t>Exactly here, in Rivia, on one of the streets of this city the hearts of the witcher Geralt of Rivia and the sorceress Yennefer of Vengerberg stopped. Rivia was the first city that came to young witcher school adept Geralt of Nowhere</w:t>
      </w:r>
      <w:r>
        <w:rPr>
          <w:sz w:val="32"/>
          <w:szCs w:val="32"/>
        </w:rPr>
        <w:t>’</w:t>
      </w:r>
      <w:r>
        <w:rPr>
          <w:sz w:val="32"/>
          <w:szCs w:val="32"/>
          <w:lang w:val="en-US"/>
        </w:rPr>
        <w:t>s mind, and Rivia was the last city in White Wolf’s life path… According to books, of course...</w:t>
      </w:r>
    </w:p>
    <w:p w14:paraId="05CBC162" w14:textId="77777777" w:rsidR="002F3CC1" w:rsidRDefault="002F3CC1" w:rsidP="002F3CC1">
      <w:pPr>
        <w:pStyle w:val="Standard"/>
        <w:rPr>
          <w:sz w:val="32"/>
          <w:szCs w:val="32"/>
          <w:lang w:val="en-US"/>
        </w:rPr>
      </w:pPr>
      <w:r>
        <w:rPr>
          <w:sz w:val="32"/>
          <w:szCs w:val="32"/>
          <w:lang w:val="en-US"/>
        </w:rPr>
        <w:t>Because no matter what, thank God, we have a gaming trilogy. So, the history of Geralt of Rivia did not end on that day (at least, for fans of the games). But, of course, Rivia has forever stayed the most iconic city in White Wolf's life.</w:t>
      </w:r>
    </w:p>
    <w:p w14:paraId="74C69069" w14:textId="77777777" w:rsidR="002F3CC1" w:rsidRDefault="002F3CC1" w:rsidP="002F3CC1">
      <w:pPr>
        <w:pStyle w:val="Standard"/>
        <w:rPr>
          <w:b/>
          <w:bCs/>
          <w:sz w:val="32"/>
          <w:szCs w:val="32"/>
          <w:lang w:val="en-US"/>
        </w:rPr>
      </w:pPr>
      <w:r>
        <w:rPr>
          <w:b/>
          <w:bCs/>
          <w:sz w:val="32"/>
          <w:szCs w:val="32"/>
          <w:lang w:val="en-US"/>
        </w:rPr>
        <w:t>Epilogue</w:t>
      </w:r>
    </w:p>
    <w:p w14:paraId="009EF4C0" w14:textId="77777777" w:rsidR="002F3CC1" w:rsidRDefault="002F3CC1" w:rsidP="002F3CC1">
      <w:pPr>
        <w:pStyle w:val="Standard"/>
        <w:rPr>
          <w:sz w:val="32"/>
          <w:szCs w:val="32"/>
          <w:lang w:val="en-US"/>
        </w:rPr>
      </w:pPr>
      <w:r>
        <w:rPr>
          <w:sz w:val="32"/>
          <w:szCs w:val="32"/>
          <w:lang w:val="en-US"/>
        </w:rPr>
        <w:t xml:space="preserve">And what do you, dear viewer, think about Geralt’s fate? Tell your </w:t>
      </w:r>
      <w:r>
        <w:rPr>
          <w:sz w:val="32"/>
          <w:szCs w:val="32"/>
          <w:lang w:val="en-US"/>
        </w:rPr>
        <w:lastRenderedPageBreak/>
        <w:t>thoughts in the comments, or write, what theme in the history of the witcher world will be interesting for you. Press the like to this video and subscribe of course. The old wizard will continue to tell interesting stories about the world of the witcher on the GameWiz channel, so every subscription is very important.</w:t>
      </w:r>
    </w:p>
    <w:p w14:paraId="6D200CBD" w14:textId="77777777" w:rsidR="002F3CC1" w:rsidRDefault="002F3CC1" w:rsidP="002F3CC1">
      <w:pPr>
        <w:pStyle w:val="Standard"/>
        <w:rPr>
          <w:sz w:val="32"/>
          <w:szCs w:val="32"/>
          <w:lang w:val="en-US"/>
        </w:rPr>
      </w:pPr>
      <w:r>
        <w:rPr>
          <w:sz w:val="32"/>
          <w:szCs w:val="32"/>
          <w:lang w:val="en-US"/>
        </w:rPr>
        <w:t>As you can see, Rivia – it’s the main city in Geralt’s life. For many reasons. Rivia became a witcher’s symbol. So, in the storyline of the gaming trilogy from CD Projekt Red studio, the Geralt of Rivia name looks like not just a fictional nickname. In fact, it hides a deep story of incredible character. Geralt’s name – it’s a part of his fate, one of his numerous swords of destiny.</w:t>
      </w:r>
    </w:p>
    <w:p w14:paraId="0195A833" w14:textId="77777777" w:rsidR="002F3CC1" w:rsidRDefault="002F3CC1" w:rsidP="002F3CC1">
      <w:pPr>
        <w:pStyle w:val="Standard"/>
      </w:pPr>
      <w:r>
        <w:rPr>
          <w:sz w:val="32"/>
          <w:szCs w:val="32"/>
          <w:lang w:val="en-US"/>
        </w:rPr>
        <w:t>All the best dear viewer, take a good day… Find your own sword of destiny and see you soon on GameWiz.</w:t>
      </w:r>
    </w:p>
    <w:p w14:paraId="4E9DC759" w14:textId="77777777" w:rsidR="002A32DE" w:rsidRDefault="002A32DE"/>
    <w:sectPr w:rsidR="002A32DE">
      <w:pgSz w:w="11906" w:h="16838"/>
      <w:pgMar w:top="1134"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FB"/>
    <w:rsid w:val="002A32DE"/>
    <w:rsid w:val="002F3CC1"/>
    <w:rsid w:val="006F258D"/>
    <w:rsid w:val="00F505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701C3-392F-473C-B88C-1DED5C5C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F3CC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12098</Words>
  <Characters>6897</Characters>
  <Application>Microsoft Office Word</Application>
  <DocSecurity>0</DocSecurity>
  <Lines>57</Lines>
  <Paragraphs>37</Paragraphs>
  <ScaleCrop>false</ScaleCrop>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 Петришин</dc:creator>
  <cp:keywords/>
  <dc:description/>
  <cp:lastModifiedBy>Василь Петришин</cp:lastModifiedBy>
  <cp:revision>2</cp:revision>
  <dcterms:created xsi:type="dcterms:W3CDTF">2022-05-24T07:47:00Z</dcterms:created>
  <dcterms:modified xsi:type="dcterms:W3CDTF">2022-05-24T07:47:00Z</dcterms:modified>
</cp:coreProperties>
</file>