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BA" w:rsidRPr="003A32CF" w:rsidRDefault="004F70BA" w:rsidP="009F47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2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Актуальність батьківської педагогіки </w:t>
      </w:r>
      <w:proofErr w:type="spellStart"/>
      <w:r w:rsidRPr="003A32CF">
        <w:rPr>
          <w:rFonts w:ascii="Times New Roman" w:hAnsi="Times New Roman" w:cs="Times New Roman"/>
          <w:b/>
          <w:sz w:val="28"/>
          <w:szCs w:val="28"/>
          <w:lang w:val="uk-UA"/>
        </w:rPr>
        <w:t>В.О.Сухомлинського</w:t>
      </w:r>
      <w:proofErr w:type="spellEnd"/>
    </w:p>
    <w:p w:rsidR="00195466" w:rsidRDefault="00195466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Сім`я в сучасній українській державі функціонує не лише як первинний осе-</w:t>
      </w:r>
    </w:p>
    <w:p w:rsidR="00195466" w:rsidRDefault="00195466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редок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суспільства, а й головна інституція, що покликана забезпечувати мораль-</w:t>
      </w:r>
    </w:p>
    <w:p w:rsidR="00195466" w:rsidRDefault="00195466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ний, духовний, соціальний та фізичний розвиток дитини. Дуже важливою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B035C2" w:rsidRDefault="00195466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ттєдіяльності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сім</w:t>
      </w:r>
      <w:r w:rsidR="00B035C2" w:rsidRPr="00B035C2">
        <w:rPr>
          <w:rFonts w:ascii="Times New Roman" w:hAnsi="Times New Roman" w:cs="Times New Roman"/>
          <w:sz w:val="28"/>
          <w:szCs w:val="28"/>
        </w:rPr>
        <w:t xml:space="preserve">`ї є </w:t>
      </w:r>
      <w:proofErr w:type="spellStart"/>
      <w:r w:rsidR="00B035C2" w:rsidRPr="00B035C2">
        <w:rPr>
          <w:rFonts w:ascii="Times New Roman" w:hAnsi="Times New Roman" w:cs="Times New Roman"/>
          <w:sz w:val="28"/>
          <w:szCs w:val="28"/>
        </w:rPr>
        <w:t>тріада</w:t>
      </w:r>
      <w:proofErr w:type="spellEnd"/>
      <w:r w:rsidR="00B035C2" w:rsidRPr="00B035C2">
        <w:rPr>
          <w:rFonts w:ascii="Times New Roman" w:hAnsi="Times New Roman" w:cs="Times New Roman"/>
          <w:sz w:val="28"/>
          <w:szCs w:val="28"/>
        </w:rPr>
        <w:t xml:space="preserve"> </w:t>
      </w:r>
      <w:r w:rsidR="00B035C2">
        <w:rPr>
          <w:rFonts w:ascii="Times New Roman" w:hAnsi="Times New Roman" w:cs="Times New Roman"/>
          <w:sz w:val="28"/>
          <w:szCs w:val="28"/>
          <w:lang w:val="uk-UA"/>
        </w:rPr>
        <w:t>«школа-сім`я-дитина», у якій закладені як основи сі-</w:t>
      </w:r>
    </w:p>
    <w:p w:rsidR="00B035C2" w:rsidRDefault="00B035C2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мийного виховання, так і один із найважливіших елементів діяльності школи – </w:t>
      </w:r>
    </w:p>
    <w:p w:rsidR="00B035C2" w:rsidRDefault="00B035C2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співпраця з сім`єю.</w:t>
      </w:r>
    </w:p>
    <w:p w:rsidR="00B035C2" w:rsidRDefault="00B035C2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Лише при цілеспрямованій взаємодії педагогів і батьків, їх продуктивній спів-</w:t>
      </w:r>
    </w:p>
    <w:p w:rsidR="00B035C2" w:rsidRDefault="00B035C2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праці, яка передбачає рівність сторін, взаємну доброзичливість і повагу, можна</w:t>
      </w:r>
    </w:p>
    <w:p w:rsidR="00B035C2" w:rsidRDefault="00B035C2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здійснити рішучий поворот до особистості дитини, створити сприятливі умови</w:t>
      </w:r>
    </w:p>
    <w:p w:rsidR="00195466" w:rsidRDefault="00B035C2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її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самовизначення,самореалізації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розвитку.Згадаймо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В.О.Сухомлин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B035C2" w:rsidRDefault="00B035C2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«Пора і батькам, і вчителям глибоко усвідомити</w:t>
      </w:r>
      <w:r w:rsidR="00912993">
        <w:rPr>
          <w:rFonts w:ascii="Times New Roman" w:hAnsi="Times New Roman" w:cs="Times New Roman"/>
          <w:sz w:val="28"/>
          <w:szCs w:val="28"/>
          <w:lang w:val="uk-UA"/>
        </w:rPr>
        <w:t>, що ні школа без сім`ї,</w:t>
      </w:r>
    </w:p>
    <w:p w:rsidR="00912993" w:rsidRDefault="00912993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ні сім`я без школи не можуть упоратися з найтоншими, найскладнішими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912993" w:rsidRDefault="00912993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ннями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становлення людини».</w:t>
      </w:r>
    </w:p>
    <w:p w:rsidR="00912993" w:rsidRDefault="00912993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Педагоги і батьки, на його думку, повинні працювати в одному напрямку «як</w:t>
      </w:r>
    </w:p>
    <w:p w:rsidR="00912993" w:rsidRDefault="00912993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два скульптори», у яких би не було «протилежних позицій».</w:t>
      </w:r>
    </w:p>
    <w:p w:rsidR="005C0580" w:rsidRDefault="005C0580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Слід зазначити, що думки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В.О.Сухомлинського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досить важливі і актуальні </w:t>
      </w:r>
    </w:p>
    <w:p w:rsidR="00A57AEC" w:rsidRDefault="005C0580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умовах сьогодення. Він вважав, що необхідно</w:t>
      </w:r>
      <w:r w:rsidR="00A57AEC">
        <w:rPr>
          <w:rFonts w:ascii="Times New Roman" w:hAnsi="Times New Roman" w:cs="Times New Roman"/>
          <w:sz w:val="28"/>
          <w:szCs w:val="28"/>
          <w:lang w:val="uk-UA"/>
        </w:rPr>
        <w:t xml:space="preserve"> ввести в зміст школи мінімум</w:t>
      </w:r>
    </w:p>
    <w:p w:rsidR="00A57AEC" w:rsidRDefault="00A57AEC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знань, оскільки «важкі діти» - це результат неправильного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вихова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A57AEC" w:rsidRDefault="00A57AEC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ння,вад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сімейного життя, несприятливого психологічного клімату 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ненормаль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A57AEC" w:rsidRDefault="00A57AEC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них стосунків у сім`ї.</w:t>
      </w:r>
    </w:p>
    <w:p w:rsidR="00A57AEC" w:rsidRDefault="00A57AEC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Школа, батьки, громадськість об`єднані єдиною метою: зробити все, щоб ді-</w:t>
      </w:r>
    </w:p>
    <w:p w:rsidR="00A57AEC" w:rsidRDefault="00A57AEC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росли щасливими, здоровими, активними, життєлюбними, комунікативними,</w:t>
      </w:r>
    </w:p>
    <w:p w:rsidR="00A57AEC" w:rsidRDefault="00A57AEC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вони стали гармонійно розвиненими особистостями.</w:t>
      </w:r>
    </w:p>
    <w:p w:rsidR="00A57AEC" w:rsidRDefault="00A57AEC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Зі свого боку педагогічні колективи навчальних закладів повинні докладати </w:t>
      </w:r>
    </w:p>
    <w:p w:rsidR="004F70BA" w:rsidRDefault="00A57AEC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достатньо зусиль, щоб спілкування з батьками було </w:t>
      </w:r>
      <w:r w:rsidR="004F70BA">
        <w:rPr>
          <w:rFonts w:ascii="Times New Roman" w:hAnsi="Times New Roman" w:cs="Times New Roman"/>
          <w:sz w:val="28"/>
          <w:szCs w:val="28"/>
          <w:lang w:val="uk-UA"/>
        </w:rPr>
        <w:t>насиченим і цікавим. Так як</w:t>
      </w:r>
    </w:p>
    <w:p w:rsidR="004F70BA" w:rsidRDefault="004F70BA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ефективність батьківських зборів залежить від вибору цікавих форм роботи, до-</w:t>
      </w:r>
    </w:p>
    <w:p w:rsidR="004F70BA" w:rsidRDefault="004F70BA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цільних психолого-педагогічних прийомів. А їх сьогодні чимало.</w:t>
      </w:r>
    </w:p>
    <w:p w:rsidR="004F70BA" w:rsidRDefault="004F70BA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Отже, аналіз педагогічної спадщини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В.О.Сухомлинського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дає змогу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стверд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4F70BA" w:rsidRDefault="004F70BA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жувати, що його ідеї і сьогодні є досить актуальними. Адже вся його триєдина </w:t>
      </w:r>
    </w:p>
    <w:p w:rsidR="004F70BA" w:rsidRDefault="004F70BA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система тісного взаємозв`язку «школа-сім`я-дитина» покликана змалку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вихову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5C0580" w:rsidRPr="005C0580" w:rsidRDefault="004F70BA" w:rsidP="009F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вати найблагородніші почуття Людини і Громадянина.</w:t>
      </w:r>
      <w:r w:rsidR="00A57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580" w:rsidRPr="005C05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0" w:name="_GoBack"/>
      <w:bookmarkEnd w:id="0"/>
    </w:p>
    <w:sectPr w:rsidR="005C0580" w:rsidRPr="005C0580" w:rsidSect="00195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865" w:rsidRDefault="000F0865" w:rsidP="00207A39">
      <w:pPr>
        <w:spacing w:after="0" w:line="240" w:lineRule="auto"/>
      </w:pPr>
      <w:r>
        <w:separator/>
      </w:r>
    </w:p>
  </w:endnote>
  <w:endnote w:type="continuationSeparator" w:id="0">
    <w:p w:rsidR="000F0865" w:rsidRDefault="000F0865" w:rsidP="0020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A39" w:rsidRDefault="00207A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A39" w:rsidRDefault="00207A3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A39" w:rsidRDefault="00207A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865" w:rsidRDefault="000F0865" w:rsidP="00207A39">
      <w:pPr>
        <w:spacing w:after="0" w:line="240" w:lineRule="auto"/>
      </w:pPr>
      <w:r>
        <w:separator/>
      </w:r>
    </w:p>
  </w:footnote>
  <w:footnote w:type="continuationSeparator" w:id="0">
    <w:p w:rsidR="000F0865" w:rsidRDefault="000F0865" w:rsidP="0020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A39" w:rsidRDefault="000F086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202" o:spid="_x0000_s2050" type="#_x0000_t75" style="position:absolute;margin-left:0;margin-top:0;width:933.75pt;height:929.25pt;z-index:-251657216;mso-position-horizontal:center;mso-position-horizontal-relative:margin;mso-position-vertical:center;mso-position-vertical-relative:margin" o:allowincell="f">
          <v:imagedata r:id="rId1" o:title="133cbae28684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A39" w:rsidRDefault="000F086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203" o:spid="_x0000_s2051" type="#_x0000_t75" style="position:absolute;margin-left:0;margin-top:0;width:933.75pt;height:929.25pt;z-index:-251656192;mso-position-horizontal:center;mso-position-horizontal-relative:margin;mso-position-vertical:center;mso-position-vertical-relative:margin" o:allowincell="f">
          <v:imagedata r:id="rId1" o:title="133cbae28684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A39" w:rsidRDefault="000F086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201" o:spid="_x0000_s2049" type="#_x0000_t75" style="position:absolute;margin-left:0;margin-top:0;width:933.75pt;height:929.25pt;z-index:-251658240;mso-position-horizontal:center;mso-position-horizontal-relative:margin;mso-position-vertical:center;mso-position-vertical-relative:margin" o:allowincell="f">
          <v:imagedata r:id="rId1" o:title="133cbae28684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595E"/>
    <w:multiLevelType w:val="hybridMultilevel"/>
    <w:tmpl w:val="AB741A84"/>
    <w:lvl w:ilvl="0" w:tplc="E2BCFAF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5466"/>
    <w:rsid w:val="000F0865"/>
    <w:rsid w:val="00195466"/>
    <w:rsid w:val="00207A39"/>
    <w:rsid w:val="003A32CF"/>
    <w:rsid w:val="003A7F3D"/>
    <w:rsid w:val="004F70BA"/>
    <w:rsid w:val="00586074"/>
    <w:rsid w:val="005C0580"/>
    <w:rsid w:val="006E6D94"/>
    <w:rsid w:val="00897357"/>
    <w:rsid w:val="00912993"/>
    <w:rsid w:val="00947F37"/>
    <w:rsid w:val="00977A16"/>
    <w:rsid w:val="009F4751"/>
    <w:rsid w:val="00A57AEC"/>
    <w:rsid w:val="00B035C2"/>
    <w:rsid w:val="00C476C4"/>
    <w:rsid w:val="00D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58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0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7A39"/>
  </w:style>
  <w:style w:type="paragraph" w:styleId="a6">
    <w:name w:val="footer"/>
    <w:basedOn w:val="a"/>
    <w:link w:val="a7"/>
    <w:uiPriority w:val="99"/>
    <w:semiHidden/>
    <w:unhideWhenUsed/>
    <w:rsid w:val="0020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7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</cp:lastModifiedBy>
  <cp:revision>13</cp:revision>
  <dcterms:created xsi:type="dcterms:W3CDTF">2013-09-12T15:58:00Z</dcterms:created>
  <dcterms:modified xsi:type="dcterms:W3CDTF">2019-05-09T11:19:00Z</dcterms:modified>
</cp:coreProperties>
</file>