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  <w:lang w:val="ru-RU"/>
        </w:rPr>
      </w:pPr>
    </w:p>
    <w:p w:rsidR="00CE3838" w:rsidRPr="0048074A" w:rsidRDefault="0048074A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  <w:lang w:val="ru-RU"/>
        </w:rPr>
      </w:pP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AquaDom</w:t>
      </w:r>
      <w:proofErr w:type="spellEnd"/>
      <w:r>
        <w:rPr>
          <w:rStyle w:val="word"/>
          <w:rFonts w:ascii="Times New Roman" w:hAnsi="Times New Roman" w:cs="Times New Roman"/>
          <w:color w:val="383838"/>
          <w:sz w:val="24"/>
          <w:szCs w:val="24"/>
          <w:lang w:val="ru-RU"/>
        </w:rPr>
        <w:t xml:space="preserve"> -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подводное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приключение</w:t>
      </w:r>
      <w:proofErr w:type="spellEnd"/>
      <w:r>
        <w:rPr>
          <w:rStyle w:val="word"/>
          <w:rFonts w:ascii="Times New Roman" w:hAnsi="Times New Roman" w:cs="Times New Roman"/>
          <w:color w:val="383838"/>
          <w:sz w:val="24"/>
          <w:szCs w:val="24"/>
          <w:lang w:val="ru-RU"/>
        </w:rPr>
        <w:t xml:space="preserve"> в центре Берлина</w:t>
      </w:r>
    </w:p>
    <w:p w:rsid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  <w:lang w:val="ru-RU"/>
        </w:rPr>
      </w:pPr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  <w:lang w:val="ru-RU"/>
        </w:rPr>
        <w:t>http://www.dailymail.co.uk/travel/travel_news/article-3184229/Pictured-incredible-82ft-tall-hotel-aquarium-Berlin-elevator-guests-INSIDE-home-1-500-fish.html</w:t>
      </w:r>
    </w:p>
    <w:p w:rsid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383838"/>
          <w:sz w:val="24"/>
          <w:szCs w:val="24"/>
          <w:lang w:eastAsia="uk-UA"/>
        </w:rPr>
        <w:drawing>
          <wp:inline distT="0" distB="0" distL="0" distR="0">
            <wp:extent cx="6120765" cy="37490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4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838" w:rsidRP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</w:rPr>
      </w:pP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Если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у Вас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есть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мечта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поближе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познакомиться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с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невероятным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подводным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миром и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увидеть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жителей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рек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и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океанов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на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расстоянии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вытянутой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руки, то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океанариум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«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AquaDom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&amp; SEA LIFE» в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Берлине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создан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для Вас.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Готовы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отправиться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в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невероятное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,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подводное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приключение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от дна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пресноводной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речки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Шпрее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, к берегам холодного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Северного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моря и через Атлантику к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тропическим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водам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Австралии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?</w:t>
      </w:r>
    </w:p>
    <w:p w:rsidR="00CE3838" w:rsidRP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</w:rPr>
      </w:pPr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«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AquaDom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&amp; SEA LIFE» на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сегодняшний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день один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из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самых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больших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цилиндрических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морских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аквариумом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. Он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расположился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во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внутреннем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дворе 5-ти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звезного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отеля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«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Radisson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» в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самом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сердце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Берлина.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Если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Вам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посчастливиться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остановится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в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этом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отеле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, то будьте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готовы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,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что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вашими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соседями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буду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рыбки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и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морские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жители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всего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мира.</w:t>
      </w:r>
    </w:p>
    <w:p w:rsidR="00CE3838" w:rsidRP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</w:rPr>
      </w:pP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Аквариум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выполнен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в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виде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огромного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резервуара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из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акрилового стекла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высотой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16 м и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диаметром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11,5 м. По оси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грандиозного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стеклянного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цилиндра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неспешно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скользит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лифт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из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прозрачного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стекла,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именно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он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доставляет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гостей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из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лобби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1-го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этажа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сквозь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огромный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аквариум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на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верхнюю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обзорную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площадку,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которая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расположилась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под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стеклянным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куполом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отеля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.</w:t>
      </w:r>
    </w:p>
    <w:p w:rsidR="00CE3838" w:rsidRP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</w:rPr>
      </w:pP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Объем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резервуара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около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2000 кв. м, а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населяет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его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более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четырех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тысяч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созданий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–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улитки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и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красочные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морские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звезды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,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шустрые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морские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коньки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и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медленно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«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парящие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» по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воде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скаты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, а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также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опасные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хищники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-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акулы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и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мурены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.</w:t>
      </w:r>
    </w:p>
    <w:p w:rsidR="00CE3838" w:rsidRP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</w:rPr>
      </w:pP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Здесь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можно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рассмотреть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необыкновенно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красивые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«шляпки» медуз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всех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окрасов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и форм.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Их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медленный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танцы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зачаровывают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и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кажется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что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все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что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происходит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за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стеклом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–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магия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перенесенная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человеком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из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невиданных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морей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в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самое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сердце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Берлина.</w:t>
      </w:r>
    </w:p>
    <w:p w:rsidR="00CE3838" w:rsidRP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</w:rPr>
      </w:pPr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lastRenderedPageBreak/>
        <w:t xml:space="preserve">Для маленьких гостей в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океанариуме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было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придумано не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менее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интересное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развлечение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«SEA LIFE» -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аквариумы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,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где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детки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могут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проследить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как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из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икринок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вылупляются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мальки и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другие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обитатели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морей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,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узнать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как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спят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рыбы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,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если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у медуз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глаза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и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как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рождается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детеныш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акулы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.  Все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это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и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многое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другое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детишки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смогут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увидеть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в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AquaDom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.</w:t>
      </w:r>
    </w:p>
    <w:p w:rsidR="00CE3838" w:rsidRP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</w:rPr>
      </w:pP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Вдобавок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только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здесь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Вы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можете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увидеть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невероятную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оптическую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иллюзию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- один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из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первых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аквариумных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зеркальных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лабиринтов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Германии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.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Зеркала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размещены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так,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что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создаются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фантастические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оптические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эффекты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. В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одном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месте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Вы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можете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оказаться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окружены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вашими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собственными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отражениями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, а в другом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уголке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к вам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сплывутся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ярко-оранжевые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экзотические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рыбки-клоуны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из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мультика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«В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поисках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Немо».</w:t>
      </w:r>
    </w:p>
    <w:p w:rsidR="00CE3838" w:rsidRP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</w:rPr>
      </w:pP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Поэтому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океанариум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AquaDom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можно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с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уверенностью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назвать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самым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неординарным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океанариумом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мира и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главной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достопримечательность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морского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центра Берлина.</w:t>
      </w:r>
    </w:p>
    <w:p w:rsidR="00CE3838" w:rsidRP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</w:rPr>
      </w:pP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Стоимость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билетов</w:t>
      </w:r>
      <w:proofErr w:type="spellEnd"/>
    </w:p>
    <w:p w:rsidR="00CE3838" w:rsidRP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</w:rPr>
      </w:pP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Цена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билета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10,70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евро</w:t>
      </w:r>
      <w:proofErr w:type="spellEnd"/>
    </w:p>
    <w:p w:rsidR="00CE3838" w:rsidRP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</w:rPr>
      </w:pP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Часы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работы</w:t>
      </w:r>
      <w:proofErr w:type="spellEnd"/>
    </w:p>
    <w:p w:rsidR="00CE3838" w:rsidRP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</w:rPr>
      </w:pP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Океанариум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открыт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с 10.00 до 19.00.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Последняя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группа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может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зайти в 18.00</w:t>
      </w:r>
    </w:p>
    <w:p w:rsidR="00CE3838" w:rsidRP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</w:rPr>
      </w:pPr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Адрес</w:t>
      </w:r>
    </w:p>
    <w:p w:rsidR="00CE3838" w:rsidRP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</w:rPr>
      </w:pP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Spandauer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Str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. 3</w:t>
      </w:r>
    </w:p>
    <w:p w:rsidR="00CE3838" w:rsidRP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</w:rPr>
      </w:pPr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10178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Berlin</w:t>
      </w:r>
      <w:proofErr w:type="spellEnd"/>
    </w:p>
    <w:p w:rsidR="00CE3838" w:rsidRP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</w:rPr>
      </w:pP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Как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доехать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?</w:t>
      </w:r>
    </w:p>
    <w:p w:rsidR="00CE3838" w:rsidRP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</w:rPr>
      </w:pP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Доехать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сюда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можно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на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электричке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: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остановка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Alexanderplatz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&amp;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Hackescher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Markt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(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линии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S5/S7/S9/S75)</w:t>
      </w:r>
    </w:p>
    <w:p w:rsidR="00CE3838" w:rsidRP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</w:rPr>
      </w:pP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поезде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: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остановка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Alexanderplatz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(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линии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U2/U5/U8)</w:t>
      </w:r>
    </w:p>
    <w:p w:rsidR="00CE3838" w:rsidRP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</w:rPr>
      </w:pP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автобусе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: 100/M48/200/248/TXL,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троллейбусе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: M1/M2/M4/M5/M6</w:t>
      </w:r>
    </w:p>
    <w:p w:rsidR="00CE3838" w:rsidRPr="00CE3838" w:rsidRDefault="00CE3838" w:rsidP="00CE3838">
      <w:pPr>
        <w:rPr>
          <w:rStyle w:val="word"/>
          <w:rFonts w:ascii="Times New Roman" w:hAnsi="Times New Roman" w:cs="Times New Roman"/>
          <w:color w:val="383838"/>
          <w:sz w:val="24"/>
          <w:szCs w:val="24"/>
          <w:lang w:val="ru-RU"/>
        </w:rPr>
      </w:pP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Как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к</w:t>
      </w:r>
      <w:r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упить </w:t>
      </w:r>
      <w:proofErr w:type="spellStart"/>
      <w:r>
        <w:rPr>
          <w:rStyle w:val="word"/>
          <w:rFonts w:ascii="Times New Roman" w:hAnsi="Times New Roman" w:cs="Times New Roman"/>
          <w:color w:val="383838"/>
          <w:sz w:val="24"/>
          <w:szCs w:val="24"/>
        </w:rPr>
        <w:t>билеты</w:t>
      </w:r>
      <w:proofErr w:type="spellEnd"/>
      <w:r>
        <w:rPr>
          <w:rStyle w:val="word"/>
          <w:rFonts w:ascii="Times New Roman" w:hAnsi="Times New Roman" w:cs="Times New Roman"/>
          <w:color w:val="383838"/>
          <w:sz w:val="24"/>
          <w:szCs w:val="24"/>
        </w:rPr>
        <w:t>?</w:t>
      </w:r>
    </w:p>
    <w:p w:rsidR="00150D71" w:rsidRPr="00CE3838" w:rsidRDefault="00CE3838" w:rsidP="00CE3838"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Купить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билеты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можно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на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сайте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или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 xml:space="preserve"> на входе в </w:t>
      </w:r>
      <w:proofErr w:type="spellStart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океанариум</w:t>
      </w:r>
      <w:proofErr w:type="spellEnd"/>
      <w:r w:rsidRPr="00CE3838">
        <w:rPr>
          <w:rStyle w:val="word"/>
          <w:rFonts w:ascii="Times New Roman" w:hAnsi="Times New Roman" w:cs="Times New Roman"/>
          <w:color w:val="383838"/>
          <w:sz w:val="24"/>
          <w:szCs w:val="24"/>
        </w:rPr>
        <w:t>.</w:t>
      </w:r>
    </w:p>
    <w:sectPr w:rsidR="00150D71" w:rsidRPr="00CE3838" w:rsidSect="00E6526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A27BC"/>
    <w:rsid w:val="00056A3F"/>
    <w:rsid w:val="00097472"/>
    <w:rsid w:val="000D225B"/>
    <w:rsid w:val="001408ED"/>
    <w:rsid w:val="001416F4"/>
    <w:rsid w:val="00150D71"/>
    <w:rsid w:val="001628D4"/>
    <w:rsid w:val="001722A2"/>
    <w:rsid w:val="001B1F1C"/>
    <w:rsid w:val="002B7A55"/>
    <w:rsid w:val="00312F99"/>
    <w:rsid w:val="00326263"/>
    <w:rsid w:val="00331AA2"/>
    <w:rsid w:val="00362A93"/>
    <w:rsid w:val="003B50A6"/>
    <w:rsid w:val="00407147"/>
    <w:rsid w:val="00437CA2"/>
    <w:rsid w:val="00441961"/>
    <w:rsid w:val="004434EE"/>
    <w:rsid w:val="0048074A"/>
    <w:rsid w:val="004B6C5E"/>
    <w:rsid w:val="00517926"/>
    <w:rsid w:val="00567280"/>
    <w:rsid w:val="0062378C"/>
    <w:rsid w:val="006F50E7"/>
    <w:rsid w:val="007B2915"/>
    <w:rsid w:val="008032C3"/>
    <w:rsid w:val="00850AAA"/>
    <w:rsid w:val="00952D7F"/>
    <w:rsid w:val="00967708"/>
    <w:rsid w:val="00A3294C"/>
    <w:rsid w:val="00B24556"/>
    <w:rsid w:val="00C16DC6"/>
    <w:rsid w:val="00CE3838"/>
    <w:rsid w:val="00D75B62"/>
    <w:rsid w:val="00E152A4"/>
    <w:rsid w:val="00E6526C"/>
    <w:rsid w:val="00ED50DF"/>
    <w:rsid w:val="00EF7167"/>
    <w:rsid w:val="00F17F9A"/>
    <w:rsid w:val="00FA27BC"/>
    <w:rsid w:val="00FE3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2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word">
    <w:name w:val="word"/>
    <w:basedOn w:val="a0"/>
    <w:rsid w:val="000D225B"/>
  </w:style>
  <w:style w:type="character" w:customStyle="1" w:styleId="apple-converted-space">
    <w:name w:val="apple-converted-space"/>
    <w:basedOn w:val="a0"/>
    <w:rsid w:val="000D225B"/>
  </w:style>
  <w:style w:type="paragraph" w:styleId="a4">
    <w:name w:val="Balloon Text"/>
    <w:basedOn w:val="a"/>
    <w:link w:val="a5"/>
    <w:uiPriority w:val="99"/>
    <w:semiHidden/>
    <w:unhideWhenUsed/>
    <w:rsid w:val="00CE3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8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1917</Words>
  <Characters>1094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epua011</dc:creator>
  <cp:lastModifiedBy>epua011</cp:lastModifiedBy>
  <cp:revision>1</cp:revision>
  <dcterms:created xsi:type="dcterms:W3CDTF">2016-12-02T10:04:00Z</dcterms:created>
  <dcterms:modified xsi:type="dcterms:W3CDTF">2016-12-02T12:26:00Z</dcterms:modified>
</cp:coreProperties>
</file>