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56" w:rsidRPr="00361B4D" w:rsidRDefault="00A40656">
      <w:pPr>
        <w:rPr>
          <w:rFonts w:ascii="Times New Roman" w:hAnsi="Times New Roman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537"/>
      </w:tblGrid>
      <w:tr w:rsidR="00783A51" w:rsidRPr="00DE7B5E" w:rsidTr="00783A51">
        <w:tc>
          <w:tcPr>
            <w:tcW w:w="4785" w:type="dxa"/>
          </w:tcPr>
          <w:p w:rsidR="00A40656" w:rsidRPr="00361B4D" w:rsidRDefault="00A40656" w:rsidP="00743EDA">
            <w:pPr>
              <w:pStyle w:val="a4"/>
              <w:ind w:left="601"/>
              <w:jc w:val="center"/>
              <w:rPr>
                <w:sz w:val="24"/>
                <w:szCs w:val="24"/>
              </w:rPr>
            </w:pPr>
            <w:r w:rsidRPr="00361B4D">
              <w:rPr>
                <w:b/>
                <w:sz w:val="24"/>
                <w:szCs w:val="24"/>
              </w:rPr>
              <w:t>1. Предмет договора</w:t>
            </w:r>
          </w:p>
          <w:p w:rsidR="00A40656" w:rsidRPr="00361B4D" w:rsidRDefault="00A40656" w:rsidP="00743EDA">
            <w:pPr>
              <w:pStyle w:val="a4"/>
              <w:ind w:left="601"/>
              <w:rPr>
                <w:sz w:val="24"/>
                <w:szCs w:val="24"/>
              </w:rPr>
            </w:pPr>
            <w:r w:rsidRPr="00361B4D">
              <w:rPr>
                <w:sz w:val="24"/>
                <w:szCs w:val="24"/>
              </w:rPr>
              <w:t>1.1.</w:t>
            </w:r>
            <w:r w:rsidRPr="00361B4D">
              <w:rPr>
                <w:sz w:val="24"/>
                <w:szCs w:val="24"/>
              </w:rPr>
              <w:tab/>
              <w:t>Исполнитель обязуется оказать услуги Заказчику по размещению информации рекламного характера о Заказчике, а Заказчик обязуется принять и оплатить эти услуги.</w:t>
            </w:r>
          </w:p>
          <w:p w:rsidR="00A40656" w:rsidRPr="00361B4D" w:rsidRDefault="00A40656" w:rsidP="00743EDA">
            <w:pPr>
              <w:pStyle w:val="a4"/>
              <w:ind w:left="601"/>
              <w:rPr>
                <w:sz w:val="24"/>
                <w:szCs w:val="24"/>
              </w:rPr>
            </w:pPr>
            <w:r w:rsidRPr="00361B4D">
              <w:rPr>
                <w:sz w:val="24"/>
                <w:szCs w:val="24"/>
              </w:rPr>
              <w:t>1.2.</w:t>
            </w:r>
            <w:r w:rsidRPr="00361B4D">
              <w:rPr>
                <w:sz w:val="24"/>
                <w:szCs w:val="24"/>
              </w:rPr>
              <w:tab/>
              <w:t xml:space="preserve">Условия выполнения услуг по размещению информации рекламного характера о Заказчике представлены в Приложениях к настоящему Договору и </w:t>
            </w:r>
            <w:r w:rsidRPr="00361B4D">
              <w:rPr>
                <w:color w:val="000000"/>
                <w:sz w:val="24"/>
                <w:szCs w:val="24"/>
              </w:rPr>
              <w:t>не</w:t>
            </w:r>
            <w:r w:rsidRPr="00361B4D">
              <w:rPr>
                <w:sz w:val="24"/>
                <w:szCs w:val="24"/>
              </w:rPr>
              <w:t xml:space="preserve"> могут быть изменены Исполнителем в одностороннем порядке, за исключением случаев, предусмотренных настоящим Договором.</w:t>
            </w:r>
          </w:p>
          <w:p w:rsidR="00A40656" w:rsidRPr="00361B4D" w:rsidRDefault="00A40656" w:rsidP="00743EDA">
            <w:pPr>
              <w:pStyle w:val="a4"/>
              <w:ind w:left="601"/>
              <w:rPr>
                <w:sz w:val="24"/>
                <w:szCs w:val="24"/>
              </w:rPr>
            </w:pPr>
            <w:r w:rsidRPr="00361B4D">
              <w:rPr>
                <w:sz w:val="24"/>
                <w:szCs w:val="24"/>
              </w:rPr>
              <w:t>1.3.</w:t>
            </w:r>
            <w:r w:rsidRPr="00361B4D">
              <w:rPr>
                <w:sz w:val="24"/>
                <w:szCs w:val="24"/>
              </w:rPr>
              <w:tab/>
              <w:t>Указанный в Приложениях перечень услуг не является исчерпывающим и может быть изменен или дополнен по письменному соглашению Сторон в любой момент действия Договора.</w:t>
            </w:r>
          </w:p>
          <w:p w:rsidR="00A40656" w:rsidRPr="00361B4D" w:rsidRDefault="00A40656" w:rsidP="00743EDA">
            <w:pPr>
              <w:pStyle w:val="a4"/>
              <w:spacing w:line="360" w:lineRule="auto"/>
              <w:ind w:left="601"/>
              <w:jc w:val="center"/>
              <w:rPr>
                <w:b/>
                <w:color w:val="000000"/>
                <w:sz w:val="24"/>
                <w:szCs w:val="24"/>
              </w:rPr>
            </w:pPr>
            <w:r w:rsidRPr="00361B4D">
              <w:rPr>
                <w:b/>
                <w:color w:val="000000"/>
                <w:sz w:val="24"/>
                <w:szCs w:val="24"/>
              </w:rPr>
              <w:t>2. Общие условия</w:t>
            </w:r>
          </w:p>
          <w:p w:rsidR="00A40656" w:rsidRPr="00361B4D" w:rsidRDefault="00A40656" w:rsidP="00743EDA">
            <w:pPr>
              <w:pStyle w:val="a4"/>
              <w:ind w:left="601"/>
              <w:rPr>
                <w:sz w:val="24"/>
                <w:szCs w:val="24"/>
              </w:rPr>
            </w:pPr>
            <w:r w:rsidRPr="00361B4D">
              <w:rPr>
                <w:sz w:val="24"/>
                <w:szCs w:val="24"/>
              </w:rPr>
              <w:t>2.1.</w:t>
            </w:r>
            <w:r w:rsidRPr="00361B4D">
              <w:rPr>
                <w:sz w:val="24"/>
                <w:szCs w:val="24"/>
              </w:rPr>
              <w:tab/>
              <w:t xml:space="preserve">Договоры с третьими лицами на выполнение услуг, связанных с организацией </w:t>
            </w:r>
            <w:proofErr w:type="gramStart"/>
            <w:r w:rsidRPr="00361B4D">
              <w:rPr>
                <w:sz w:val="24"/>
                <w:szCs w:val="24"/>
              </w:rPr>
              <w:t>презентационного мероприятия</w:t>
            </w:r>
            <w:proofErr w:type="gramEnd"/>
            <w:r w:rsidRPr="00361B4D">
              <w:rPr>
                <w:sz w:val="24"/>
                <w:szCs w:val="24"/>
              </w:rPr>
              <w:t xml:space="preserve"> подлежат заключению непосредственно Исполнителем от своего имени.</w:t>
            </w:r>
          </w:p>
          <w:p w:rsidR="00A40656" w:rsidRPr="00361B4D" w:rsidRDefault="00A40656" w:rsidP="00743EDA">
            <w:pPr>
              <w:pStyle w:val="a4"/>
              <w:spacing w:line="360" w:lineRule="auto"/>
              <w:ind w:left="601"/>
              <w:jc w:val="center"/>
              <w:rPr>
                <w:b/>
                <w:color w:val="000000"/>
                <w:sz w:val="24"/>
                <w:szCs w:val="24"/>
              </w:rPr>
            </w:pPr>
            <w:r w:rsidRPr="00361B4D">
              <w:rPr>
                <w:b/>
                <w:color w:val="000000"/>
                <w:sz w:val="24"/>
                <w:szCs w:val="24"/>
              </w:rPr>
              <w:t>3. Права и обязанности сторон</w:t>
            </w:r>
          </w:p>
          <w:p w:rsidR="00A40656" w:rsidRPr="00361B4D" w:rsidRDefault="00A40656" w:rsidP="00743EDA">
            <w:pPr>
              <w:pStyle w:val="a4"/>
              <w:spacing w:line="360" w:lineRule="auto"/>
              <w:ind w:left="601"/>
              <w:rPr>
                <w:color w:val="000000"/>
                <w:sz w:val="24"/>
                <w:szCs w:val="24"/>
                <w:u w:val="single"/>
              </w:rPr>
            </w:pPr>
            <w:r w:rsidRPr="00361B4D">
              <w:rPr>
                <w:color w:val="000000"/>
                <w:sz w:val="24"/>
                <w:szCs w:val="24"/>
                <w:u w:val="single"/>
              </w:rPr>
              <w:t>3.1. Исполнитель обязуется:</w:t>
            </w:r>
          </w:p>
          <w:p w:rsidR="00A40656" w:rsidRPr="00361B4D" w:rsidRDefault="00A40656" w:rsidP="00743EDA">
            <w:pPr>
              <w:pStyle w:val="a4"/>
              <w:ind w:left="601"/>
              <w:rPr>
                <w:color w:val="000000"/>
                <w:sz w:val="24"/>
                <w:szCs w:val="24"/>
              </w:rPr>
            </w:pPr>
            <w:r w:rsidRPr="00361B4D">
              <w:rPr>
                <w:color w:val="000000"/>
                <w:sz w:val="24"/>
                <w:szCs w:val="24"/>
              </w:rPr>
              <w:t>3.1.1.</w:t>
            </w:r>
            <w:r w:rsidRPr="00361B4D">
              <w:rPr>
                <w:color w:val="000000"/>
                <w:sz w:val="24"/>
                <w:szCs w:val="24"/>
              </w:rPr>
              <w:tab/>
              <w:t>Оказать услуги по Договору в установленные Сторонами сроки и в соответствии с требованиями Заказчика.</w:t>
            </w:r>
          </w:p>
          <w:p w:rsidR="00A40656" w:rsidRPr="00361B4D" w:rsidRDefault="00A40656" w:rsidP="00743EDA">
            <w:pPr>
              <w:pStyle w:val="a4"/>
              <w:ind w:left="601"/>
              <w:rPr>
                <w:sz w:val="24"/>
                <w:szCs w:val="24"/>
              </w:rPr>
            </w:pPr>
            <w:r w:rsidRPr="00361B4D">
              <w:rPr>
                <w:color w:val="000000"/>
                <w:sz w:val="24"/>
                <w:szCs w:val="24"/>
              </w:rPr>
              <w:t>3.1.2.</w:t>
            </w:r>
            <w:r w:rsidRPr="00361B4D">
              <w:rPr>
                <w:color w:val="000000"/>
                <w:sz w:val="24"/>
                <w:szCs w:val="24"/>
              </w:rPr>
              <w:tab/>
              <w:t xml:space="preserve">Сообщать Заказчику, по его требованию, все сведения о ходе исполнения настоящего договора. </w:t>
            </w:r>
          </w:p>
          <w:p w:rsidR="00A40656" w:rsidRPr="00361B4D" w:rsidRDefault="00A40656" w:rsidP="00743EDA">
            <w:pPr>
              <w:pStyle w:val="a4"/>
              <w:ind w:left="601"/>
              <w:rPr>
                <w:color w:val="000000"/>
                <w:sz w:val="24"/>
                <w:szCs w:val="24"/>
              </w:rPr>
            </w:pPr>
            <w:r w:rsidRPr="00361B4D">
              <w:rPr>
                <w:color w:val="000000"/>
                <w:sz w:val="24"/>
                <w:szCs w:val="24"/>
              </w:rPr>
              <w:t>3.1.3.</w:t>
            </w:r>
            <w:r w:rsidRPr="00361B4D">
              <w:rPr>
                <w:color w:val="000000"/>
                <w:sz w:val="24"/>
                <w:szCs w:val="24"/>
              </w:rPr>
              <w:tab/>
              <w:t>Нести ответственность перед Заказчиком за действия третьих лиц, привлеченных для выполнения обязательств по договору.</w:t>
            </w:r>
          </w:p>
          <w:p w:rsidR="00A40656" w:rsidRPr="00361B4D" w:rsidRDefault="00A40656" w:rsidP="00743EDA">
            <w:pPr>
              <w:pStyle w:val="a4"/>
              <w:ind w:left="601"/>
              <w:rPr>
                <w:color w:val="000000"/>
                <w:sz w:val="24"/>
                <w:szCs w:val="24"/>
              </w:rPr>
            </w:pPr>
            <w:r w:rsidRPr="00361B4D">
              <w:rPr>
                <w:color w:val="000000"/>
                <w:sz w:val="24"/>
                <w:szCs w:val="24"/>
              </w:rPr>
              <w:t>3.1.4.</w:t>
            </w:r>
            <w:r w:rsidRPr="00361B4D">
              <w:rPr>
                <w:color w:val="000000"/>
                <w:sz w:val="24"/>
                <w:szCs w:val="24"/>
              </w:rPr>
              <w:tab/>
              <w:t>Не позднее чем через 5 рабочих дней после окончания оказания услуг, предоставить акт оказанных услуг и счет-фактуру.</w:t>
            </w:r>
          </w:p>
          <w:p w:rsidR="00A40656" w:rsidRPr="00361B4D" w:rsidRDefault="00A40656" w:rsidP="00743EDA">
            <w:pPr>
              <w:pStyle w:val="a4"/>
              <w:spacing w:line="360" w:lineRule="auto"/>
              <w:ind w:left="601"/>
              <w:rPr>
                <w:sz w:val="24"/>
                <w:szCs w:val="24"/>
                <w:u w:val="single"/>
              </w:rPr>
            </w:pPr>
            <w:r w:rsidRPr="00361B4D">
              <w:rPr>
                <w:sz w:val="24"/>
                <w:szCs w:val="24"/>
                <w:u w:val="single"/>
              </w:rPr>
              <w:t>3.2. Исполнитель вправе:</w:t>
            </w:r>
          </w:p>
          <w:p w:rsidR="00A40656" w:rsidRPr="00361B4D" w:rsidRDefault="00A40656" w:rsidP="00743EDA">
            <w:pPr>
              <w:pStyle w:val="a4"/>
              <w:ind w:left="601"/>
              <w:rPr>
                <w:sz w:val="24"/>
                <w:szCs w:val="24"/>
              </w:rPr>
            </w:pPr>
            <w:r w:rsidRPr="00361B4D">
              <w:rPr>
                <w:sz w:val="24"/>
                <w:szCs w:val="24"/>
              </w:rPr>
              <w:t>3.2.1.</w:t>
            </w:r>
            <w:r w:rsidRPr="00361B4D">
              <w:rPr>
                <w:sz w:val="24"/>
                <w:szCs w:val="24"/>
              </w:rPr>
              <w:tab/>
              <w:t xml:space="preserve">По своему усмотрению </w:t>
            </w:r>
            <w:r w:rsidRPr="00361B4D">
              <w:rPr>
                <w:sz w:val="24"/>
                <w:szCs w:val="24"/>
              </w:rPr>
              <w:lastRenderedPageBreak/>
              <w:t>привлекать третьих лиц для оказания услуг по Договору.</w:t>
            </w:r>
            <w:r w:rsidRPr="00361B4D">
              <w:rPr>
                <w:i/>
                <w:color w:val="FF0000"/>
                <w:sz w:val="24"/>
                <w:szCs w:val="24"/>
              </w:rPr>
              <w:t xml:space="preserve"> </w:t>
            </w:r>
          </w:p>
          <w:p w:rsidR="00A40656" w:rsidRPr="00361B4D" w:rsidRDefault="00A40656" w:rsidP="00743EDA">
            <w:pPr>
              <w:pStyle w:val="a4"/>
              <w:spacing w:line="360" w:lineRule="auto"/>
              <w:ind w:left="601"/>
            </w:pPr>
            <w:r w:rsidRPr="00361B4D">
              <w:rPr>
                <w:sz w:val="24"/>
                <w:szCs w:val="24"/>
              </w:rPr>
              <w:t>3.2.2.</w:t>
            </w:r>
            <w:r w:rsidRPr="00361B4D">
              <w:tab/>
            </w:r>
            <w:r w:rsidRPr="00361B4D">
              <w:rPr>
                <w:sz w:val="24"/>
                <w:szCs w:val="24"/>
              </w:rPr>
              <w:t>При отсутствии оплаты в сроки, предусмотренные настоящим договором, Исполнитель вправе, но не обязан, приостановить исполнение своих обязательств по настоящему договору, о чем в письменной форме незамедлительно уведомляет Заказчика.</w:t>
            </w:r>
          </w:p>
          <w:p w:rsidR="00A40656" w:rsidRPr="00361B4D" w:rsidRDefault="00A40656" w:rsidP="00743EDA">
            <w:pPr>
              <w:pStyle w:val="a4"/>
              <w:spacing w:line="360" w:lineRule="auto"/>
              <w:ind w:left="601"/>
              <w:rPr>
                <w:sz w:val="24"/>
                <w:szCs w:val="24"/>
                <w:u w:val="single"/>
              </w:rPr>
            </w:pPr>
            <w:r w:rsidRPr="00361B4D">
              <w:rPr>
                <w:sz w:val="24"/>
                <w:szCs w:val="24"/>
                <w:u w:val="single"/>
              </w:rPr>
              <w:t xml:space="preserve"> 3.3. Заказчик обязуется:</w:t>
            </w:r>
          </w:p>
          <w:p w:rsidR="00A40656" w:rsidRPr="00361B4D" w:rsidRDefault="00A40656" w:rsidP="00743EDA">
            <w:pPr>
              <w:pStyle w:val="a4"/>
              <w:ind w:left="601"/>
              <w:rPr>
                <w:sz w:val="24"/>
                <w:szCs w:val="24"/>
              </w:rPr>
            </w:pPr>
            <w:r w:rsidRPr="00361B4D">
              <w:rPr>
                <w:sz w:val="24"/>
                <w:szCs w:val="24"/>
              </w:rPr>
              <w:t>3.3.1. Своевременно предоставлять Исполнителю по его требованию документы, информацию и материалы, необходимые для своевременного и надлежащего выполнения работ по Договору. При этом Исполнитель гарантирует, что информации и материалы, которые будут представлены гостям на мероприятии, соответствуют действительности и законодательству РФ.</w:t>
            </w:r>
          </w:p>
          <w:p w:rsidR="00A40656" w:rsidRPr="00361B4D" w:rsidRDefault="00A40656" w:rsidP="00743EDA">
            <w:pPr>
              <w:pStyle w:val="a4"/>
              <w:tabs>
                <w:tab w:val="left" w:pos="567"/>
              </w:tabs>
              <w:ind w:left="601"/>
              <w:rPr>
                <w:rFonts w:eastAsia="Malgun Gothic"/>
                <w:sz w:val="24"/>
                <w:szCs w:val="24"/>
                <w:lang w:eastAsia="ko-KR"/>
              </w:rPr>
            </w:pPr>
          </w:p>
        </w:tc>
        <w:tc>
          <w:tcPr>
            <w:tcW w:w="4537" w:type="dxa"/>
            <w:shd w:val="clear" w:color="auto" w:fill="auto"/>
          </w:tcPr>
          <w:p w:rsidR="00783A51" w:rsidRPr="00361B4D" w:rsidRDefault="00456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1B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1. The subject matter of the treaty </w:t>
            </w:r>
          </w:p>
          <w:p w:rsidR="00A31DEB" w:rsidRDefault="00783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1B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1.1  </w:t>
            </w:r>
            <w:r w:rsidR="00A31DEB" w:rsidRPr="00A31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361B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Contractor </w:t>
            </w:r>
            <w:r w:rsidR="00A31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</w:t>
            </w:r>
            <w:r w:rsidR="00A31DEB" w:rsidRPr="00A31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61B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undertakes </w:t>
            </w:r>
          </w:p>
          <w:p w:rsidR="00783A51" w:rsidRPr="00361B4D" w:rsidRDefault="00A31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render services to the C</w:t>
            </w:r>
            <w:r w:rsidR="00783A51" w:rsidRPr="00361B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ustomer </w:t>
            </w:r>
            <w:r w:rsidR="00E35192" w:rsidRPr="00361B4D">
              <w:rPr>
                <w:rFonts w:ascii="Times New Roman" w:hAnsi="Times New Roman"/>
                <w:sz w:val="24"/>
                <w:szCs w:val="24"/>
                <w:lang w:val="en-US"/>
              </w:rPr>
              <w:t>with respect to the placement of advertising information</w:t>
            </w:r>
            <w:r w:rsidR="004562F7" w:rsidRPr="00361B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about the </w:t>
            </w:r>
            <w:r w:rsidR="00F20E63">
              <w:rPr>
                <w:rFonts w:ascii="Times New Roman" w:hAnsi="Times New Roman"/>
                <w:sz w:val="24"/>
                <w:szCs w:val="24"/>
                <w:lang w:val="en-US"/>
              </w:rPr>
              <w:t>Customer</w:t>
            </w:r>
            <w:r w:rsidR="004562F7" w:rsidRPr="00361B4D">
              <w:rPr>
                <w:rFonts w:ascii="Times New Roman" w:hAnsi="Times New Roman"/>
                <w:sz w:val="24"/>
                <w:szCs w:val="24"/>
                <w:lang w:val="en-US"/>
              </w:rPr>
              <w:t>, and the C</w:t>
            </w:r>
            <w:r w:rsidR="00F20E63">
              <w:rPr>
                <w:rFonts w:ascii="Times New Roman" w:hAnsi="Times New Roman"/>
                <w:sz w:val="24"/>
                <w:szCs w:val="24"/>
                <w:lang w:val="en-US"/>
              </w:rPr>
              <w:t>ustome</w:t>
            </w:r>
            <w:r w:rsidR="004562F7" w:rsidRPr="00361B4D">
              <w:rPr>
                <w:rFonts w:ascii="Times New Roman" w:hAnsi="Times New Roman"/>
                <w:sz w:val="24"/>
                <w:szCs w:val="24"/>
                <w:lang w:val="en-US"/>
              </w:rPr>
              <w:t>r shall accept and pay these services.</w:t>
            </w:r>
          </w:p>
          <w:p w:rsidR="004562F7" w:rsidRDefault="004562F7" w:rsidP="00361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1B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1.2 </w:t>
            </w:r>
            <w:r w:rsidR="008F1AAB" w:rsidRPr="00361B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Conditions for delivery of services with respect to the placement of advertising information about the </w:t>
            </w:r>
            <w:r w:rsidR="00F20E63">
              <w:rPr>
                <w:rFonts w:ascii="Times New Roman" w:hAnsi="Times New Roman"/>
                <w:sz w:val="24"/>
                <w:szCs w:val="24"/>
                <w:lang w:val="en-US"/>
              </w:rPr>
              <w:t>Customer</w:t>
            </w:r>
            <w:r w:rsidR="008F1AAB" w:rsidRPr="00361B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are contained in the Annexes</w:t>
            </w:r>
            <w:r w:rsidR="007C2558" w:rsidRPr="00361B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420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of </w:t>
            </w:r>
            <w:r w:rsidR="007C2558" w:rsidRPr="00361B4D">
              <w:rPr>
                <w:rFonts w:ascii="Times New Roman" w:hAnsi="Times New Roman"/>
                <w:sz w:val="24"/>
                <w:szCs w:val="24"/>
                <w:lang w:val="en-US"/>
              </w:rPr>
              <w:t>this Treaty</w:t>
            </w:r>
            <w:r w:rsidR="00361B4D" w:rsidRPr="00361B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may not be subject to unilateral mo</w:t>
            </w:r>
            <w:r w:rsidR="007C2558" w:rsidRPr="00361B4D">
              <w:rPr>
                <w:rFonts w:ascii="Times New Roman" w:hAnsi="Times New Roman"/>
                <w:sz w:val="24"/>
                <w:szCs w:val="24"/>
                <w:lang w:val="en-US"/>
              </w:rPr>
              <w:t>difi</w:t>
            </w:r>
            <w:r w:rsidR="00361B4D" w:rsidRPr="00361B4D">
              <w:rPr>
                <w:rFonts w:ascii="Times New Roman" w:hAnsi="Times New Roman"/>
                <w:sz w:val="24"/>
                <w:szCs w:val="24"/>
                <w:lang w:val="en-US"/>
              </w:rPr>
              <w:t>cation</w:t>
            </w:r>
            <w:r w:rsidR="007C2558" w:rsidRPr="00361B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by the Contractor </w:t>
            </w:r>
            <w:r w:rsidR="00361B4D" w:rsidRPr="00361B4D">
              <w:rPr>
                <w:rFonts w:ascii="Times New Roman" w:hAnsi="Times New Roman"/>
                <w:sz w:val="24"/>
                <w:szCs w:val="24"/>
                <w:lang w:val="en-US"/>
              </w:rPr>
              <w:t>except as otherwise provided in this Treaty.</w:t>
            </w:r>
          </w:p>
          <w:p w:rsidR="00361B4D" w:rsidRDefault="00361B4D" w:rsidP="00361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1B4D" w:rsidRDefault="00361B4D" w:rsidP="00361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424C0" w:rsidRDefault="00361B4D" w:rsidP="00361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1.3. </w:t>
            </w:r>
            <w:r w:rsidR="004424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</w:t>
            </w:r>
            <w:r w:rsidR="00B607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List of services indicated in </w:t>
            </w:r>
          </w:p>
          <w:p w:rsidR="004424C0" w:rsidRDefault="00B607FD" w:rsidP="00361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annexes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not exhaustive </w:t>
            </w:r>
          </w:p>
          <w:p w:rsidR="00361B4D" w:rsidRPr="00361B4D" w:rsidRDefault="00B607FD" w:rsidP="00361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and </w:t>
            </w:r>
            <w:r w:rsidR="00DB5C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may be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subject to </w:t>
            </w:r>
            <w:r w:rsidR="00D8799B">
              <w:rPr>
                <w:rFonts w:ascii="Times New Roman" w:hAnsi="Times New Roman"/>
                <w:sz w:val="24"/>
                <w:szCs w:val="24"/>
                <w:lang w:val="en-US"/>
              </w:rPr>
              <w:t>modifications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or additions</w:t>
            </w:r>
            <w:r w:rsidR="00DB5C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by written agreement between the parties </w:t>
            </w:r>
            <w:r w:rsidR="0054206D">
              <w:rPr>
                <w:rFonts w:ascii="Times New Roman" w:hAnsi="Times New Roman"/>
                <w:sz w:val="24"/>
                <w:szCs w:val="24"/>
                <w:lang w:val="en-US"/>
              </w:rPr>
              <w:t>at any time in the life of the Treaty.</w:t>
            </w:r>
          </w:p>
          <w:p w:rsidR="00361B4D" w:rsidRDefault="00361B4D" w:rsidP="00361B4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757897" w:rsidRPr="00CF1C2F" w:rsidRDefault="00757897" w:rsidP="00CF1C2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F1C2F">
              <w:rPr>
                <w:rFonts w:ascii="Times New Roman" w:hAnsi="Times New Roman"/>
                <w:b/>
                <w:lang w:val="en-US"/>
              </w:rPr>
              <w:t>2. General conditions</w:t>
            </w:r>
          </w:p>
          <w:p w:rsidR="00361B4D" w:rsidRDefault="00361B4D" w:rsidP="00361B4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CF1C2F" w:rsidRPr="00CF1C2F" w:rsidRDefault="00757897" w:rsidP="00CF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1C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2.1 Agreements with any third parties </w:t>
            </w:r>
          </w:p>
          <w:p w:rsidR="00CF1C2F" w:rsidRPr="00CF1C2F" w:rsidRDefault="00757897" w:rsidP="00CF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1C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for contracted functions, </w:t>
            </w:r>
            <w:r w:rsidR="00F676AC" w:rsidRPr="00CF1C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which are linked to </w:t>
            </w:r>
          </w:p>
          <w:p w:rsidR="00CF1C2F" w:rsidRPr="00CF1C2F" w:rsidRDefault="00F676AC" w:rsidP="00CF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1C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 organization of a launch </w:t>
            </w:r>
          </w:p>
          <w:p w:rsidR="00CF1C2F" w:rsidRPr="00CF1C2F" w:rsidRDefault="00F676AC" w:rsidP="00CF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1C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event should be concluded </w:t>
            </w:r>
          </w:p>
          <w:p w:rsidR="00757897" w:rsidRPr="00CF1C2F" w:rsidRDefault="00F676AC" w:rsidP="00CF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1C2F">
              <w:rPr>
                <w:rFonts w:ascii="Times New Roman" w:hAnsi="Times New Roman"/>
                <w:sz w:val="24"/>
                <w:szCs w:val="24"/>
                <w:lang w:val="en-US"/>
              </w:rPr>
              <w:t>directly by the Contractor on his own behalf.</w:t>
            </w:r>
          </w:p>
          <w:p w:rsidR="00F676AC" w:rsidRDefault="00F676AC" w:rsidP="00361B4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F676AC" w:rsidRPr="00CF1C2F" w:rsidRDefault="00F676AC" w:rsidP="00CF1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CF1C2F">
              <w:rPr>
                <w:rFonts w:ascii="Times New Roman" w:hAnsi="Times New Roman"/>
                <w:b/>
                <w:sz w:val="24"/>
                <w:lang w:val="en-US"/>
              </w:rPr>
              <w:t>3. Rights and obligations of the parties</w:t>
            </w:r>
          </w:p>
          <w:p w:rsidR="00361B4D" w:rsidRPr="00CF1C2F" w:rsidRDefault="00361B4D" w:rsidP="00361B4D">
            <w:pPr>
              <w:spacing w:after="0" w:line="240" w:lineRule="auto"/>
              <w:rPr>
                <w:rFonts w:ascii="Times New Roman" w:hAnsi="Times New Roman"/>
                <w:sz w:val="10"/>
                <w:lang w:val="en-US"/>
              </w:rPr>
            </w:pPr>
          </w:p>
          <w:p w:rsidR="00F676AC" w:rsidRPr="00CF1C2F" w:rsidRDefault="00F676AC" w:rsidP="00CF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CF1C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3.1 </w:t>
            </w:r>
            <w:r w:rsidR="0099032B" w:rsidRPr="00CF1C2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The Contractor undertakes:</w:t>
            </w:r>
          </w:p>
          <w:p w:rsidR="0099032B" w:rsidRPr="00CF1C2F" w:rsidRDefault="0099032B" w:rsidP="00CF1C2F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u w:val="single"/>
                <w:lang w:val="en-US"/>
              </w:rPr>
            </w:pPr>
          </w:p>
          <w:p w:rsidR="00DF4BE8" w:rsidRPr="00462302" w:rsidRDefault="0099032B" w:rsidP="00CF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sz w:val="24"/>
                <w:szCs w:val="24"/>
                <w:lang w:val="en-US"/>
              </w:rPr>
              <w:t>3.1.1. To render services under the Treat</w:t>
            </w:r>
            <w:r w:rsidR="00F20E63" w:rsidRPr="00462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 in </w:t>
            </w:r>
          </w:p>
          <w:p w:rsidR="00DF4BE8" w:rsidRPr="00462302" w:rsidRDefault="00F20E63" w:rsidP="00CF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timely manner in accordance with </w:t>
            </w:r>
          </w:p>
          <w:p w:rsidR="00361B4D" w:rsidRPr="00462302" w:rsidRDefault="00F20E63" w:rsidP="00CF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sz w:val="24"/>
                <w:szCs w:val="24"/>
                <w:lang w:val="en-US"/>
              </w:rPr>
              <w:t>the requirements of the Customer.</w:t>
            </w:r>
          </w:p>
          <w:p w:rsidR="006853E6" w:rsidRPr="00462302" w:rsidRDefault="006853E6" w:rsidP="00CF1C2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  <w:p w:rsidR="006853E6" w:rsidRPr="00462302" w:rsidRDefault="006853E6" w:rsidP="00CF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sz w:val="24"/>
                <w:szCs w:val="24"/>
                <w:lang w:val="en-US"/>
              </w:rPr>
              <w:t>3.1.2.</w:t>
            </w:r>
            <w:r w:rsidR="00667383" w:rsidRPr="006673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67383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462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6738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62302">
              <w:rPr>
                <w:rFonts w:ascii="Times New Roman" w:hAnsi="Times New Roman"/>
                <w:sz w:val="24"/>
                <w:szCs w:val="24"/>
                <w:lang w:val="en-US"/>
              </w:rPr>
              <w:t>nform the Customer on request all the information on progress in the implementation of this Treaty.</w:t>
            </w:r>
          </w:p>
          <w:p w:rsidR="006853E6" w:rsidRPr="00462302" w:rsidRDefault="006853E6" w:rsidP="00CF1C2F">
            <w:pPr>
              <w:spacing w:after="0" w:line="240" w:lineRule="auto"/>
              <w:jc w:val="both"/>
              <w:rPr>
                <w:rFonts w:ascii="Times New Roman" w:hAnsi="Times New Roman"/>
                <w:sz w:val="2"/>
                <w:lang w:val="en-US"/>
              </w:rPr>
            </w:pPr>
          </w:p>
          <w:p w:rsidR="006853E6" w:rsidRPr="00462302" w:rsidRDefault="004D5345" w:rsidP="00CF1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3.1.3. </w:t>
            </w:r>
            <w:r w:rsidR="00667383">
              <w:rPr>
                <w:rFonts w:ascii="Times New Roman" w:hAnsi="Times New Roman"/>
                <w:sz w:val="24"/>
                <w:szCs w:val="24"/>
                <w:lang w:val="en-US"/>
              </w:rPr>
              <w:t>To b</w:t>
            </w:r>
            <w:r w:rsidRPr="00462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liable to the Customer </w:t>
            </w:r>
            <w:r w:rsidR="006F344C" w:rsidRPr="00462302">
              <w:rPr>
                <w:rFonts w:ascii="Times New Roman" w:hAnsi="Times New Roman"/>
                <w:sz w:val="24"/>
                <w:szCs w:val="24"/>
                <w:lang w:val="en-US"/>
              </w:rPr>
              <w:t>for acts of the third parties, associated to satisfy its treaty obligations.</w:t>
            </w:r>
          </w:p>
          <w:p w:rsidR="006F344C" w:rsidRPr="00462302" w:rsidRDefault="006F344C" w:rsidP="00CF1C2F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D628FC" w:rsidRPr="00526A09" w:rsidRDefault="006F344C" w:rsidP="00CF1C2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3.1.4. Within 5 </w:t>
            </w:r>
            <w:r w:rsidR="0015518C" w:rsidRPr="00462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working days following </w:t>
            </w:r>
            <w:r w:rsidR="00D628FC" w:rsidRPr="00462302">
              <w:rPr>
                <w:rFonts w:ascii="Times New Roman" w:hAnsi="Times New Roman"/>
                <w:sz w:val="24"/>
                <w:szCs w:val="24"/>
                <w:lang w:val="en-US"/>
              </w:rPr>
              <w:t>on completing rendering of services</w:t>
            </w:r>
            <w:r w:rsidR="0015518C" w:rsidRPr="00462302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6673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</w:t>
            </w:r>
            <w:r w:rsidR="0015518C" w:rsidRPr="00462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F7511" w:rsidRPr="00462302">
              <w:rPr>
                <w:rFonts w:ascii="Times New Roman" w:hAnsi="Times New Roman"/>
                <w:sz w:val="24"/>
                <w:szCs w:val="24"/>
                <w:lang w:val="en-US"/>
              </w:rPr>
              <w:t>supply</w:t>
            </w:r>
            <w:r w:rsidR="00D628FC" w:rsidRPr="00462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673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with </w:t>
            </w:r>
            <w:r w:rsidR="00D628FC" w:rsidRPr="00462302">
              <w:rPr>
                <w:rFonts w:ascii="Times New Roman" w:hAnsi="Times New Roman"/>
                <w:sz w:val="24"/>
                <w:szCs w:val="24"/>
                <w:lang w:val="en-US"/>
              </w:rPr>
              <w:t>a service delivery report and</w:t>
            </w:r>
            <w:r w:rsidR="001F7511" w:rsidRPr="00462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tax invoice.</w:t>
            </w:r>
            <w:r w:rsidR="0015518C" w:rsidRPr="00462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628FC" w:rsidRPr="00462302" w:rsidRDefault="00D628FC" w:rsidP="00526A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</w:pPr>
            <w:r w:rsidRPr="00526A09">
              <w:rPr>
                <w:color w:val="0000FF"/>
                <w:sz w:val="2"/>
                <w:lang w:val="en-US"/>
              </w:rPr>
              <w:br/>
            </w:r>
            <w:r w:rsidR="001F7511" w:rsidRPr="00462302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3.2. The Contractor is authorized:</w:t>
            </w:r>
          </w:p>
          <w:p w:rsidR="001F7511" w:rsidRPr="00526A09" w:rsidRDefault="001F7511" w:rsidP="00D628FC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lang w:val="en-US"/>
              </w:rPr>
            </w:pPr>
          </w:p>
          <w:p w:rsidR="00526A09" w:rsidRDefault="001F7511" w:rsidP="00526A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3.2.1. </w:t>
            </w:r>
            <w:r w:rsidR="00D667C5"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Involve the third parties</w:t>
            </w:r>
          </w:p>
          <w:p w:rsidR="00526A09" w:rsidRDefault="00D667C5" w:rsidP="00D628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to deliver services under the Treaty </w:t>
            </w:r>
          </w:p>
          <w:p w:rsidR="001F7511" w:rsidRPr="00462302" w:rsidRDefault="00D667C5" w:rsidP="00D628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at will.</w:t>
            </w:r>
          </w:p>
          <w:p w:rsidR="00D667C5" w:rsidRPr="00526A09" w:rsidRDefault="00D667C5" w:rsidP="00D628FC">
            <w:pPr>
              <w:spacing w:after="0" w:line="240" w:lineRule="auto"/>
              <w:rPr>
                <w:rFonts w:ascii="Times New Roman" w:hAnsi="Times New Roman"/>
                <w:color w:val="000000"/>
                <w:sz w:val="2"/>
                <w:lang w:val="en-US"/>
              </w:rPr>
            </w:pPr>
          </w:p>
          <w:p w:rsidR="00462302" w:rsidRDefault="00D667C5" w:rsidP="004623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3.2.2. </w:t>
            </w:r>
            <w:r w:rsidR="005932FB"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Unless otherwise payed </w:t>
            </w:r>
            <w:r w:rsidR="00F10750"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in </w:t>
            </w:r>
          </w:p>
          <w:p w:rsidR="00462302" w:rsidRPr="00DE7B5E" w:rsidRDefault="00462302" w:rsidP="004623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8"/>
                <w:szCs w:val="24"/>
                <w:lang w:val="en-US"/>
              </w:rPr>
            </w:pPr>
          </w:p>
          <w:p w:rsidR="00462302" w:rsidRDefault="00F10750" w:rsidP="004623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accordance with the time frame under this</w:t>
            </w:r>
          </w:p>
          <w:p w:rsidR="00462302" w:rsidRPr="00462302" w:rsidRDefault="00462302" w:rsidP="004623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24"/>
                <w:lang w:val="en-US"/>
              </w:rPr>
            </w:pPr>
          </w:p>
          <w:p w:rsidR="00462302" w:rsidRDefault="00667383" w:rsidP="004623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T</w:t>
            </w:r>
            <w:r w:rsidR="00F10750"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reaty, the Contractor is authorized, but</w:t>
            </w:r>
          </w:p>
          <w:p w:rsidR="00462302" w:rsidRPr="00462302" w:rsidRDefault="00462302" w:rsidP="004623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0"/>
                <w:szCs w:val="24"/>
                <w:lang w:val="en-US"/>
              </w:rPr>
            </w:pPr>
          </w:p>
          <w:p w:rsidR="00462302" w:rsidRDefault="00667383" w:rsidP="004623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not obliged, to</w:t>
            </w:r>
            <w:r w:rsidR="00F10750"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suspend his obligations</w:t>
            </w:r>
          </w:p>
          <w:p w:rsidR="00462302" w:rsidRPr="00462302" w:rsidRDefault="00462302" w:rsidP="004623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24"/>
                <w:lang w:val="en-US"/>
              </w:rPr>
            </w:pPr>
          </w:p>
          <w:p w:rsidR="00DE7B5E" w:rsidRDefault="00F10750" w:rsidP="004623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under th</w:t>
            </w:r>
            <w:r w:rsidR="000F5547"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 present Treaty, </w:t>
            </w:r>
            <w:r w:rsidR="009447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whereof</w:t>
            </w:r>
            <w:r w:rsidR="000F5547"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3B425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shall </w:t>
            </w:r>
          </w:p>
          <w:p w:rsidR="00DE7B5E" w:rsidRPr="00DE7B5E" w:rsidRDefault="00DE7B5E" w:rsidP="004623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8"/>
                <w:szCs w:val="24"/>
                <w:lang w:val="en-US"/>
              </w:rPr>
            </w:pPr>
          </w:p>
          <w:p w:rsidR="00D667C5" w:rsidRPr="00462302" w:rsidRDefault="003B425D" w:rsidP="004623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immediately notify</w:t>
            </w:r>
            <w:r w:rsidR="003F15EF"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the Customer</w:t>
            </w:r>
            <w:r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in writing</w:t>
            </w:r>
            <w:r w:rsidR="003F15EF" w:rsidRPr="0046230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3F15EF" w:rsidRPr="00DE7B5E" w:rsidRDefault="003F15EF" w:rsidP="00D628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</w:pPr>
          </w:p>
          <w:p w:rsidR="003F15EF" w:rsidRPr="00DE7B5E" w:rsidRDefault="003F15EF" w:rsidP="00D628FC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24"/>
                <w:lang w:val="en-US"/>
              </w:rPr>
            </w:pPr>
          </w:p>
          <w:p w:rsidR="003F15EF" w:rsidRPr="00DE7B5E" w:rsidRDefault="003F15EF" w:rsidP="00D628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</w:pPr>
          </w:p>
          <w:p w:rsidR="003F15EF" w:rsidRDefault="003F15EF" w:rsidP="007003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3.3. The Customer undertakes:</w:t>
            </w:r>
          </w:p>
          <w:p w:rsidR="001737E4" w:rsidRPr="001737E4" w:rsidRDefault="001737E4" w:rsidP="007003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24"/>
                <w:lang w:val="en-US"/>
              </w:rPr>
            </w:pPr>
          </w:p>
          <w:p w:rsidR="003F15EF" w:rsidRPr="001737E4" w:rsidRDefault="003F15EF" w:rsidP="00D628FC">
            <w:pPr>
              <w:spacing w:after="0" w:line="240" w:lineRule="auto"/>
              <w:rPr>
                <w:rFonts w:ascii="Times New Roman" w:hAnsi="Times New Roman"/>
                <w:color w:val="000000"/>
                <w:sz w:val="2"/>
                <w:szCs w:val="24"/>
                <w:lang w:val="en-US"/>
              </w:rPr>
            </w:pPr>
          </w:p>
          <w:p w:rsidR="003F15EF" w:rsidRPr="008B6952" w:rsidRDefault="00944706" w:rsidP="008B08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3.3.1. to p</w:t>
            </w:r>
            <w:r w:rsidR="00AB63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rovide the Contractor in a timely manner with any documents, information and input, which are needed for </w:t>
            </w:r>
            <w:r w:rsidR="008B695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timely and appropriate implementation </w:t>
            </w:r>
            <w:r w:rsidR="008F594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of works under the </w:t>
            </w:r>
            <w:r w:rsidR="008B695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Treaty. However, the Contractor ensures that information and input, which will be represented to the guests at the event, are entirely accurate </w:t>
            </w:r>
            <w:r w:rsidR="00A849C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and comply with the legislation of the Russian Federation.</w:t>
            </w:r>
          </w:p>
          <w:p w:rsidR="006F344C" w:rsidRPr="0099032B" w:rsidRDefault="006F344C" w:rsidP="00361B4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bookmarkStart w:id="0" w:name="_GoBack"/>
        <w:bookmarkEnd w:id="0"/>
      </w:tr>
    </w:tbl>
    <w:p w:rsidR="00A40656" w:rsidRPr="00361B4D" w:rsidRDefault="00A40656">
      <w:pPr>
        <w:rPr>
          <w:rFonts w:ascii="Times New Roman" w:eastAsia="Malgun Gothic" w:hAnsi="Times New Roman"/>
          <w:sz w:val="24"/>
          <w:szCs w:val="24"/>
          <w:lang w:val="en-US" w:eastAsia="ko-KR"/>
        </w:rPr>
      </w:pPr>
    </w:p>
    <w:sectPr w:rsidR="00A40656" w:rsidRPr="00361B4D" w:rsidSect="0017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6D2"/>
    <w:rsid w:val="000F5547"/>
    <w:rsid w:val="0015518C"/>
    <w:rsid w:val="001737E4"/>
    <w:rsid w:val="00176D96"/>
    <w:rsid w:val="001F7511"/>
    <w:rsid w:val="00241CD9"/>
    <w:rsid w:val="00361B4D"/>
    <w:rsid w:val="003713B6"/>
    <w:rsid w:val="003B425D"/>
    <w:rsid w:val="003F15EF"/>
    <w:rsid w:val="004424C0"/>
    <w:rsid w:val="00444202"/>
    <w:rsid w:val="004562F7"/>
    <w:rsid w:val="00462302"/>
    <w:rsid w:val="004D5345"/>
    <w:rsid w:val="00526A09"/>
    <w:rsid w:val="0054206D"/>
    <w:rsid w:val="005932FB"/>
    <w:rsid w:val="00667383"/>
    <w:rsid w:val="006853E6"/>
    <w:rsid w:val="00692773"/>
    <w:rsid w:val="006F344C"/>
    <w:rsid w:val="00700391"/>
    <w:rsid w:val="00743EDA"/>
    <w:rsid w:val="00757897"/>
    <w:rsid w:val="00783A51"/>
    <w:rsid w:val="007C2558"/>
    <w:rsid w:val="008A16D2"/>
    <w:rsid w:val="008B08DC"/>
    <w:rsid w:val="008B6952"/>
    <w:rsid w:val="008F1AAB"/>
    <w:rsid w:val="008F5947"/>
    <w:rsid w:val="008F6121"/>
    <w:rsid w:val="00944706"/>
    <w:rsid w:val="0099032B"/>
    <w:rsid w:val="00A31DEB"/>
    <w:rsid w:val="00A40656"/>
    <w:rsid w:val="00A849C9"/>
    <w:rsid w:val="00AB6376"/>
    <w:rsid w:val="00B607FD"/>
    <w:rsid w:val="00BC70BF"/>
    <w:rsid w:val="00CB089F"/>
    <w:rsid w:val="00CC152C"/>
    <w:rsid w:val="00CF1C2F"/>
    <w:rsid w:val="00D628FC"/>
    <w:rsid w:val="00D667C5"/>
    <w:rsid w:val="00D8799B"/>
    <w:rsid w:val="00DB5CAB"/>
    <w:rsid w:val="00DE7B5E"/>
    <w:rsid w:val="00DF4BE8"/>
    <w:rsid w:val="00E07EB0"/>
    <w:rsid w:val="00E35192"/>
    <w:rsid w:val="00F10750"/>
    <w:rsid w:val="00F20E63"/>
    <w:rsid w:val="00F6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1CE67"/>
  <w15:docId w15:val="{70E6EB9C-B38A-4AAF-BC06-FBAD5388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D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1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8A16D2"/>
    <w:pPr>
      <w:spacing w:after="0" w:line="240" w:lineRule="auto"/>
      <w:jc w:val="both"/>
    </w:pPr>
    <w:rPr>
      <w:rFonts w:ascii="Times New Roman" w:hAnsi="Times New Roman"/>
      <w:sz w:val="26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8A16D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Emphasis"/>
    <w:uiPriority w:val="20"/>
    <w:qFormat/>
    <w:locked/>
    <w:rsid w:val="00361B4D"/>
    <w:rPr>
      <w:i/>
      <w:iCs/>
    </w:rPr>
  </w:style>
  <w:style w:type="character" w:styleId="a7">
    <w:name w:val="Hyperlink"/>
    <w:uiPriority w:val="99"/>
    <w:semiHidden/>
    <w:unhideWhenUsed/>
    <w:rsid w:val="00D62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25</cp:revision>
  <dcterms:created xsi:type="dcterms:W3CDTF">2016-11-10T15:26:00Z</dcterms:created>
  <dcterms:modified xsi:type="dcterms:W3CDTF">2019-02-11T15:40:00Z</dcterms:modified>
</cp:coreProperties>
</file>