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3C" w:rsidRPr="000D60C4" w:rsidRDefault="00275F3C" w:rsidP="00275F3C">
      <w:pPr>
        <w:pStyle w:val="11"/>
        <w:ind w:firstLine="709"/>
        <w:rPr>
          <w:lang w:val="uk-UA"/>
        </w:rPr>
      </w:pPr>
      <w:bookmarkStart w:id="0" w:name="Top_of_Chapter1_html"/>
      <w:r w:rsidRPr="000D60C4">
        <w:rPr>
          <w:lang w:val="uk-UA"/>
        </w:rPr>
        <w:t>ГЛАВА 1</w:t>
      </w:r>
      <w:bookmarkEnd w:id="0"/>
    </w:p>
    <w:p w:rsidR="00275F3C" w:rsidRPr="000D60C4" w:rsidRDefault="00275F3C" w:rsidP="00275F3C">
      <w:pPr>
        <w:pStyle w:val="a3"/>
        <w:ind w:firstLine="560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Величезний, просто неймовірно великий будинок з технікою, про яку раніше навіть не мріяла, новими екологічними меблями та панорамними вікнами. Свіже повітря, басейн в обгородженому високим парканом дворі. А ще невеликий садочок з уже стиглими яблуками та смородиною. З одного боку ліс, а з іншого цивілізація - лікарня, супермаркет і парк.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Зайшла сюди вперше та заплакала. Я навіть не могла уявити, що колись буду жити в такому будинку. Мій син </w:t>
      </w:r>
      <w:r>
        <w:rPr>
          <w:rFonts w:ascii="Times New Roman" w:hAnsi="Times New Roman"/>
          <w:sz w:val="28"/>
          <w:szCs w:val="28"/>
          <w:lang w:val="uk-UA"/>
        </w:rPr>
        <w:t>матиме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все, що отримують діти із забезпечених сімей, а я, врешті-решт, зможу втілити у життя свою давню мрію.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Мар</w:t>
      </w:r>
      <w:r>
        <w:rPr>
          <w:rFonts w:ascii="Times New Roman" w:hAnsi="Times New Roman"/>
          <w:sz w:val="28"/>
          <w:szCs w:val="28"/>
          <w:lang w:val="uk-UA"/>
        </w:rPr>
        <w:t>ат дотримав свою обіцянку. Лишень</w:t>
      </w:r>
      <w:r w:rsidRPr="000D60C4">
        <w:rPr>
          <w:rFonts w:ascii="Times New Roman" w:hAnsi="Times New Roman"/>
          <w:sz w:val="28"/>
          <w:szCs w:val="28"/>
          <w:lang w:val="uk-UA"/>
        </w:rPr>
        <w:t>... Через що мені було так боляче? Чому? Хіба не цього я хотіла й чекала?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Відповідь проста. Я, як і кожна людина, яка мала душу та серце, просто не могла прийняти те, що з ним сталося. Яке понівечене </w:t>
      </w:r>
      <w:r>
        <w:rPr>
          <w:rFonts w:ascii="Times New Roman" w:hAnsi="Times New Roman"/>
          <w:sz w:val="28"/>
          <w:szCs w:val="28"/>
          <w:lang w:val="uk-UA"/>
        </w:rPr>
        <w:t xml:space="preserve">у нього </w:t>
      </w:r>
      <w:r w:rsidRPr="000D60C4">
        <w:rPr>
          <w:rFonts w:ascii="Times New Roman" w:hAnsi="Times New Roman"/>
          <w:sz w:val="28"/>
          <w:szCs w:val="28"/>
          <w:lang w:val="uk-UA"/>
        </w:rPr>
        <w:t>життя, який страшний біль він відчував. І я співчувала йому. Адже знаю, як це: втрачати власну дитину. І якщо в моєму випадку все вирішилося, то в його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Ні, це взагалі не можна порівнювати.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Тепер я розуміла, чому Марат став таким, яким є зараз. Звідки взявся Варвар, де його джерело люті і неконтрольованого гніву.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Напевно, це добре, що він відпустив нас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Його рани мені не залікувати, а мій малюк міг тільки погіршити</w:t>
      </w:r>
      <w:r>
        <w:rPr>
          <w:rFonts w:ascii="Times New Roman" w:hAnsi="Times New Roman"/>
          <w:sz w:val="28"/>
          <w:szCs w:val="28"/>
          <w:lang w:val="uk-UA"/>
        </w:rPr>
        <w:t xml:space="preserve"> ситуацію...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r>
        <w:rPr>
          <w:rFonts w:ascii="Times New Roman" w:hAnsi="Times New Roman"/>
          <w:sz w:val="28"/>
          <w:szCs w:val="28"/>
          <w:lang w:val="uk-UA"/>
        </w:rPr>
        <w:t>надто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боляче бачити дитину. Досі перед очима страшна картинка, де він бив кулаками стіну. І цей огидний хрускіт кісток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Це жахливо.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Щось іще? - Алі порушив тишу і я здригнулася.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Що?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Я кажу, ви чогось потребуєте, окрім продуктів?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Розгублено оглянувши нові валізи, які були вщерть наповнені дорогими речами для мене й Віталика, </w:t>
      </w:r>
      <w:r>
        <w:rPr>
          <w:rFonts w:ascii="Times New Roman" w:hAnsi="Times New Roman"/>
          <w:sz w:val="28"/>
          <w:szCs w:val="28"/>
          <w:lang w:val="uk-UA"/>
        </w:rPr>
        <w:t xml:space="preserve">заперечно </w:t>
      </w:r>
      <w:r w:rsidRPr="000D60C4">
        <w:rPr>
          <w:rFonts w:ascii="Times New Roman" w:hAnsi="Times New Roman"/>
          <w:sz w:val="28"/>
          <w:szCs w:val="28"/>
          <w:lang w:val="uk-UA"/>
        </w:rPr>
        <w:t>похитала головою.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Ні-ні. Та й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продукт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0D60C4">
        <w:rPr>
          <w:rFonts w:ascii="Times New Roman" w:hAnsi="Times New Roman"/>
          <w:sz w:val="28"/>
          <w:szCs w:val="28"/>
          <w:lang w:val="uk-UA"/>
        </w:rPr>
        <w:t>ми самі сходимо. Я неподалік помітила магазин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Це виключено. Я буду навідуватися раз на тиждень та привозити все необхідне, доки ви не звикнете на новому місці і не навчитеся водити машину. Це наказ Марата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Саїдовича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>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Що? Машину?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Але у мене немає машини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Тепер є. Завтра привезу інструктора.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Алі був скупий на інформацію і мені доводилося її буквально силоміць видушувати з нього.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Так, чого ще я не знаю? Марат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Він теж буде навідуватися? - ці слова я повинна була вимовити тремтячим голосом та з жахом в очах, але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насправді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вийшло з надією та прихованим хвилюванням.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Здається, я просто «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підсіла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 xml:space="preserve">» на секс з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Хаджіевим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 xml:space="preserve">. Треба визнати, що </w:t>
      </w:r>
      <w:r>
        <w:rPr>
          <w:rFonts w:ascii="Times New Roman" w:hAnsi="Times New Roman"/>
          <w:sz w:val="28"/>
          <w:szCs w:val="28"/>
          <w:lang w:val="uk-UA"/>
        </w:rPr>
        <w:t>він,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мов наркотик. Від самої думки про нього трусики намокали й голова йшла обертом.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Ні. Марат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Саїдович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 xml:space="preserve"> попросив не </w:t>
      </w:r>
      <w:r>
        <w:rPr>
          <w:rFonts w:ascii="Times New Roman" w:hAnsi="Times New Roman"/>
          <w:sz w:val="28"/>
          <w:szCs w:val="28"/>
          <w:lang w:val="uk-UA"/>
        </w:rPr>
        <w:t>казати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йому про ваше місцезнаходження. Він так вирішив.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Скільки разів я це чула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Він так вирішив.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Гаразд. Але навіщо машина? З мене водій, якщо чесно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Такий собі.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Алі раптом добряче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посміхнувся мені, підійшов ближче, акуратно переступивши розкидані іграшки Віталіка.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Сніжано Олександрівно, Марат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Саїдович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 xml:space="preserve"> дуже щедра людина і він не забирає свої подарунки назад. Ви просто подякуйте, а я йому передам.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Он як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Отже, щедрий? І наскільки багато було таких, як я? Кому ще він був вдячний ось так великодушно? Озвучити це не наважилася. Хто я така, врешті-решт? Всього-на-всього тимчасова втіха у ліжку. Минув час, і нині я просто мама-одиначка. З таким будинком та грошима на карті, яку мені вручив Алі, це було не складно.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Скажіть йому, що я вдячна за все. Особливо за сина.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Гаразд, - Алі кивнув і, розтріпавши волосся Віталика, який був зайнятий пожежною іграшковою машинкою, пішов до дверей.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Алі! - покликала останньої миті й зразу про це пошкодувала. От дурепа...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Слухаю?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Скажіть Марату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Ні, нічого. Не треба. Просто передайте дякую.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Алі якось загадково посміхнувся та кивнув.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Як побажаєте. Але знайте, що я передам все, про що б ви не попросили. Як тоді передав. Про гроші і те, куди Марату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Саїдовичу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 xml:space="preserve"> потрібно їх засунути.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***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Ще один удар і суперник падає, давлячись власною кров'ю, а на його місці з'являється інший. Проте в нього вже відсутня та впевненість у погляді, яка була в попереднього. Він бачив, чим закінчився бій і йому не хочеться опинитися </w:t>
      </w:r>
      <w:r>
        <w:rPr>
          <w:rFonts w:ascii="Times New Roman" w:hAnsi="Times New Roman"/>
          <w:sz w:val="28"/>
          <w:szCs w:val="28"/>
          <w:lang w:val="uk-UA"/>
        </w:rPr>
        <w:t>на місці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свого попередника. </w:t>
      </w:r>
      <w:r>
        <w:rPr>
          <w:rFonts w:ascii="Times New Roman" w:hAnsi="Times New Roman"/>
          <w:sz w:val="28"/>
          <w:szCs w:val="28"/>
          <w:lang w:val="uk-UA"/>
        </w:rPr>
        <w:t>Проте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доведеться.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Вибиваючи зуби, трощачи щелепи й кістки, згадує про неї і сатаніє ще більше. Ніяк ця училка не йшла з голови. Засіла там, погань, й не зникала! Адже він повинен був забути про неї ще вчора. Повинен був.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Випускав пару, перестрілявши велику кількість дичини в заповіднику. Випускає пару й нині, гамселячи кулаками чиїсь пики. Але звір всередині не втихомирюється. Він виє, шкребе нутрощі кігтями та вимагає, щоб його випустили. І Марат випускає.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Знову й знову кидається на суперника і, оглушивши його, добиває доти, доки буквально не висмикують з його рук.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Ще! - гарчить, схопивши рефері за петельки, а він, тремтячи й заїкаючись, різко хитає головою.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Немає більше нікого, Марате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Саїдовичу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Ніхто не хоче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Я Варвар! Варвар, </w:t>
      </w:r>
      <w:r>
        <w:rPr>
          <w:rFonts w:ascii="Times New Roman" w:hAnsi="Times New Roman"/>
          <w:sz w:val="28"/>
          <w:szCs w:val="28"/>
          <w:lang w:val="uk-UA"/>
        </w:rPr>
        <w:t>трясця</w:t>
      </w:r>
      <w:r w:rsidRPr="000D60C4">
        <w:rPr>
          <w:rFonts w:ascii="Times New Roman" w:hAnsi="Times New Roman"/>
          <w:sz w:val="28"/>
          <w:szCs w:val="28"/>
          <w:lang w:val="uk-UA"/>
        </w:rPr>
        <w:t>, чуєш мене?! Варвар! - замахується, але якийсь смертник раптом висмикує з його рук жертву.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Зупинись, брате! Досить! Вгамуйся вже! - хтось хапає його ззаду, і Марат з диким </w:t>
      </w:r>
      <w:r>
        <w:rPr>
          <w:rFonts w:ascii="Times New Roman" w:hAnsi="Times New Roman"/>
          <w:sz w:val="28"/>
          <w:szCs w:val="28"/>
          <w:lang w:val="uk-UA"/>
        </w:rPr>
        <w:t>ревом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повертається, 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ши кулак для удару. -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що? Мене вдариш? Серйозно?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Приходить розчарування та невдоволення.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Я зараз трохи зайнятий,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Архане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>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Бачу, чим ти зайнятий. Гайда краще поговоримо. Залиш у спокої цих калік.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Повільно видихнув, загнавши звірину глибше, зіштовхнув якогось чоловіка зі стільця та сам на нього впав.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Кажи, - скинувши зі столу келих з коньяком, дав знак для переляканої офіціантки. - Принеси води!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lastRenderedPageBreak/>
        <w:t>Вона миттєво кинувся виконувати, а Марат поглянув на друга.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Брате, ти мене лякаєш. Що з тобою </w:t>
      </w:r>
      <w:r>
        <w:rPr>
          <w:rFonts w:ascii="Times New Roman" w:hAnsi="Times New Roman"/>
          <w:sz w:val="28"/>
          <w:szCs w:val="28"/>
          <w:lang w:val="uk-UA"/>
        </w:rPr>
        <w:t>діється</w:t>
      </w:r>
      <w:r w:rsidRPr="000D60C4">
        <w:rPr>
          <w:rFonts w:ascii="Times New Roman" w:hAnsi="Times New Roman"/>
          <w:sz w:val="28"/>
          <w:szCs w:val="28"/>
          <w:lang w:val="uk-UA"/>
        </w:rPr>
        <w:t>? Ти ж тримав себе в руках. В чому справа? Це через ту жінку? - Монгол відкинувся на спинку стільця, очікуючи відповіді.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Вибач, брате, але тебе це не стосується. Я не дитина. І ходити за мною не треба, - забрав склянку просто з та</w:t>
      </w:r>
      <w:r>
        <w:rPr>
          <w:rFonts w:ascii="Times New Roman" w:hAnsi="Times New Roman"/>
          <w:sz w:val="28"/>
          <w:szCs w:val="28"/>
          <w:lang w:val="uk-UA"/>
        </w:rPr>
        <w:t>ці, а офіціантка відразу вте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кла. Небагатьом </w:t>
      </w:r>
      <w:r>
        <w:rPr>
          <w:rFonts w:ascii="Times New Roman" w:hAnsi="Times New Roman"/>
          <w:sz w:val="28"/>
          <w:szCs w:val="28"/>
          <w:lang w:val="uk-UA"/>
        </w:rPr>
        <w:t>нині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хотілося знаходитися поруч з Варваром.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Певно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, бажаючі закінчувалися на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Архані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>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Гаразд. Це твоє діло. Тоді про справи поговоримо. Пам'ятаєш нашого підопічного, як же його, курва</w:t>
      </w:r>
      <w:r>
        <w:rPr>
          <w:rFonts w:ascii="Times New Roman" w:hAnsi="Times New Roman"/>
          <w:sz w:val="28"/>
          <w:szCs w:val="28"/>
          <w:lang w:val="uk-UA"/>
        </w:rPr>
        <w:t xml:space="preserve">... 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60C4">
        <w:rPr>
          <w:rFonts w:ascii="Times New Roman" w:hAnsi="Times New Roman"/>
          <w:sz w:val="28"/>
          <w:szCs w:val="28"/>
          <w:lang w:val="uk-UA"/>
        </w:rPr>
        <w:t>Лєбедєв</w:t>
      </w:r>
      <w:proofErr w:type="spellEnd"/>
      <w:r w:rsidRPr="000D60C4">
        <w:rPr>
          <w:rFonts w:ascii="Times New Roman" w:hAnsi="Times New Roman"/>
          <w:sz w:val="28"/>
          <w:szCs w:val="28"/>
          <w:lang w:val="uk-UA"/>
        </w:rPr>
        <w:t>? Той, який квартиру на нас переписав?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Хаджі</w:t>
      </w:r>
      <w:r w:rsidRPr="000D60C4">
        <w:rPr>
          <w:rFonts w:ascii="Times New Roman" w:hAnsi="Times New Roman"/>
          <w:sz w:val="28"/>
          <w:szCs w:val="28"/>
          <w:lang w:val="uk-UA"/>
        </w:rPr>
        <w:t>єв аж вищирився. Ще б він не пам'ятав колишнього чоловіченька Сніжани.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І що?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Придурок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сп’яну на кожному кутку зайве патякає. Гадаю, його пора прикінчити.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 xml:space="preserve">- Ні, - Марат висушив склянку та гуркотом поставив її на стіл. - </w:t>
      </w:r>
      <w:r>
        <w:rPr>
          <w:rFonts w:ascii="Times New Roman" w:hAnsi="Times New Roman"/>
          <w:sz w:val="28"/>
          <w:szCs w:val="28"/>
          <w:lang w:val="uk-UA"/>
        </w:rPr>
        <w:t>Придурок</w:t>
      </w:r>
      <w:r w:rsidRPr="000D60C4">
        <w:rPr>
          <w:rFonts w:ascii="Times New Roman" w:hAnsi="Times New Roman"/>
          <w:sz w:val="28"/>
          <w:szCs w:val="28"/>
          <w:lang w:val="uk-UA"/>
        </w:rPr>
        <w:t xml:space="preserve"> повинен залишатися живим. Смерть - занадто просто для нього.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Він забагато говорить.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А його мова становить для нас небезпеку?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Монгол зітхнув і скривився.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- Ти ж знаєш, я люблю порядок. Справа не в тому, що він може нам нашкодити. Справа в тому, що він відкрив ротяку.</w:t>
      </w: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</w:p>
    <w:p w:rsidR="00275F3C" w:rsidRPr="000D60C4" w:rsidRDefault="00275F3C" w:rsidP="00275F3C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0D60C4">
        <w:rPr>
          <w:rFonts w:ascii="Times New Roman" w:hAnsi="Times New Roman"/>
          <w:sz w:val="28"/>
          <w:szCs w:val="28"/>
          <w:lang w:val="uk-UA"/>
        </w:rPr>
        <w:t>Хаджієв хруснув кісточками розбитих пальців та кинув на стіл закривавлені бинти.</w:t>
      </w:r>
    </w:p>
    <w:p w:rsidR="0018057D" w:rsidRDefault="0018057D" w:rsidP="0018057D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18057D" w:rsidRPr="0018057D" w:rsidRDefault="0018057D" w:rsidP="0018057D">
      <w:pPr>
        <w:pStyle w:val="a3"/>
        <w:ind w:firstLineChars="253" w:firstLine="708"/>
        <w:rPr>
          <w:rFonts w:ascii="Times New Roman" w:hAnsi="Times New Roman"/>
          <w:sz w:val="28"/>
          <w:szCs w:val="28"/>
          <w:lang w:val="uk-UA"/>
        </w:rPr>
      </w:pPr>
      <w:r w:rsidRPr="0018057D">
        <w:rPr>
          <w:rFonts w:ascii="Times New Roman" w:hAnsi="Times New Roman"/>
          <w:sz w:val="28"/>
          <w:szCs w:val="28"/>
          <w:lang w:val="uk-UA"/>
        </w:rPr>
        <w:t>- Я сам йому заткну пельку</w:t>
      </w:r>
      <w:r w:rsidR="0028645B">
        <w:rPr>
          <w:rFonts w:ascii="Times New Roman" w:hAnsi="Times New Roman"/>
          <w:sz w:val="28"/>
          <w:szCs w:val="28"/>
          <w:lang w:val="uk-UA"/>
        </w:rPr>
        <w:t>. Пізніше. А д</w:t>
      </w:r>
      <w:r w:rsidRPr="0018057D">
        <w:rPr>
          <w:rFonts w:ascii="Times New Roman" w:hAnsi="Times New Roman"/>
          <w:sz w:val="28"/>
          <w:szCs w:val="28"/>
          <w:lang w:val="uk-UA"/>
        </w:rPr>
        <w:t>оки нехай повзає сере</w:t>
      </w:r>
      <w:bookmarkStart w:id="1" w:name="_GoBack"/>
      <w:bookmarkEnd w:id="1"/>
      <w:r w:rsidRPr="0018057D">
        <w:rPr>
          <w:rFonts w:ascii="Times New Roman" w:hAnsi="Times New Roman"/>
          <w:sz w:val="28"/>
          <w:szCs w:val="28"/>
          <w:lang w:val="uk-UA"/>
        </w:rPr>
        <w:t>д бомжів</w:t>
      </w:r>
      <w:r w:rsidRPr="0018057D">
        <w:rPr>
          <w:rFonts w:ascii="Times New Roman" w:hAnsi="Times New Roman"/>
          <w:sz w:val="28"/>
          <w:szCs w:val="28"/>
          <w:lang w:val="uk-UA"/>
        </w:rPr>
        <w:t>.</w:t>
      </w:r>
    </w:p>
    <w:p w:rsidR="00966C03" w:rsidRPr="0018057D" w:rsidRDefault="00966C03">
      <w:pPr>
        <w:rPr>
          <w:lang w:val="ru-RU"/>
        </w:rPr>
      </w:pPr>
    </w:p>
    <w:p w:rsidR="00966C03" w:rsidRDefault="00966C03">
      <w:r>
        <w:br w:type="page"/>
      </w:r>
    </w:p>
    <w:p w:rsidR="00966C03" w:rsidRPr="005032E3" w:rsidRDefault="00966C03" w:rsidP="00966C03">
      <w:pPr>
        <w:pStyle w:val="11"/>
        <w:ind w:firstLine="709"/>
      </w:pPr>
      <w:r w:rsidRPr="005032E3">
        <w:lastRenderedPageBreak/>
        <w:t>ГЛАВА 1</w:t>
      </w:r>
    </w:p>
    <w:p w:rsidR="00966C03" w:rsidRPr="005032E3" w:rsidRDefault="00966C03" w:rsidP="00966C03">
      <w:pPr>
        <w:pStyle w:val="a3"/>
        <w:ind w:firstLine="560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Огромный, просто невероятно большой дом с техникой, о которой раньше и не мечтала, новой экологической мебелью и панорамными окнами. Свежий воздух, бассейн в огороженном высоким забором дворе. А ещё небольшой садик с уже спелыми яблоками и смородиной. С одной стороны лес, а с другой цивилизация - больница, супермаркет и парк.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Зашла сюда впервые и заплакала. Я даже представить не могла, что когда-нибудь буду жить в таком доме. Мой сын получ</w:t>
      </w:r>
      <w:r>
        <w:rPr>
          <w:rFonts w:ascii="Times New Roman" w:hAnsi="Times New Roman"/>
          <w:sz w:val="28"/>
          <w:szCs w:val="28"/>
        </w:rPr>
        <w:t>ит</w:t>
      </w:r>
      <w:r w:rsidRPr="005032E3">
        <w:rPr>
          <w:rFonts w:ascii="Times New Roman" w:hAnsi="Times New Roman"/>
          <w:sz w:val="28"/>
          <w:szCs w:val="28"/>
        </w:rPr>
        <w:t xml:space="preserve"> всё, что получают дети из обеспеченных семей, а я, наконец, смогу воплотить в жизнь свою давнюю мечту.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Марат сдержа</w:t>
      </w:r>
      <w:r>
        <w:rPr>
          <w:rFonts w:ascii="Times New Roman" w:hAnsi="Times New Roman"/>
          <w:sz w:val="28"/>
          <w:szCs w:val="28"/>
        </w:rPr>
        <w:t xml:space="preserve">л своё обещание. Только… Отчего </w:t>
      </w:r>
      <w:r w:rsidRPr="005032E3">
        <w:rPr>
          <w:rFonts w:ascii="Times New Roman" w:hAnsi="Times New Roman"/>
          <w:sz w:val="28"/>
          <w:szCs w:val="28"/>
        </w:rPr>
        <w:t xml:space="preserve">же мне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5032E3">
        <w:rPr>
          <w:rFonts w:ascii="Times New Roman" w:hAnsi="Times New Roman"/>
          <w:sz w:val="28"/>
          <w:szCs w:val="28"/>
        </w:rPr>
        <w:t>так больно? Почему? Разве не этого я хотела и ждала?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Ответ прост. Я, как и всякий человек, имеющий душу и сердце, просто не мог</w:t>
      </w:r>
      <w:r>
        <w:rPr>
          <w:rFonts w:ascii="Times New Roman" w:hAnsi="Times New Roman"/>
          <w:sz w:val="28"/>
          <w:szCs w:val="28"/>
        </w:rPr>
        <w:t>ла</w:t>
      </w:r>
      <w:r w:rsidRPr="005032E3">
        <w:rPr>
          <w:rFonts w:ascii="Times New Roman" w:hAnsi="Times New Roman"/>
          <w:sz w:val="28"/>
          <w:szCs w:val="28"/>
        </w:rPr>
        <w:t xml:space="preserve"> принять то, что с ним случилось. Как изувечена его жизнь, какую жуткую боль он испытыва</w:t>
      </w:r>
      <w:r>
        <w:rPr>
          <w:rFonts w:ascii="Times New Roman" w:hAnsi="Times New Roman"/>
          <w:sz w:val="28"/>
          <w:szCs w:val="28"/>
        </w:rPr>
        <w:t>л</w:t>
      </w:r>
      <w:r w:rsidRPr="005032E3">
        <w:rPr>
          <w:rFonts w:ascii="Times New Roman" w:hAnsi="Times New Roman"/>
          <w:sz w:val="28"/>
          <w:szCs w:val="28"/>
        </w:rPr>
        <w:t>. И я сочувств</w:t>
      </w:r>
      <w:r>
        <w:rPr>
          <w:rFonts w:ascii="Times New Roman" w:hAnsi="Times New Roman"/>
          <w:sz w:val="28"/>
          <w:szCs w:val="28"/>
        </w:rPr>
        <w:t>овала</w:t>
      </w:r>
      <w:r w:rsidRPr="005032E3">
        <w:rPr>
          <w:rFonts w:ascii="Times New Roman" w:hAnsi="Times New Roman"/>
          <w:sz w:val="28"/>
          <w:szCs w:val="28"/>
        </w:rPr>
        <w:t xml:space="preserve"> ему. Знаю, каково это, терять своего ребёнка. И если в моём случае всё решилось, то в его… Нет, это вообще несравнимо.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Теперь я понимала, почему Марат стал тем, кем является на данный момент. Откуда взялся Варвар, где источник его ярости и неконтролируемого гнева.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Пожалуй, даже хорошо, что он отпустил нас… Его раны мне не залечить, а мой малыш </w:t>
      </w:r>
      <w:r>
        <w:rPr>
          <w:rFonts w:ascii="Times New Roman" w:hAnsi="Times New Roman"/>
          <w:sz w:val="28"/>
          <w:szCs w:val="28"/>
        </w:rPr>
        <w:t xml:space="preserve">мог </w:t>
      </w:r>
      <w:r w:rsidRPr="005032E3">
        <w:rPr>
          <w:rFonts w:ascii="Times New Roman" w:hAnsi="Times New Roman"/>
          <w:sz w:val="28"/>
          <w:szCs w:val="28"/>
        </w:rPr>
        <w:t>только усугуб</w:t>
      </w:r>
      <w:r>
        <w:rPr>
          <w:rFonts w:ascii="Times New Roman" w:hAnsi="Times New Roman"/>
          <w:sz w:val="28"/>
          <w:szCs w:val="28"/>
        </w:rPr>
        <w:t>и</w:t>
      </w:r>
      <w:r w:rsidRPr="005032E3">
        <w:rPr>
          <w:rFonts w:ascii="Times New Roman" w:hAnsi="Times New Roman"/>
          <w:sz w:val="28"/>
          <w:szCs w:val="28"/>
        </w:rPr>
        <w:t>ть… Марату безумно больно видеть ребёнка. До сих пор перед глазами страшная картинка, где он б</w:t>
      </w:r>
      <w:r>
        <w:rPr>
          <w:rFonts w:ascii="Times New Roman" w:hAnsi="Times New Roman"/>
          <w:sz w:val="28"/>
          <w:szCs w:val="28"/>
        </w:rPr>
        <w:t>ил</w:t>
      </w:r>
      <w:r w:rsidRPr="005032E3">
        <w:rPr>
          <w:rFonts w:ascii="Times New Roman" w:hAnsi="Times New Roman"/>
          <w:sz w:val="28"/>
          <w:szCs w:val="28"/>
        </w:rPr>
        <w:t xml:space="preserve"> кулаками стену</w:t>
      </w:r>
      <w:r>
        <w:rPr>
          <w:rFonts w:ascii="Times New Roman" w:hAnsi="Times New Roman"/>
          <w:sz w:val="28"/>
          <w:szCs w:val="28"/>
        </w:rPr>
        <w:t>. И</w:t>
      </w:r>
      <w:r w:rsidRPr="005032E3">
        <w:rPr>
          <w:rFonts w:ascii="Times New Roman" w:hAnsi="Times New Roman"/>
          <w:sz w:val="28"/>
          <w:szCs w:val="28"/>
        </w:rPr>
        <w:t xml:space="preserve"> этот отвратительный хруст костей… Как же ужасно.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Что-нибудь ещё? - Али нарушил тишину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я вздрогнула.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Что?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Я говорю, вы в чём-нибудь нуждаетесь, кроме продуктов?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Растерянно осмотрела новые чемоданы, битком набитые дорогими вещами для меня и Виталика, мотнула головой.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Нет, нет. Да и за продуктами мы сами сходим. Я неподалёку заметила магазин…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Это исключено. Я буду наведываться раз в неделю и приво</w:t>
      </w:r>
      <w:r>
        <w:rPr>
          <w:rFonts w:ascii="Times New Roman" w:hAnsi="Times New Roman"/>
          <w:sz w:val="28"/>
          <w:szCs w:val="28"/>
        </w:rPr>
        <w:t>зить всё необходимое, пока вы ни</w:t>
      </w:r>
      <w:r w:rsidRPr="005032E3">
        <w:rPr>
          <w:rFonts w:ascii="Times New Roman" w:hAnsi="Times New Roman"/>
          <w:sz w:val="28"/>
          <w:szCs w:val="28"/>
        </w:rPr>
        <w:t xml:space="preserve"> освоитесь </w:t>
      </w:r>
      <w:r>
        <w:rPr>
          <w:rFonts w:ascii="Times New Roman" w:hAnsi="Times New Roman"/>
          <w:sz w:val="28"/>
          <w:szCs w:val="28"/>
        </w:rPr>
        <w:t>на новом месте и ни</w:t>
      </w:r>
      <w:r w:rsidRPr="005032E3">
        <w:rPr>
          <w:rFonts w:ascii="Times New Roman" w:hAnsi="Times New Roman"/>
          <w:sz w:val="28"/>
          <w:szCs w:val="28"/>
        </w:rPr>
        <w:t xml:space="preserve"> научитесь водить машину. Это приказ Марата </w:t>
      </w:r>
      <w:proofErr w:type="spellStart"/>
      <w:r w:rsidRPr="005032E3">
        <w:rPr>
          <w:rFonts w:ascii="Times New Roman" w:hAnsi="Times New Roman"/>
          <w:sz w:val="28"/>
          <w:szCs w:val="28"/>
        </w:rPr>
        <w:t>Саидовича</w:t>
      </w:r>
      <w:proofErr w:type="spellEnd"/>
      <w:r w:rsidRPr="005032E3">
        <w:rPr>
          <w:rFonts w:ascii="Times New Roman" w:hAnsi="Times New Roman"/>
          <w:sz w:val="28"/>
          <w:szCs w:val="28"/>
        </w:rPr>
        <w:t>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Что? Машину?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Но у меня нет машины…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Теперь есть. Завтра привезу инструктора.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Али был скуп на информацию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мне приходилось буквально вырывать её из него силой.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Так, а чего ещё я не знаю? Марат… Он тоже будет наведываться? - эти слова я должна была произнести дрожащим голосом и с ужасом во взгляде, но на самом деле получилось с надеждой и затаенным волнением.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Кажется, я просто «п</w:t>
      </w:r>
      <w:r>
        <w:rPr>
          <w:rFonts w:ascii="Times New Roman" w:hAnsi="Times New Roman"/>
          <w:sz w:val="28"/>
          <w:szCs w:val="28"/>
        </w:rPr>
        <w:t>од</w:t>
      </w:r>
      <w:r w:rsidRPr="005032E3">
        <w:rPr>
          <w:rFonts w:ascii="Times New Roman" w:hAnsi="Times New Roman"/>
          <w:sz w:val="28"/>
          <w:szCs w:val="28"/>
        </w:rPr>
        <w:t>села» на секс с Хаджиевым. Надо признать, это как наркотик. От одной мысли о нём трусики станов</w:t>
      </w:r>
      <w:r>
        <w:rPr>
          <w:rFonts w:ascii="Times New Roman" w:hAnsi="Times New Roman"/>
          <w:sz w:val="28"/>
          <w:szCs w:val="28"/>
        </w:rPr>
        <w:t>ились</w:t>
      </w:r>
      <w:r w:rsidRPr="005032E3">
        <w:rPr>
          <w:rFonts w:ascii="Times New Roman" w:hAnsi="Times New Roman"/>
          <w:sz w:val="28"/>
          <w:szCs w:val="28"/>
        </w:rPr>
        <w:t xml:space="preserve"> влажными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голова начина</w:t>
      </w:r>
      <w:r>
        <w:rPr>
          <w:rFonts w:ascii="Times New Roman" w:hAnsi="Times New Roman"/>
          <w:sz w:val="28"/>
          <w:szCs w:val="28"/>
        </w:rPr>
        <w:t>ла</w:t>
      </w:r>
      <w:r w:rsidRPr="005032E3">
        <w:rPr>
          <w:rFonts w:ascii="Times New Roman" w:hAnsi="Times New Roman"/>
          <w:sz w:val="28"/>
          <w:szCs w:val="28"/>
        </w:rPr>
        <w:t xml:space="preserve"> кружиться.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- Нет. Марат </w:t>
      </w:r>
      <w:proofErr w:type="spellStart"/>
      <w:r w:rsidRPr="005032E3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5032E3">
        <w:rPr>
          <w:rFonts w:ascii="Times New Roman" w:hAnsi="Times New Roman"/>
          <w:sz w:val="28"/>
          <w:szCs w:val="28"/>
        </w:rPr>
        <w:t xml:space="preserve"> попросил не говорить ему о вашем местонахождении. Он так решил.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Сколько раз я слышала это… Он так решил.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Хорошо. Но зачем машина? Из меня водитель, знаете ли… Не очень.</w:t>
      </w: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Али вдруг по-доброму улыбнулся мне, подошёл ближе, аккуратно переступив уже разбросанные игрушки Виталика.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- Снежана Александровна, Марат </w:t>
      </w:r>
      <w:proofErr w:type="spellStart"/>
      <w:r w:rsidRPr="005032E3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5032E3">
        <w:rPr>
          <w:rFonts w:ascii="Times New Roman" w:hAnsi="Times New Roman"/>
          <w:sz w:val="28"/>
          <w:szCs w:val="28"/>
        </w:rPr>
        <w:t xml:space="preserve"> очень щедрый человек и он не принимает свои подарки обратно. Вы просто скажите мне слова благодарности, а я ему передам.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Вот как… Щедрый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значит? И как много было таких, как я? Кого ещё он благодарил столь великодушно? Озвучить это не решилась. Кто я такая, в конце концов? Всего лишь временная постельная утеха. Время истекло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теперь я просто мама-одиночка. С таким домом и суммой на карте, которую мне вручил Али, это не сложно.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Скажите ему, что я благодарна за всё. В особенности за сына.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Хорошо, - Али кивнул и, потрепав за волосы Виталика, занятого пожарной игрушечной машинкой, пошёл к двери.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Али! - позвала в последний момент и тут же пожалела. Вот глупая…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Да?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Скажите Марату… Нет, ничего. Не нужно. Просто передайте спасибо.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Али как-то загадочно усмехнулся, кивнул.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Как скажете. Но знайте, ч</w:t>
      </w:r>
      <w:r>
        <w:rPr>
          <w:rFonts w:ascii="Times New Roman" w:hAnsi="Times New Roman"/>
          <w:sz w:val="28"/>
          <w:szCs w:val="28"/>
        </w:rPr>
        <w:t>то я передам всё, о чём бы вы ни</w:t>
      </w:r>
      <w:r w:rsidRPr="005032E3">
        <w:rPr>
          <w:rFonts w:ascii="Times New Roman" w:hAnsi="Times New Roman"/>
          <w:sz w:val="28"/>
          <w:szCs w:val="28"/>
        </w:rPr>
        <w:t xml:space="preserve"> попросили. Как тогда передал. Про деньги и то, куда Марат </w:t>
      </w:r>
      <w:proofErr w:type="spellStart"/>
      <w:r w:rsidRPr="005032E3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5032E3">
        <w:rPr>
          <w:rFonts w:ascii="Times New Roman" w:hAnsi="Times New Roman"/>
          <w:sz w:val="28"/>
          <w:szCs w:val="28"/>
        </w:rPr>
        <w:t xml:space="preserve"> должен их засунуть.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Pr="005032E3" w:rsidRDefault="00966C03" w:rsidP="00966C03">
      <w:pPr>
        <w:pStyle w:val="a3"/>
        <w:ind w:firstLineChars="253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Ещё удар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противник падает, давясь собственной кровью, а на его месте появляется другой. Только у него уже нет той уверенности во взгляде, что у предыдущего. Он видел, чем закончился бой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ему не хочется оказаться на месте своего предшественника. А придётся.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Кроша зубы, ломая челюсти и кости, вспоминает её и звереет ещё больше. Никак эта </w:t>
      </w:r>
      <w:proofErr w:type="spellStart"/>
      <w:r w:rsidRPr="005032E3">
        <w:rPr>
          <w:rFonts w:ascii="Times New Roman" w:hAnsi="Times New Roman"/>
          <w:sz w:val="28"/>
          <w:szCs w:val="28"/>
        </w:rPr>
        <w:t>училка</w:t>
      </w:r>
      <w:proofErr w:type="spellEnd"/>
      <w:r w:rsidRPr="005032E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вы</w:t>
      </w:r>
      <w:r w:rsidRPr="005032E3">
        <w:rPr>
          <w:rFonts w:ascii="Times New Roman" w:hAnsi="Times New Roman"/>
          <w:sz w:val="28"/>
          <w:szCs w:val="28"/>
        </w:rPr>
        <w:t>ходи</w:t>
      </w:r>
      <w:r>
        <w:rPr>
          <w:rFonts w:ascii="Times New Roman" w:hAnsi="Times New Roman"/>
          <w:sz w:val="28"/>
          <w:szCs w:val="28"/>
        </w:rPr>
        <w:t>ла</w:t>
      </w:r>
      <w:r w:rsidRPr="005032E3">
        <w:rPr>
          <w:rFonts w:ascii="Times New Roman" w:hAnsi="Times New Roman"/>
          <w:sz w:val="28"/>
          <w:szCs w:val="28"/>
        </w:rPr>
        <w:t xml:space="preserve"> из головы. Засела там, дрянь, и не исчеза</w:t>
      </w:r>
      <w:r>
        <w:rPr>
          <w:rFonts w:ascii="Times New Roman" w:hAnsi="Times New Roman"/>
          <w:sz w:val="28"/>
          <w:szCs w:val="28"/>
        </w:rPr>
        <w:t>ла</w:t>
      </w:r>
      <w:r w:rsidRPr="005032E3">
        <w:rPr>
          <w:rFonts w:ascii="Times New Roman" w:hAnsi="Times New Roman"/>
          <w:sz w:val="28"/>
          <w:szCs w:val="28"/>
        </w:rPr>
        <w:t>! Он ведь должен был забыть о ней ещё вчера. Должен был.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Спускал пар, перестреляв добрую часть дичи в заповеднике. Спускает пар сейчас, молотя кулаками чьи-то морды. Но зверь внутри не утихает. Он воет, скребёт по внутренностям когтями и требует, чтобы его выпустили. И Марат выпускает.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Снова и снова бросается на противника и, оглушив его, добивает, пока того буквально не выдёргивают из его рук.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Ещё! - рычит, схватив рефери за грудки, а тот, дрожа и заикаясь, мотает головой.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- Нет больше никого, Марат </w:t>
      </w:r>
      <w:proofErr w:type="spellStart"/>
      <w:r w:rsidRPr="005032E3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5032E3">
        <w:rPr>
          <w:rFonts w:ascii="Times New Roman" w:hAnsi="Times New Roman"/>
          <w:sz w:val="28"/>
          <w:szCs w:val="28"/>
        </w:rPr>
        <w:t>… Никто не хочет…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Я Варвар! Варвар, сука, слышишь меня?! Варвар! - замахивается, но какой-то смертник вдруг выдёргивает из его рук жертву.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Остановись, брат! Хватит! Да угомонись ты! - кто-то хватает его сзади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 Марат с диким рыком поворачивается, занося кулак для удара. - Ну что? Меня ударишь? Серьёзно?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Настигает разочарование и неудовлетворённость.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- Я сейчас немного занят, </w:t>
      </w:r>
      <w:proofErr w:type="spellStart"/>
      <w:r w:rsidRPr="005032E3">
        <w:rPr>
          <w:rFonts w:ascii="Times New Roman" w:hAnsi="Times New Roman"/>
          <w:sz w:val="28"/>
          <w:szCs w:val="28"/>
        </w:rPr>
        <w:t>Архан</w:t>
      </w:r>
      <w:proofErr w:type="spellEnd"/>
      <w:r w:rsidRPr="005032E3">
        <w:rPr>
          <w:rFonts w:ascii="Times New Roman" w:hAnsi="Times New Roman"/>
          <w:sz w:val="28"/>
          <w:szCs w:val="28"/>
        </w:rPr>
        <w:t>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Вижу я, как ты занят. Давай лучше поговорим. Оставь этих калек.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Медленно выдохнул, загоняя зверюгу поглубже, столкнул со стула какого-то мужика и </w:t>
      </w:r>
      <w:r>
        <w:rPr>
          <w:rFonts w:ascii="Times New Roman" w:hAnsi="Times New Roman"/>
          <w:sz w:val="28"/>
          <w:szCs w:val="28"/>
        </w:rPr>
        <w:t>с</w:t>
      </w:r>
      <w:r w:rsidRPr="005032E3">
        <w:rPr>
          <w:rFonts w:ascii="Times New Roman" w:hAnsi="Times New Roman"/>
          <w:sz w:val="28"/>
          <w:szCs w:val="28"/>
        </w:rPr>
        <w:t>валился на него сам.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Говори, - смахнув со стола бокал с коньяком, сделал знак перепуганной официантке. - Воды принеси!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Та мгновенно бросилась исполнять, а Марат перевёл взгляд на друга.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Брат, ты меня пугаешь. Что с тобой происходит? Ты же держал себя в руках. В чём дело? Это из-за той женщины? - Монгол откинулся на спинку стула, явно в ожидании ответа.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- Извини, брат, но тебя это не касается. Я не ребёнок. И ходить за мной не нужно,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32E3">
        <w:rPr>
          <w:rFonts w:ascii="Times New Roman" w:hAnsi="Times New Roman"/>
          <w:sz w:val="28"/>
          <w:szCs w:val="28"/>
        </w:rPr>
        <w:t>забрал стакан прямо из подноса, а официантка тут же бросилась бежать. Мало кому сейчас хотелось бы находиться рядом с Варваром.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 xml:space="preserve">Пожалуй, желающие заканчивались на </w:t>
      </w:r>
      <w:proofErr w:type="spellStart"/>
      <w:r w:rsidRPr="005032E3">
        <w:rPr>
          <w:rFonts w:ascii="Times New Roman" w:hAnsi="Times New Roman"/>
          <w:sz w:val="28"/>
          <w:szCs w:val="28"/>
        </w:rPr>
        <w:t>Архане</w:t>
      </w:r>
      <w:proofErr w:type="spellEnd"/>
      <w:r w:rsidRPr="005032E3">
        <w:rPr>
          <w:rFonts w:ascii="Times New Roman" w:hAnsi="Times New Roman"/>
          <w:sz w:val="28"/>
          <w:szCs w:val="28"/>
        </w:rPr>
        <w:t>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Хорошо. Твоё дело. Тогда о делах поговорим. Помнишь нашего подопечного, как же его, блядь… Лебедев? Квартиру который на нас переписал?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Хаджиев аж оскалился. Ещё бы он не помнил бывшего муженька Снежаны.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Ну</w:t>
      </w:r>
      <w:r>
        <w:rPr>
          <w:rFonts w:ascii="Times New Roman" w:hAnsi="Times New Roman"/>
          <w:sz w:val="28"/>
          <w:szCs w:val="28"/>
        </w:rPr>
        <w:t>,</w:t>
      </w:r>
      <w:r w:rsidRPr="005032E3">
        <w:rPr>
          <w:rFonts w:ascii="Times New Roman" w:hAnsi="Times New Roman"/>
          <w:sz w:val="28"/>
          <w:szCs w:val="28"/>
        </w:rPr>
        <w:t xml:space="preserve"> и?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Сморчок 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Pr="005032E3">
        <w:rPr>
          <w:rFonts w:ascii="Times New Roman" w:hAnsi="Times New Roman"/>
          <w:sz w:val="28"/>
          <w:szCs w:val="28"/>
        </w:rPr>
        <w:t>пьяни</w:t>
      </w:r>
      <w:proofErr w:type="spellEnd"/>
      <w:r w:rsidRPr="005032E3">
        <w:rPr>
          <w:rFonts w:ascii="Times New Roman" w:hAnsi="Times New Roman"/>
          <w:sz w:val="28"/>
          <w:szCs w:val="28"/>
        </w:rPr>
        <w:t xml:space="preserve"> под каждым забором базар гнилой разводит. Думаю, его пора грохнуть.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Нет, - Марат осушил стакан, с грохотом поставил его на стол. - Сморчок должен оставаться в живых. Смерть - слишком просто для него.</w:t>
      </w: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Он много говорит.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А его язык представляет для нас опасность?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Монгол вздохнул, поморщился.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Ты же знаешь, я люблю порядок. Дело не в том, что он может нам навредить. Дело в том, что он открыл пасть.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Хаджиев хрустнул костяшками сбитых пальцев, отбросил на стол окровавленные бинты.</w:t>
      </w:r>
    </w:p>
    <w:p w:rsidR="00966C03" w:rsidRPr="005032E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</w:p>
    <w:p w:rsidR="00966C03" w:rsidRDefault="00966C03" w:rsidP="00966C03">
      <w:pPr>
        <w:pStyle w:val="a3"/>
        <w:ind w:firstLineChars="253" w:firstLine="708"/>
        <w:rPr>
          <w:rFonts w:ascii="Times New Roman" w:hAnsi="Times New Roman"/>
          <w:sz w:val="28"/>
          <w:szCs w:val="28"/>
        </w:rPr>
      </w:pPr>
      <w:r w:rsidRPr="005032E3">
        <w:rPr>
          <w:rFonts w:ascii="Times New Roman" w:hAnsi="Times New Roman"/>
          <w:sz w:val="28"/>
          <w:szCs w:val="28"/>
        </w:rPr>
        <w:t>- Я сам заткну его. Позже. А пока пусть ползает среди бомжей.</w:t>
      </w:r>
    </w:p>
    <w:p w:rsidR="00966C03" w:rsidRPr="002F1BB1" w:rsidRDefault="00966C03" w:rsidP="00966C03">
      <w:pPr>
        <w:rPr>
          <w:lang w:val="ru-RU"/>
        </w:rPr>
      </w:pPr>
    </w:p>
    <w:p w:rsidR="00DE0748" w:rsidRPr="00966C03" w:rsidRDefault="00DE0748">
      <w:pPr>
        <w:rPr>
          <w:lang w:val="ru-RU"/>
        </w:rPr>
      </w:pPr>
    </w:p>
    <w:sectPr w:rsidR="00DE0748" w:rsidRPr="00966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C"/>
    <w:rsid w:val="0018057D"/>
    <w:rsid w:val="00275F3C"/>
    <w:rsid w:val="0028645B"/>
    <w:rsid w:val="00966C03"/>
    <w:rsid w:val="00DE0748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2197-6764-4DFE-8F24-664B67F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F3C"/>
    <w:pPr>
      <w:spacing w:after="0" w:line="240" w:lineRule="auto"/>
      <w:ind w:firstLineChars="200" w:firstLine="200"/>
      <w:jc w:val="both"/>
    </w:pPr>
    <w:rPr>
      <w:rFonts w:ascii="Cambria" w:eastAsia="Cambria" w:hAnsi="Cambria" w:cs="Times New Roman"/>
      <w:color w:val="000000"/>
      <w:sz w:val="24"/>
      <w:szCs w:val="24"/>
      <w:lang w:val="ru-RU" w:eastAsia="ru-RU"/>
    </w:rPr>
  </w:style>
  <w:style w:type="paragraph" w:customStyle="1" w:styleId="11">
    <w:name w:val="Стиль1 Заголовок"/>
    <w:basedOn w:val="1"/>
    <w:link w:val="12"/>
    <w:qFormat/>
    <w:rsid w:val="00275F3C"/>
    <w:pPr>
      <w:keepNext w:val="0"/>
      <w:keepLines w:val="0"/>
      <w:spacing w:beforeLines="67" w:before="160" w:afterLines="67" w:after="160" w:line="576" w:lineRule="atLeast"/>
      <w:jc w:val="center"/>
    </w:pPr>
    <w:rPr>
      <w:rFonts w:ascii="Times New Roman" w:eastAsia="Cambria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12">
    <w:name w:val="Стиль1 Заголовок Знак"/>
    <w:link w:val="11"/>
    <w:rsid w:val="00275F3C"/>
    <w:rPr>
      <w:rFonts w:ascii="Times New Roman" w:eastAsia="Cambria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75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8409</Words>
  <Characters>4794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Кram Tetin</cp:lastModifiedBy>
  <cp:revision>3</cp:revision>
  <dcterms:created xsi:type="dcterms:W3CDTF">2020-09-17T19:12:00Z</dcterms:created>
  <dcterms:modified xsi:type="dcterms:W3CDTF">2020-09-27T16:11:00Z</dcterms:modified>
</cp:coreProperties>
</file>