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80" w:rsidRPr="00C433FC" w:rsidRDefault="007D06DB">
      <w:bookmarkStart w:id="0" w:name="_GoBack"/>
      <w:bookmarkEnd w:id="0"/>
      <w:r w:rsidRPr="00C433FC">
        <w:t>«Основа-Буд-7» - ведущий застройщик и участник рынк</w:t>
      </w:r>
      <w:r w:rsidR="009C21EB">
        <w:t>а первичной</w:t>
      </w:r>
      <w:r w:rsidRPr="00C433FC">
        <w:t xml:space="preserve"> </w:t>
      </w:r>
      <w:r w:rsidR="002C78DC">
        <w:t>недвижимости</w:t>
      </w:r>
      <w:r w:rsidRPr="00C433FC">
        <w:t xml:space="preserve"> в Чернигове. Деятельность компании не ограничивается возведением и </w:t>
      </w:r>
      <w:r w:rsidR="00263A80" w:rsidRPr="00C433FC">
        <w:t>реконструкцией жилых помещений, так же</w:t>
      </w:r>
      <w:r w:rsidR="008C49D3">
        <w:t xml:space="preserve"> она включает</w:t>
      </w:r>
      <w:r w:rsidR="00263A80" w:rsidRPr="00C433FC">
        <w:t>:</w:t>
      </w:r>
    </w:p>
    <w:p w:rsidR="00A41CCE" w:rsidRPr="00C433FC" w:rsidRDefault="008C49D3" w:rsidP="00A41CCE">
      <w:pPr>
        <w:pStyle w:val="a3"/>
        <w:numPr>
          <w:ilvl w:val="0"/>
          <w:numId w:val="1"/>
        </w:numPr>
      </w:pPr>
      <w:r>
        <w:t>Инвестиции</w:t>
      </w:r>
      <w:r w:rsidR="00A41CCE" w:rsidRPr="00C433FC">
        <w:t xml:space="preserve"> в градостроительные</w:t>
      </w:r>
      <w:r w:rsidR="002C78DC">
        <w:t xml:space="preserve"> </w:t>
      </w:r>
      <w:r w:rsidR="002E4BDF">
        <w:t>предприятия</w:t>
      </w:r>
    </w:p>
    <w:p w:rsidR="00A41CCE" w:rsidRPr="00C433FC" w:rsidRDefault="008C49D3" w:rsidP="00A41CCE">
      <w:pPr>
        <w:pStyle w:val="a3"/>
        <w:numPr>
          <w:ilvl w:val="0"/>
          <w:numId w:val="1"/>
        </w:numPr>
      </w:pPr>
      <w:r>
        <w:t>У</w:t>
      </w:r>
      <w:r w:rsidR="00A41CCE" w:rsidRPr="00C433FC">
        <w:t>слуги по оформлению имущественных прав на недвижимость</w:t>
      </w:r>
    </w:p>
    <w:p w:rsidR="00A41CCE" w:rsidRPr="00C433FC" w:rsidRDefault="008C49D3" w:rsidP="00A41CCE">
      <w:pPr>
        <w:pStyle w:val="a3"/>
        <w:numPr>
          <w:ilvl w:val="0"/>
          <w:numId w:val="1"/>
        </w:numPr>
      </w:pPr>
      <w:r>
        <w:t>Риэлтерские услуги</w:t>
      </w:r>
    </w:p>
    <w:p w:rsidR="00A41CCE" w:rsidRPr="00C433FC" w:rsidRDefault="008C49D3" w:rsidP="00A41CCE">
      <w:pPr>
        <w:pStyle w:val="a3"/>
        <w:numPr>
          <w:ilvl w:val="0"/>
          <w:numId w:val="1"/>
        </w:numPr>
      </w:pPr>
      <w:r>
        <w:t>Выполнение функций</w:t>
      </w:r>
      <w:r w:rsidR="00A41CCE" w:rsidRPr="00C433FC">
        <w:t xml:space="preserve"> генерального подрядчика</w:t>
      </w:r>
    </w:p>
    <w:p w:rsidR="00A41CCE" w:rsidRPr="00C433FC" w:rsidRDefault="000029BB" w:rsidP="00A41CCE">
      <w:r w:rsidRPr="00C433FC">
        <w:t>Ш</w:t>
      </w:r>
      <w:r w:rsidR="00A41CCE" w:rsidRPr="00C433FC">
        <w:t xml:space="preserve">ирокая сфера деятельности, а так же многолетний опыт </w:t>
      </w:r>
      <w:r w:rsidR="008F2492" w:rsidRPr="00C433FC">
        <w:t>работы</w:t>
      </w:r>
      <w:r w:rsidRPr="00C433FC">
        <w:t xml:space="preserve"> на рынке и безупречная репутация гарантируют покупателям, клиентам и партнерам добросовестность и высокое качество предлагаемых услуг. </w:t>
      </w:r>
    </w:p>
    <w:p w:rsidR="000029BB" w:rsidRPr="00C433FC" w:rsidRDefault="000029BB" w:rsidP="00A41CCE">
      <w:r w:rsidRPr="00C433FC">
        <w:t xml:space="preserve">Главная цель </w:t>
      </w:r>
      <w:r w:rsidR="00E32C30">
        <w:t xml:space="preserve">предприятия </w:t>
      </w:r>
      <w:r w:rsidRPr="00C433FC">
        <w:t xml:space="preserve">- обеспечение жителей </w:t>
      </w:r>
      <w:r w:rsidR="008C49D3">
        <w:t>комфортным</w:t>
      </w:r>
      <w:r w:rsidRPr="00C433FC">
        <w:t xml:space="preserve"> и современным жильем и поднятие рынка недвижимости города на </w:t>
      </w:r>
      <w:r w:rsidR="008C49D3">
        <w:t>более высокий</w:t>
      </w:r>
      <w:r w:rsidRPr="00C433FC">
        <w:t xml:space="preserve"> уровень</w:t>
      </w:r>
      <w:r w:rsidR="008F2492" w:rsidRPr="00C433FC">
        <w:t>. При созд</w:t>
      </w:r>
      <w:r w:rsidR="002E4BDF">
        <w:t xml:space="preserve">ании каждого объекта </w:t>
      </w:r>
      <w:r w:rsidR="002C78DC">
        <w:t xml:space="preserve">учитываются </w:t>
      </w:r>
      <w:r w:rsidR="008F2492" w:rsidRPr="00C433FC">
        <w:t xml:space="preserve">современные технические и эстетические </w:t>
      </w:r>
      <w:r w:rsidR="00497E94" w:rsidRPr="00C433FC">
        <w:t>тенденции,</w:t>
      </w:r>
      <w:r w:rsidR="008F2492" w:rsidRPr="00C433FC">
        <w:t xml:space="preserve"> а так же </w:t>
      </w:r>
      <w:r w:rsidR="00497E94" w:rsidRPr="00C433FC">
        <w:t>старается органично вписать здание в окружающие постройки.</w:t>
      </w:r>
    </w:p>
    <w:p w:rsidR="004A12B4" w:rsidRPr="00C67EEC" w:rsidRDefault="007C12C8" w:rsidP="00C67EEC">
      <w:pPr>
        <w:jc w:val="center"/>
        <w:rPr>
          <w:b/>
        </w:rPr>
      </w:pPr>
      <w:r>
        <w:rPr>
          <w:b/>
        </w:rPr>
        <w:t>Предложения от</w:t>
      </w:r>
      <w:r w:rsidR="00497E94" w:rsidRPr="00C67EEC">
        <w:rPr>
          <w:b/>
        </w:rPr>
        <w:t xml:space="preserve"> «Основа-</w:t>
      </w:r>
      <w:r w:rsidR="004A12B4" w:rsidRPr="00C67EEC">
        <w:rPr>
          <w:b/>
        </w:rPr>
        <w:t>Буд-7</w:t>
      </w:r>
      <w:r w:rsidR="00497E94" w:rsidRPr="00C67EEC">
        <w:rPr>
          <w:b/>
        </w:rPr>
        <w:t>»</w:t>
      </w:r>
    </w:p>
    <w:p w:rsidR="00497E94" w:rsidRPr="00C433FC" w:rsidRDefault="00185BF5">
      <w:r w:rsidRPr="00C433FC">
        <w:t>Купить квартиры от застройщика в новых домах и жилых комплексах можно в нескольких районах города. На данный момент перечень проектов, которые уже сданы в эксплуатацию или находятся на этапе строительства, включает:</w:t>
      </w:r>
    </w:p>
    <w:p w:rsidR="00185BF5" w:rsidRPr="00C433FC" w:rsidRDefault="00185BF5" w:rsidP="00FC0D4A">
      <w:pPr>
        <w:pStyle w:val="a3"/>
        <w:numPr>
          <w:ilvl w:val="0"/>
          <w:numId w:val="3"/>
        </w:numPr>
      </w:pPr>
      <w:r w:rsidRPr="00C433FC">
        <w:t>Новостройку по ул. Незалежності</w:t>
      </w:r>
      <w:r w:rsidR="00270EFE" w:rsidRPr="00C433FC">
        <w:t xml:space="preserve"> </w:t>
      </w:r>
      <w:r w:rsidR="00C433FC">
        <w:t>–</w:t>
      </w:r>
      <w:r w:rsidR="00270EFE" w:rsidRPr="00C433FC">
        <w:t xml:space="preserve"> </w:t>
      </w:r>
      <w:r w:rsidR="00C433FC">
        <w:t xml:space="preserve">доступны двух- и трех-комнатные </w:t>
      </w:r>
      <w:r w:rsidR="007C12C8">
        <w:t>проекты</w:t>
      </w:r>
    </w:p>
    <w:p w:rsidR="00185BF5" w:rsidRPr="00C433FC" w:rsidRDefault="009C21EB" w:rsidP="00FC0D4A">
      <w:pPr>
        <w:pStyle w:val="a3"/>
        <w:numPr>
          <w:ilvl w:val="0"/>
          <w:numId w:val="3"/>
        </w:numPr>
      </w:pPr>
      <w:r>
        <w:t>Д</w:t>
      </w:r>
      <w:r w:rsidR="008C49D3">
        <w:t>ом</w:t>
      </w:r>
      <w:r w:rsidR="00185BF5" w:rsidRPr="00C433FC">
        <w:t xml:space="preserve"> по ул. Корольова</w:t>
      </w:r>
      <w:r w:rsidR="00C433FC">
        <w:t xml:space="preserve"> – отличается нестандартной планиров</w:t>
      </w:r>
      <w:r w:rsidR="00E32C30">
        <w:t xml:space="preserve">кой одно- двух- и трехкомнатного жилья </w:t>
      </w:r>
      <w:r w:rsidR="00C433FC">
        <w:t>различной площади</w:t>
      </w:r>
    </w:p>
    <w:p w:rsidR="00270EFE" w:rsidRPr="00C433FC" w:rsidRDefault="005B1E6A" w:rsidP="00FC0D4A">
      <w:pPr>
        <w:pStyle w:val="a3"/>
        <w:numPr>
          <w:ilvl w:val="0"/>
          <w:numId w:val="3"/>
        </w:numPr>
      </w:pPr>
      <w:r>
        <w:t xml:space="preserve">Новостройку по ул. Толстого </w:t>
      </w:r>
      <w:r w:rsidR="00E7719E">
        <w:t>– с полностью распроданным жилым фондом</w:t>
      </w:r>
    </w:p>
    <w:p w:rsidR="00270EFE" w:rsidRPr="00C433FC" w:rsidRDefault="008C49D3" w:rsidP="00FC0D4A">
      <w:pPr>
        <w:pStyle w:val="a3"/>
        <w:numPr>
          <w:ilvl w:val="0"/>
          <w:numId w:val="3"/>
        </w:numPr>
      </w:pPr>
      <w:r>
        <w:t>Дом</w:t>
      </w:r>
      <w:r w:rsidR="00270EFE" w:rsidRPr="00C433FC">
        <w:t xml:space="preserve"> в районе «Масани» - </w:t>
      </w:r>
      <w:r w:rsidR="0018082B">
        <w:t xml:space="preserve">однокомнатные предложения </w:t>
      </w:r>
      <w:r w:rsidR="005B1E6A">
        <w:t>в молодежном районе</w:t>
      </w:r>
    </w:p>
    <w:p w:rsidR="00185BF5" w:rsidRPr="00C433FC" w:rsidRDefault="002E4BDF" w:rsidP="00FC0D4A">
      <w:pPr>
        <w:pStyle w:val="a3"/>
        <w:numPr>
          <w:ilvl w:val="0"/>
          <w:numId w:val="3"/>
        </w:numPr>
      </w:pPr>
      <w:r>
        <w:t xml:space="preserve">ЖК </w:t>
      </w:r>
      <w:r w:rsidR="00185BF5" w:rsidRPr="00C433FC">
        <w:t>премиум-класса «КиївSky»</w:t>
      </w:r>
      <w:r w:rsidR="00270EFE" w:rsidRPr="00C433FC">
        <w:t xml:space="preserve"> - вы можете купить новую квартиру </w:t>
      </w:r>
      <w:r w:rsidR="005B1E6A">
        <w:t>площадью до 106 м</w:t>
      </w:r>
      <w:r w:rsidR="005B1E6A">
        <w:rPr>
          <w:vertAlign w:val="superscript"/>
        </w:rPr>
        <w:t>2</w:t>
      </w:r>
      <w:r w:rsidR="005B1E6A">
        <w:t xml:space="preserve"> в нескольких вариантах </w:t>
      </w:r>
    </w:p>
    <w:p w:rsidR="00185BF5" w:rsidRDefault="00185BF5" w:rsidP="00FC0D4A">
      <w:pPr>
        <w:pStyle w:val="a3"/>
        <w:numPr>
          <w:ilvl w:val="0"/>
          <w:numId w:val="3"/>
        </w:numPr>
      </w:pPr>
      <w:r w:rsidRPr="00C433FC">
        <w:t>Жилой комплекс элит-класса «Шевченківський»</w:t>
      </w:r>
      <w:r w:rsidR="00270EFE" w:rsidRPr="00C433FC">
        <w:t xml:space="preserve"> - новый ЖК предлагает</w:t>
      </w:r>
      <w:r w:rsidR="00E7719E">
        <w:t xml:space="preserve"> нестандартные одно- и двухкомнатные </w:t>
      </w:r>
      <w:r w:rsidR="00E32C30">
        <w:t>планировки</w:t>
      </w:r>
      <w:r w:rsidR="00E7719E">
        <w:t xml:space="preserve"> в исторической части города</w:t>
      </w:r>
    </w:p>
    <w:p w:rsidR="00E7719E" w:rsidRPr="00C433FC" w:rsidRDefault="00E7719E" w:rsidP="00E7719E">
      <w:r>
        <w:t>Подробн</w:t>
      </w:r>
      <w:r w:rsidR="009C21EB">
        <w:t>ая информация, включая</w:t>
      </w:r>
      <w:r>
        <w:t xml:space="preserve"> прогресс строительных работ и преимущества расположения каждого </w:t>
      </w:r>
      <w:r w:rsidR="002E4BDF">
        <w:t>объекта</w:t>
      </w:r>
      <w:r>
        <w:t xml:space="preserve"> доступна</w:t>
      </w:r>
      <w:r w:rsidR="00C67EEC">
        <w:t xml:space="preserve"> на сайте. Чтобы рассчитать стоимость покупки или задать дополнительные вопрос пользователь может связаться с консультантом по указанным контактным телефонам или в два клика заказать обратный звонок.</w:t>
      </w:r>
    </w:p>
    <w:p w:rsidR="00D1418F" w:rsidRPr="00235ACF" w:rsidRDefault="00497E94" w:rsidP="00235ACF">
      <w:pPr>
        <w:jc w:val="center"/>
        <w:rPr>
          <w:b/>
        </w:rPr>
      </w:pPr>
      <w:r w:rsidRPr="00235ACF">
        <w:rPr>
          <w:b/>
        </w:rPr>
        <w:t>Преимущества наших клиентов</w:t>
      </w:r>
    </w:p>
    <w:p w:rsidR="00C67EEC" w:rsidRDefault="00C67EEC">
      <w:r>
        <w:t xml:space="preserve">Партнеры, </w:t>
      </w:r>
      <w:r w:rsidR="00E32C30">
        <w:t>клиенты,</w:t>
      </w:r>
      <w:r>
        <w:t xml:space="preserve"> а т</w:t>
      </w:r>
      <w:r w:rsidR="00FC0D4A">
        <w:t xml:space="preserve">ак же покупатели </w:t>
      </w:r>
      <w:r w:rsidR="009C21EB">
        <w:t>компании</w:t>
      </w:r>
      <w:r w:rsidR="00235ACF">
        <w:t xml:space="preserve">, подписывая договор </w:t>
      </w:r>
      <w:r w:rsidR="00FC0D4A">
        <w:t>получают:</w:t>
      </w:r>
    </w:p>
    <w:p w:rsidR="00FC0D4A" w:rsidRDefault="00FC0D4A" w:rsidP="00235ACF">
      <w:pPr>
        <w:pStyle w:val="a3"/>
        <w:numPr>
          <w:ilvl w:val="0"/>
          <w:numId w:val="4"/>
        </w:numPr>
      </w:pPr>
      <w:r>
        <w:t xml:space="preserve">Все необходимые документы </w:t>
      </w:r>
      <w:r w:rsidR="008C49D3">
        <w:t>для проверки добросовестности предприятия</w:t>
      </w:r>
    </w:p>
    <w:p w:rsidR="00FC0D4A" w:rsidRDefault="00FC0D4A" w:rsidP="00235ACF">
      <w:pPr>
        <w:pStyle w:val="a3"/>
        <w:numPr>
          <w:ilvl w:val="0"/>
          <w:numId w:val="4"/>
        </w:numPr>
      </w:pPr>
      <w:r>
        <w:t xml:space="preserve">Возможность лично посмотреть строительную площадку и проверить </w:t>
      </w:r>
      <w:r w:rsidR="003E6724">
        <w:t>ход выполнения работ</w:t>
      </w:r>
    </w:p>
    <w:p w:rsidR="003E6724" w:rsidRDefault="003E6724" w:rsidP="00235ACF">
      <w:pPr>
        <w:pStyle w:val="a3"/>
        <w:numPr>
          <w:ilvl w:val="0"/>
          <w:numId w:val="4"/>
        </w:numPr>
      </w:pPr>
      <w:r>
        <w:t xml:space="preserve">Юридическую помощь по оформлению права собственности на </w:t>
      </w:r>
      <w:r w:rsidR="0018082B">
        <w:t>покупку</w:t>
      </w:r>
    </w:p>
    <w:p w:rsidR="003E6724" w:rsidRDefault="008C49D3" w:rsidP="00235ACF">
      <w:pPr>
        <w:pStyle w:val="a3"/>
        <w:numPr>
          <w:ilvl w:val="0"/>
          <w:numId w:val="4"/>
        </w:numPr>
      </w:pPr>
      <w:r>
        <w:t>К</w:t>
      </w:r>
      <w:r w:rsidR="003E6724">
        <w:t>вартиры в новостройке в Чернигове, подготовленные к косметическому ремонту</w:t>
      </w:r>
    </w:p>
    <w:p w:rsidR="003E6724" w:rsidRDefault="00235ACF" w:rsidP="00235ACF">
      <w:pPr>
        <w:pStyle w:val="a3"/>
        <w:numPr>
          <w:ilvl w:val="0"/>
          <w:numId w:val="4"/>
        </w:numPr>
      </w:pPr>
      <w:r>
        <w:t>Партнерские или рыночные отношения непосредственно с компанией, без посредников</w:t>
      </w:r>
    </w:p>
    <w:p w:rsidR="007C12C8" w:rsidRDefault="00235ACF">
      <w:r>
        <w:t>И помните, качество жилья – это качество вашей жизни, поэтому выбирайте лучшее от «Основа-Буд-7»!</w:t>
      </w:r>
    </w:p>
    <w:p w:rsidR="007C12C8" w:rsidRDefault="007C12C8">
      <w:r>
        <w:br w:type="page"/>
      </w:r>
    </w:p>
    <w:p w:rsidR="004A12B4" w:rsidRPr="00C433FC" w:rsidRDefault="007C12C8">
      <w:r>
        <w:rPr>
          <w:noProof/>
          <w:lang w:eastAsia="ru-RU"/>
        </w:rPr>
        <w:lastRenderedPageBreak/>
        <w:drawing>
          <wp:inline distT="0" distB="0" distL="0" distR="0" wp14:anchorId="0A17223C" wp14:editId="62C9AF0A">
            <wp:extent cx="6120765" cy="48963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9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2B4" w:rsidRPr="00C433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17872"/>
    <w:multiLevelType w:val="hybridMultilevel"/>
    <w:tmpl w:val="18609F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962C4"/>
    <w:multiLevelType w:val="hybridMultilevel"/>
    <w:tmpl w:val="7EA638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F74B9"/>
    <w:multiLevelType w:val="hybridMultilevel"/>
    <w:tmpl w:val="707243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05FAD"/>
    <w:multiLevelType w:val="hybridMultilevel"/>
    <w:tmpl w:val="681EC4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621"/>
    <w:rsid w:val="000029BB"/>
    <w:rsid w:val="0018082B"/>
    <w:rsid w:val="00185BF5"/>
    <w:rsid w:val="00235ACF"/>
    <w:rsid w:val="00263A80"/>
    <w:rsid w:val="00270EFE"/>
    <w:rsid w:val="002C78DC"/>
    <w:rsid w:val="002E4BDF"/>
    <w:rsid w:val="003E6724"/>
    <w:rsid w:val="00497E94"/>
    <w:rsid w:val="004A12B4"/>
    <w:rsid w:val="005A6D79"/>
    <w:rsid w:val="005B1E6A"/>
    <w:rsid w:val="007C12C8"/>
    <w:rsid w:val="007D06DB"/>
    <w:rsid w:val="008C49D3"/>
    <w:rsid w:val="008F2492"/>
    <w:rsid w:val="009C21EB"/>
    <w:rsid w:val="00A07DCA"/>
    <w:rsid w:val="00A41CCE"/>
    <w:rsid w:val="00C433FC"/>
    <w:rsid w:val="00C67EEC"/>
    <w:rsid w:val="00D1418F"/>
    <w:rsid w:val="00E32C30"/>
    <w:rsid w:val="00E7719E"/>
    <w:rsid w:val="00EE6621"/>
    <w:rsid w:val="00F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C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C12C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C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C12C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2018-06-04T15:27:00Z</dcterms:created>
  <dcterms:modified xsi:type="dcterms:W3CDTF">2018-06-04T15:27:00Z</dcterms:modified>
</cp:coreProperties>
</file>